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904E7" w14:textId="77777777" w:rsidR="005A3C2D" w:rsidRPr="000F7F20" w:rsidRDefault="005A3C2D" w:rsidP="005A3C2D">
      <w:pPr>
        <w:spacing w:line="276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6EB20" wp14:editId="12D6DB1B">
                <wp:simplePos x="0" y="0"/>
                <wp:positionH relativeFrom="column">
                  <wp:posOffset>866775</wp:posOffset>
                </wp:positionH>
                <wp:positionV relativeFrom="paragraph">
                  <wp:posOffset>66675</wp:posOffset>
                </wp:positionV>
                <wp:extent cx="2085975" cy="866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21D2B" w14:textId="77777777" w:rsidR="005A3C2D" w:rsidRPr="007B5E32" w:rsidRDefault="005A3C2D" w:rsidP="005A3C2D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7B5E32">
                              <w:rPr>
                                <w:rFonts w:ascii="Tahoma" w:hAnsi="Tahoma" w:cs="Tahoma"/>
                              </w:rPr>
                              <w:t>Contact for study information:</w:t>
                            </w:r>
                          </w:p>
                          <w:p w14:paraId="4515D97B" w14:textId="77777777" w:rsidR="005A3C2D" w:rsidRPr="007B5E32" w:rsidRDefault="005A3C2D" w:rsidP="005A3C2D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7B5E32">
                              <w:rPr>
                                <w:rFonts w:ascii="Tahoma" w:hAnsi="Tahoma" w:cs="Tahoma"/>
                              </w:rPr>
                              <w:t>Dr Angela Lucas-Herald</w:t>
                            </w:r>
                          </w:p>
                          <w:p w14:paraId="72451BDF" w14:textId="77777777" w:rsidR="005A3C2D" w:rsidRPr="007B5E32" w:rsidRDefault="005A3C2D" w:rsidP="005A3C2D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7B5E32">
                              <w:rPr>
                                <w:rFonts w:ascii="Tahoma" w:hAnsi="Tahoma" w:cs="Tahoma"/>
                              </w:rPr>
                              <w:t>Royal Hospital for Children, Glasgow</w:t>
                            </w:r>
                          </w:p>
                          <w:p w14:paraId="604B3232" w14:textId="77777777" w:rsidR="00ED7D29" w:rsidRPr="007B5E32" w:rsidRDefault="00ED7D29" w:rsidP="00ED7D29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7B5E32">
                              <w:rPr>
                                <w:rFonts w:ascii="Tahoma" w:hAnsi="Tahoma" w:cs="Tahoma"/>
                              </w:rPr>
                              <w:t>Tel. 0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141 451 5841</w:t>
                            </w:r>
                          </w:p>
                          <w:p w14:paraId="3FD18F7E" w14:textId="77777777" w:rsidR="005A3C2D" w:rsidRPr="007B5E32" w:rsidRDefault="005A3C2D" w:rsidP="005A3C2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6EB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25pt;margin-top:5.25pt;width:164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">
                <v:textbox>
                  <w:txbxContent>
                    <w:p w14:paraId="4DB21D2B" w14:textId="77777777" w:rsidR="005A3C2D" w:rsidRPr="007B5E32" w:rsidRDefault="005A3C2D" w:rsidP="005A3C2D">
                      <w:pPr>
                        <w:rPr>
                          <w:rFonts w:ascii="Tahoma" w:hAnsi="Tahoma" w:cs="Tahoma"/>
                        </w:rPr>
                      </w:pPr>
                      <w:r w:rsidRPr="007B5E32">
                        <w:rPr>
                          <w:rFonts w:ascii="Tahoma" w:hAnsi="Tahoma" w:cs="Tahoma"/>
                        </w:rPr>
                        <w:t>Contact for study information:</w:t>
                      </w:r>
                    </w:p>
                    <w:p w14:paraId="4515D97B" w14:textId="77777777" w:rsidR="005A3C2D" w:rsidRPr="007B5E32" w:rsidRDefault="005A3C2D" w:rsidP="005A3C2D">
                      <w:pPr>
                        <w:rPr>
                          <w:rFonts w:ascii="Tahoma" w:hAnsi="Tahoma" w:cs="Tahoma"/>
                        </w:rPr>
                      </w:pPr>
                      <w:r w:rsidRPr="007B5E32">
                        <w:rPr>
                          <w:rFonts w:ascii="Tahoma" w:hAnsi="Tahoma" w:cs="Tahoma"/>
                        </w:rPr>
                        <w:t>Dr Angela Lucas-Herald</w:t>
                      </w:r>
                    </w:p>
                    <w:p w14:paraId="72451BDF" w14:textId="77777777" w:rsidR="005A3C2D" w:rsidRPr="007B5E32" w:rsidRDefault="005A3C2D" w:rsidP="005A3C2D">
                      <w:pPr>
                        <w:rPr>
                          <w:rFonts w:ascii="Tahoma" w:hAnsi="Tahoma" w:cs="Tahoma"/>
                        </w:rPr>
                      </w:pPr>
                      <w:r w:rsidRPr="007B5E32">
                        <w:rPr>
                          <w:rFonts w:ascii="Tahoma" w:hAnsi="Tahoma" w:cs="Tahoma"/>
                        </w:rPr>
                        <w:t>Royal Hospital for Children, Glasgow</w:t>
                      </w:r>
                    </w:p>
                    <w:p w14:paraId="604B3232" w14:textId="77777777" w:rsidR="00ED7D29" w:rsidRPr="007B5E32" w:rsidRDefault="00ED7D29" w:rsidP="00ED7D29">
                      <w:pPr>
                        <w:rPr>
                          <w:rFonts w:ascii="Tahoma" w:hAnsi="Tahoma" w:cs="Tahoma"/>
                        </w:rPr>
                      </w:pPr>
                      <w:r w:rsidRPr="007B5E32">
                        <w:rPr>
                          <w:rFonts w:ascii="Tahoma" w:hAnsi="Tahoma" w:cs="Tahoma"/>
                        </w:rPr>
                        <w:t>Tel. 0</w:t>
                      </w:r>
                      <w:r>
                        <w:rPr>
                          <w:rFonts w:ascii="Tahoma" w:hAnsi="Tahoma" w:cs="Tahoma"/>
                        </w:rPr>
                        <w:t>141 451 5841</w:t>
                      </w:r>
                    </w:p>
                    <w:p w14:paraId="3FD18F7E" w14:textId="77777777" w:rsidR="005A3C2D" w:rsidRPr="007B5E32" w:rsidRDefault="005A3C2D" w:rsidP="005A3C2D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0624B" wp14:editId="3EE7ACAA">
                <wp:simplePos x="0" y="0"/>
                <wp:positionH relativeFrom="column">
                  <wp:posOffset>2954655</wp:posOffset>
                </wp:positionH>
                <wp:positionV relativeFrom="paragraph">
                  <wp:posOffset>64770</wp:posOffset>
                </wp:positionV>
                <wp:extent cx="2260600" cy="867410"/>
                <wp:effectExtent l="0" t="0" r="2540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FD0FB" w14:textId="77777777" w:rsidR="005A3C2D" w:rsidRPr="007B5E32" w:rsidRDefault="005A3C2D" w:rsidP="005A3C2D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7B5E32">
                              <w:rPr>
                                <w:rFonts w:ascii="Tahoma" w:hAnsi="Tahoma" w:cs="Tahoma"/>
                              </w:rPr>
                              <w:t>Contact for independent study advice:</w:t>
                            </w:r>
                          </w:p>
                          <w:p w14:paraId="4750F21E" w14:textId="77777777" w:rsidR="005A3C2D" w:rsidRPr="007B5E32" w:rsidRDefault="005A3C2D" w:rsidP="005A3C2D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7B5E32">
                              <w:rPr>
                                <w:rFonts w:ascii="Tahoma" w:hAnsi="Tahoma" w:cs="Tahoma"/>
                              </w:rPr>
                              <w:t xml:space="preserve">Dr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Martina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</w:rPr>
                              <w:t>Rodie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076546F0" w14:textId="77777777" w:rsidR="005A3C2D" w:rsidRPr="007B5E32" w:rsidRDefault="005A3C2D" w:rsidP="005A3C2D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7B5E32">
                              <w:rPr>
                                <w:rFonts w:ascii="Tahoma" w:hAnsi="Tahoma" w:cs="Tahoma"/>
                              </w:rPr>
                              <w:t>Royal Hospital for Children, Glasgow</w:t>
                            </w:r>
                          </w:p>
                          <w:p w14:paraId="535F1717" w14:textId="77777777" w:rsidR="005A3C2D" w:rsidRPr="007B5E32" w:rsidRDefault="005A3C2D" w:rsidP="005A3C2D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7B5E32">
                              <w:rPr>
                                <w:rFonts w:ascii="Tahoma" w:hAnsi="Tahoma" w:cs="Tahoma"/>
                              </w:rPr>
                              <w:t>Tel.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CC1223">
                              <w:rPr>
                                <w:rFonts w:ascii="Tahoma" w:hAnsi="Tahoma" w:cs="Tahoma"/>
                                <w:color w:val="222222"/>
                                <w:shd w:val="clear" w:color="auto" w:fill="FFFFFF"/>
                              </w:rPr>
                              <w:t>0141 451 5843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A0624B" id="_x0000_s1027" type="#_x0000_t202" style="position:absolute;margin-left:232.65pt;margin-top:5.1pt;width:178pt;height:68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">
                <v:textbox style="mso-fit-shape-to-text:t">
                  <w:txbxContent>
                    <w:p w14:paraId="2B8FD0FB" w14:textId="77777777" w:rsidR="005A3C2D" w:rsidRPr="007B5E32" w:rsidRDefault="005A3C2D" w:rsidP="005A3C2D">
                      <w:pPr>
                        <w:rPr>
                          <w:rFonts w:ascii="Tahoma" w:hAnsi="Tahoma" w:cs="Tahoma"/>
                        </w:rPr>
                      </w:pPr>
                      <w:r w:rsidRPr="007B5E32">
                        <w:rPr>
                          <w:rFonts w:ascii="Tahoma" w:hAnsi="Tahoma" w:cs="Tahoma"/>
                        </w:rPr>
                        <w:t>Contact for independent study advice:</w:t>
                      </w:r>
                    </w:p>
                    <w:p w14:paraId="4750F21E" w14:textId="77777777" w:rsidR="005A3C2D" w:rsidRPr="007B5E32" w:rsidRDefault="005A3C2D" w:rsidP="005A3C2D">
                      <w:pPr>
                        <w:rPr>
                          <w:rFonts w:ascii="Tahoma" w:hAnsi="Tahoma" w:cs="Tahoma"/>
                        </w:rPr>
                      </w:pPr>
                      <w:r w:rsidRPr="007B5E32">
                        <w:rPr>
                          <w:rFonts w:ascii="Tahoma" w:hAnsi="Tahoma" w:cs="Tahoma"/>
                        </w:rPr>
                        <w:t xml:space="preserve">Dr </w:t>
                      </w:r>
                      <w:r>
                        <w:rPr>
                          <w:rFonts w:ascii="Tahoma" w:hAnsi="Tahoma" w:cs="Tahoma"/>
                        </w:rPr>
                        <w:t xml:space="preserve">Martina 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Rodie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076546F0" w14:textId="77777777" w:rsidR="005A3C2D" w:rsidRPr="007B5E32" w:rsidRDefault="005A3C2D" w:rsidP="005A3C2D">
                      <w:pPr>
                        <w:rPr>
                          <w:rFonts w:ascii="Tahoma" w:hAnsi="Tahoma" w:cs="Tahoma"/>
                        </w:rPr>
                      </w:pPr>
                      <w:r w:rsidRPr="007B5E32">
                        <w:rPr>
                          <w:rFonts w:ascii="Tahoma" w:hAnsi="Tahoma" w:cs="Tahoma"/>
                        </w:rPr>
                        <w:t>Royal Hospital for Children, Glasgow</w:t>
                      </w:r>
                    </w:p>
                    <w:p w14:paraId="535F1717" w14:textId="77777777" w:rsidR="005A3C2D" w:rsidRPr="007B5E32" w:rsidRDefault="005A3C2D" w:rsidP="005A3C2D">
                      <w:pPr>
                        <w:rPr>
                          <w:rFonts w:ascii="Tahoma" w:hAnsi="Tahoma" w:cs="Tahoma"/>
                        </w:rPr>
                      </w:pPr>
                      <w:r w:rsidRPr="007B5E32">
                        <w:rPr>
                          <w:rFonts w:ascii="Tahoma" w:hAnsi="Tahoma" w:cs="Tahoma"/>
                        </w:rPr>
                        <w:t>Tel.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CC1223">
                        <w:rPr>
                          <w:rFonts w:ascii="Tahoma" w:hAnsi="Tahoma" w:cs="Tahoma"/>
                          <w:color w:val="222222"/>
                          <w:shd w:val="clear" w:color="auto" w:fill="FFFFFF"/>
                        </w:rPr>
                        <w:t>0141 451 5843</w:t>
                      </w:r>
                    </w:p>
                  </w:txbxContent>
                </v:textbox>
              </v:shape>
            </w:pict>
          </mc:Fallback>
        </mc:AlternateContent>
      </w:r>
    </w:p>
    <w:p w14:paraId="35EE0D2D" w14:textId="77777777" w:rsidR="005A3C2D" w:rsidRPr="000F7F20" w:rsidRDefault="005A3C2D" w:rsidP="005A3C2D">
      <w:pPr>
        <w:spacing w:line="276" w:lineRule="auto"/>
        <w:rPr>
          <w:rFonts w:ascii="Tahoma" w:hAnsi="Tahoma" w:cs="Tahoma"/>
        </w:rPr>
      </w:pPr>
      <w:r w:rsidRPr="000F7F20">
        <w:rPr>
          <w:rFonts w:ascii="Tahoma" w:hAnsi="Tahoma" w:cs="Tahoma"/>
          <w:b/>
          <w:noProof/>
          <w:lang w:val="en-GB" w:eastAsia="en-GB"/>
        </w:rPr>
        <w:drawing>
          <wp:inline distT="0" distB="0" distL="0" distR="0" wp14:anchorId="58D7D24B" wp14:editId="6AAB6D99">
            <wp:extent cx="877942" cy="628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942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C498C" w14:textId="77777777" w:rsidR="005A3C2D" w:rsidRPr="000F7F20" w:rsidRDefault="005A3C2D" w:rsidP="005A3C2D">
      <w:pPr>
        <w:spacing w:line="276" w:lineRule="auto"/>
        <w:rPr>
          <w:rFonts w:ascii="Tahoma" w:hAnsi="Tahoma" w:cs="Tahoma"/>
        </w:rPr>
      </w:pPr>
    </w:p>
    <w:p w14:paraId="231E3D4D" w14:textId="77777777" w:rsidR="005A3C2D" w:rsidRPr="000F7F20" w:rsidRDefault="005A3C2D" w:rsidP="005A3C2D">
      <w:pPr>
        <w:spacing w:line="276" w:lineRule="auto"/>
        <w:jc w:val="center"/>
        <w:rPr>
          <w:rFonts w:ascii="Tahoma" w:hAnsi="Tahoma" w:cs="Tahoma"/>
        </w:rPr>
      </w:pPr>
      <w:r w:rsidRPr="000F7F20">
        <w:rPr>
          <w:rFonts w:ascii="Tahoma" w:hAnsi="Tahoma" w:cs="Tahoma"/>
          <w:b/>
        </w:rPr>
        <w:t>STUDY ON THE HEALTH OF BLOOD VESSELS OF BOYS</w:t>
      </w:r>
    </w:p>
    <w:p w14:paraId="5A228AB6" w14:textId="77777777" w:rsidR="005A3C2D" w:rsidRPr="000F7F20" w:rsidRDefault="005A3C2D" w:rsidP="005A3C2D">
      <w:pPr>
        <w:spacing w:line="276" w:lineRule="auto"/>
        <w:jc w:val="center"/>
        <w:rPr>
          <w:rFonts w:ascii="Tahoma" w:hAnsi="Tahoma" w:cs="Tahoma"/>
          <w:b/>
        </w:rPr>
      </w:pPr>
      <w:r w:rsidRPr="000F7F20">
        <w:rPr>
          <w:rFonts w:ascii="Tahoma" w:hAnsi="Tahoma" w:cs="Tahoma"/>
          <w:b/>
        </w:rPr>
        <w:t>Assent form for young person - case</w:t>
      </w:r>
    </w:p>
    <w:p w14:paraId="7A305CDA" w14:textId="77777777" w:rsidR="005A3C2D" w:rsidRPr="000F7F20" w:rsidRDefault="005A3C2D" w:rsidP="005A3C2D">
      <w:pPr>
        <w:spacing w:line="276" w:lineRule="auto"/>
        <w:jc w:val="center"/>
        <w:rPr>
          <w:rFonts w:ascii="Tahoma" w:hAnsi="Tahoma" w:cs="Tahoma"/>
          <w:b/>
        </w:rPr>
      </w:pPr>
    </w:p>
    <w:p w14:paraId="2C671740" w14:textId="77777777" w:rsidR="005A3C2D" w:rsidRPr="000F7F20" w:rsidRDefault="005A3C2D" w:rsidP="005A3C2D">
      <w:pPr>
        <w:spacing w:line="276" w:lineRule="auto"/>
        <w:jc w:val="center"/>
        <w:rPr>
          <w:rFonts w:ascii="Tahoma" w:hAnsi="Tahoma" w:cs="Tahoma"/>
          <w:b/>
        </w:rPr>
      </w:pPr>
      <w:r w:rsidRPr="000F7F20">
        <w:rPr>
          <w:rFonts w:ascii="Tahoma" w:hAnsi="Tahoma" w:cs="Tahoma"/>
          <w:b/>
        </w:rPr>
        <w:t>Study number:</w:t>
      </w:r>
    </w:p>
    <w:p w14:paraId="09F3B610" w14:textId="77777777" w:rsidR="005A3C2D" w:rsidRPr="000F7F20" w:rsidRDefault="005A3C2D" w:rsidP="005A3C2D">
      <w:pPr>
        <w:spacing w:line="276" w:lineRule="auto"/>
        <w:jc w:val="center"/>
        <w:rPr>
          <w:rFonts w:ascii="Tahoma" w:hAnsi="Tahoma" w:cs="Tahoma"/>
          <w:b/>
        </w:rPr>
      </w:pPr>
      <w:r w:rsidRPr="000F7F20">
        <w:rPr>
          <w:rFonts w:ascii="Tahoma" w:hAnsi="Tahoma" w:cs="Tahoma"/>
          <w:b/>
        </w:rPr>
        <w:t>Name of participant (block capitals):</w:t>
      </w:r>
    </w:p>
    <w:p w14:paraId="659C460C" w14:textId="77777777" w:rsidR="005A3C2D" w:rsidRPr="000F7F20" w:rsidRDefault="005A3C2D" w:rsidP="005A3C2D">
      <w:pPr>
        <w:spacing w:line="276" w:lineRule="auto"/>
        <w:jc w:val="center"/>
        <w:rPr>
          <w:rFonts w:ascii="Tahoma" w:hAnsi="Tahoma" w:cs="Tahoma"/>
          <w:b/>
        </w:rPr>
      </w:pPr>
      <w:r w:rsidRPr="000F7F20">
        <w:rPr>
          <w:rFonts w:ascii="Tahoma" w:hAnsi="Tahoma" w:cs="Tahoma"/>
          <w:b/>
        </w:rPr>
        <w:tab/>
      </w:r>
    </w:p>
    <w:p w14:paraId="37382A14" w14:textId="77777777" w:rsidR="005A3C2D" w:rsidRPr="000F7F20" w:rsidRDefault="005A3C2D" w:rsidP="005A3C2D">
      <w:pPr>
        <w:spacing w:line="276" w:lineRule="auto"/>
        <w:jc w:val="center"/>
        <w:rPr>
          <w:rFonts w:ascii="Tahoma" w:hAnsi="Tahoma" w:cs="Tahoma"/>
          <w:b/>
        </w:rPr>
      </w:pPr>
      <w:r w:rsidRPr="000F7F20">
        <w:rPr>
          <w:rFonts w:ascii="Tahoma" w:hAnsi="Tahoma" w:cs="Tahoma"/>
          <w:b/>
        </w:rPr>
        <w:t>Please circle your answers:</w:t>
      </w:r>
    </w:p>
    <w:p w14:paraId="00B31471" w14:textId="77777777" w:rsidR="005A3C2D" w:rsidRPr="000F7F20" w:rsidRDefault="005A3C2D" w:rsidP="005A3C2D">
      <w:pPr>
        <w:spacing w:line="276" w:lineRule="auto"/>
        <w:jc w:val="center"/>
        <w:rPr>
          <w:rFonts w:ascii="Tahoma" w:hAnsi="Tahoma" w:cs="Tahoma"/>
          <w:b/>
        </w:rPr>
      </w:pPr>
    </w:p>
    <w:tbl>
      <w:tblPr>
        <w:tblStyle w:val="TableGrid"/>
        <w:tblW w:w="8131" w:type="dxa"/>
        <w:tblLook w:val="04A0" w:firstRow="1" w:lastRow="0" w:firstColumn="1" w:lastColumn="0" w:noHBand="0" w:noVBand="1"/>
      </w:tblPr>
      <w:tblGrid>
        <w:gridCol w:w="6997"/>
        <w:gridCol w:w="1134"/>
      </w:tblGrid>
      <w:tr w:rsidR="005A3C2D" w:rsidRPr="000F7F20" w14:paraId="6F2518FB" w14:textId="77777777" w:rsidTr="00CC1223">
        <w:tc>
          <w:tcPr>
            <w:tcW w:w="6997" w:type="dxa"/>
          </w:tcPr>
          <w:p w14:paraId="7123D7FD" w14:textId="77777777" w:rsidR="005A3C2D" w:rsidRPr="000F7F20" w:rsidRDefault="005A3C2D" w:rsidP="00CC1223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F7F20">
              <w:rPr>
                <w:rFonts w:ascii="Tahoma" w:hAnsi="Tahoma" w:cs="Tahoma"/>
              </w:rPr>
              <w:t>Have you read (or had read to you) the information about this project?</w:t>
            </w:r>
          </w:p>
        </w:tc>
        <w:tc>
          <w:tcPr>
            <w:tcW w:w="1134" w:type="dxa"/>
          </w:tcPr>
          <w:p w14:paraId="0721F3CF" w14:textId="77777777" w:rsidR="005A3C2D" w:rsidRPr="000F7F20" w:rsidRDefault="005A3C2D" w:rsidP="00CC1223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F7F20">
              <w:rPr>
                <w:rFonts w:ascii="Tahoma" w:hAnsi="Tahoma" w:cs="Tahoma"/>
              </w:rPr>
              <w:t>Yes / No</w:t>
            </w:r>
          </w:p>
          <w:p w14:paraId="3C93049F" w14:textId="77777777" w:rsidR="005A3C2D" w:rsidRPr="000F7F20" w:rsidRDefault="005A3C2D" w:rsidP="00CC122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A3C2D" w:rsidRPr="000F7F20" w14:paraId="32723DC1" w14:textId="77777777" w:rsidTr="00CC1223">
        <w:tc>
          <w:tcPr>
            <w:tcW w:w="6997" w:type="dxa"/>
          </w:tcPr>
          <w:p w14:paraId="7D3C517C" w14:textId="77777777" w:rsidR="005A3C2D" w:rsidRPr="000F7F20" w:rsidRDefault="005A3C2D" w:rsidP="00CC1223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F7F20">
              <w:rPr>
                <w:rFonts w:ascii="Tahoma" w:hAnsi="Tahoma" w:cs="Tahoma"/>
              </w:rPr>
              <w:t>Has somebody explained this project to you?</w:t>
            </w:r>
          </w:p>
        </w:tc>
        <w:tc>
          <w:tcPr>
            <w:tcW w:w="1134" w:type="dxa"/>
          </w:tcPr>
          <w:p w14:paraId="0E0F0F71" w14:textId="77777777" w:rsidR="005A3C2D" w:rsidRPr="000F7F20" w:rsidRDefault="005A3C2D" w:rsidP="00CC1223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F7F20">
              <w:rPr>
                <w:rFonts w:ascii="Tahoma" w:hAnsi="Tahoma" w:cs="Tahoma"/>
              </w:rPr>
              <w:t>Yes / No</w:t>
            </w:r>
          </w:p>
          <w:p w14:paraId="72D00C3C" w14:textId="77777777" w:rsidR="005A3C2D" w:rsidRPr="000F7F20" w:rsidRDefault="005A3C2D" w:rsidP="00CC122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A3C2D" w:rsidRPr="000F7F20" w14:paraId="55A13EFE" w14:textId="77777777" w:rsidTr="00CC1223">
        <w:tc>
          <w:tcPr>
            <w:tcW w:w="6997" w:type="dxa"/>
          </w:tcPr>
          <w:p w14:paraId="63B7D493" w14:textId="77777777" w:rsidR="005A3C2D" w:rsidRPr="000F7F20" w:rsidRDefault="005A3C2D" w:rsidP="00CC1223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F7F20">
              <w:rPr>
                <w:rFonts w:ascii="Tahoma" w:hAnsi="Tahoma" w:cs="Tahoma"/>
              </w:rPr>
              <w:t>Do you understand what this project is about?</w:t>
            </w:r>
          </w:p>
        </w:tc>
        <w:tc>
          <w:tcPr>
            <w:tcW w:w="1134" w:type="dxa"/>
          </w:tcPr>
          <w:p w14:paraId="1E6305D6" w14:textId="77777777" w:rsidR="005A3C2D" w:rsidRPr="000F7F20" w:rsidRDefault="005A3C2D" w:rsidP="00CC1223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F7F20">
              <w:rPr>
                <w:rFonts w:ascii="Tahoma" w:hAnsi="Tahoma" w:cs="Tahoma"/>
              </w:rPr>
              <w:t>Yes / No</w:t>
            </w:r>
          </w:p>
          <w:p w14:paraId="57E3B4F0" w14:textId="77777777" w:rsidR="005A3C2D" w:rsidRPr="000F7F20" w:rsidRDefault="005A3C2D" w:rsidP="00CC122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A3C2D" w:rsidRPr="000F7F20" w14:paraId="23364E7E" w14:textId="77777777" w:rsidTr="00CC1223">
        <w:tc>
          <w:tcPr>
            <w:tcW w:w="6997" w:type="dxa"/>
          </w:tcPr>
          <w:p w14:paraId="25FA6E04" w14:textId="77777777" w:rsidR="005A3C2D" w:rsidRPr="000F7F20" w:rsidRDefault="005A3C2D" w:rsidP="00CC1223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F7F20">
              <w:rPr>
                <w:rFonts w:ascii="Tahoma" w:hAnsi="Tahoma" w:cs="Tahoma"/>
              </w:rPr>
              <w:t>Have you asked all the questions you want to ask?</w:t>
            </w:r>
          </w:p>
        </w:tc>
        <w:tc>
          <w:tcPr>
            <w:tcW w:w="1134" w:type="dxa"/>
          </w:tcPr>
          <w:p w14:paraId="135B5DD5" w14:textId="77777777" w:rsidR="005A3C2D" w:rsidRPr="000F7F20" w:rsidRDefault="005A3C2D" w:rsidP="00CC1223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F7F20">
              <w:rPr>
                <w:rFonts w:ascii="Tahoma" w:hAnsi="Tahoma" w:cs="Tahoma"/>
              </w:rPr>
              <w:t>Yes / No</w:t>
            </w:r>
          </w:p>
          <w:p w14:paraId="332B67B5" w14:textId="77777777" w:rsidR="005A3C2D" w:rsidRPr="000F7F20" w:rsidRDefault="005A3C2D" w:rsidP="00CC122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A3C2D" w:rsidRPr="000F7F20" w14:paraId="3DE328AE" w14:textId="77777777" w:rsidTr="00CC1223">
        <w:tc>
          <w:tcPr>
            <w:tcW w:w="6997" w:type="dxa"/>
          </w:tcPr>
          <w:p w14:paraId="756DF30A" w14:textId="77777777" w:rsidR="005A3C2D" w:rsidRPr="000F7F20" w:rsidRDefault="005A3C2D" w:rsidP="00CC1223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F7F20">
              <w:rPr>
                <w:rFonts w:ascii="Tahoma" w:hAnsi="Tahoma" w:cs="Tahoma"/>
              </w:rPr>
              <w:t>Have your answers been answered in a way that you understand?</w:t>
            </w:r>
          </w:p>
        </w:tc>
        <w:tc>
          <w:tcPr>
            <w:tcW w:w="1134" w:type="dxa"/>
          </w:tcPr>
          <w:p w14:paraId="1611BA7A" w14:textId="77777777" w:rsidR="005A3C2D" w:rsidRPr="000F7F20" w:rsidRDefault="005A3C2D" w:rsidP="00CC1223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F7F20">
              <w:rPr>
                <w:rFonts w:ascii="Tahoma" w:hAnsi="Tahoma" w:cs="Tahoma"/>
              </w:rPr>
              <w:t>Yes / No</w:t>
            </w:r>
          </w:p>
          <w:p w14:paraId="412B86E7" w14:textId="77777777" w:rsidR="005A3C2D" w:rsidRPr="000F7F20" w:rsidRDefault="005A3C2D" w:rsidP="00CC122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A3C2D" w:rsidRPr="000F7F20" w14:paraId="56B7FF78" w14:textId="77777777" w:rsidTr="00CC1223">
        <w:tc>
          <w:tcPr>
            <w:tcW w:w="6997" w:type="dxa"/>
          </w:tcPr>
          <w:p w14:paraId="4E9C701B" w14:textId="77777777" w:rsidR="005A3C2D" w:rsidRPr="000F7F20" w:rsidRDefault="005A3C2D" w:rsidP="00CC1223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F7F20">
              <w:rPr>
                <w:rFonts w:ascii="Tahoma" w:hAnsi="Tahoma" w:cs="Tahoma"/>
              </w:rPr>
              <w:t>Do you understand that it’s OK to stop taking part at any time?</w:t>
            </w:r>
          </w:p>
        </w:tc>
        <w:tc>
          <w:tcPr>
            <w:tcW w:w="1134" w:type="dxa"/>
          </w:tcPr>
          <w:p w14:paraId="62858DEE" w14:textId="77777777" w:rsidR="005A3C2D" w:rsidRPr="000F7F20" w:rsidRDefault="005A3C2D" w:rsidP="00CC1223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F7F20">
              <w:rPr>
                <w:rFonts w:ascii="Tahoma" w:hAnsi="Tahoma" w:cs="Tahoma"/>
              </w:rPr>
              <w:t>Yes / No</w:t>
            </w:r>
          </w:p>
          <w:p w14:paraId="38A2C04C" w14:textId="77777777" w:rsidR="005A3C2D" w:rsidRPr="000F7F20" w:rsidRDefault="005A3C2D" w:rsidP="00CC122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5A3C2D" w:rsidRPr="000F7F20" w14:paraId="565A358C" w14:textId="77777777" w:rsidTr="00CC1223">
        <w:tc>
          <w:tcPr>
            <w:tcW w:w="6997" w:type="dxa"/>
          </w:tcPr>
          <w:p w14:paraId="6BD092F4" w14:textId="77777777" w:rsidR="005A3C2D" w:rsidRPr="000F7F20" w:rsidRDefault="005A3C2D" w:rsidP="00CC1223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F7F20">
              <w:rPr>
                <w:rFonts w:ascii="Tahoma" w:hAnsi="Tahoma" w:cs="Tahoma"/>
              </w:rPr>
              <w:t>Are you happy to take part?</w:t>
            </w:r>
          </w:p>
        </w:tc>
        <w:tc>
          <w:tcPr>
            <w:tcW w:w="1134" w:type="dxa"/>
          </w:tcPr>
          <w:p w14:paraId="3BA29E37" w14:textId="77777777" w:rsidR="005A3C2D" w:rsidRPr="000F7F20" w:rsidRDefault="005A3C2D" w:rsidP="00CC1223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F7F20">
              <w:rPr>
                <w:rFonts w:ascii="Tahoma" w:hAnsi="Tahoma" w:cs="Tahoma"/>
              </w:rPr>
              <w:t>Yes / No</w:t>
            </w:r>
          </w:p>
          <w:p w14:paraId="689C7C52" w14:textId="77777777" w:rsidR="005A3C2D" w:rsidRPr="000F7F20" w:rsidRDefault="005A3C2D" w:rsidP="00CC122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B0407A" w:rsidRPr="000F7F20" w14:paraId="4D65B1C3" w14:textId="77777777" w:rsidTr="00CC1223">
        <w:tc>
          <w:tcPr>
            <w:tcW w:w="6997" w:type="dxa"/>
          </w:tcPr>
          <w:p w14:paraId="5DC51AF1" w14:textId="77777777" w:rsidR="00B0407A" w:rsidRPr="000F7F20" w:rsidRDefault="00B0407A" w:rsidP="00CC1223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Are you happy for your blood to be sent for DNA analysis? (Looking at the instructions in your body which tell them how their cells should work)</w:t>
            </w:r>
          </w:p>
        </w:tc>
        <w:tc>
          <w:tcPr>
            <w:tcW w:w="1134" w:type="dxa"/>
          </w:tcPr>
          <w:p w14:paraId="6DA77CA5" w14:textId="77777777" w:rsidR="00B0407A" w:rsidRPr="000F7F20" w:rsidRDefault="00B0407A" w:rsidP="00CC1223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 / No</w:t>
            </w:r>
          </w:p>
        </w:tc>
      </w:tr>
    </w:tbl>
    <w:p w14:paraId="51616E5D" w14:textId="77777777" w:rsidR="005A3C2D" w:rsidRPr="000F7F20" w:rsidRDefault="005A3C2D" w:rsidP="005A3C2D">
      <w:pPr>
        <w:spacing w:line="276" w:lineRule="auto"/>
        <w:jc w:val="center"/>
        <w:rPr>
          <w:rFonts w:ascii="Tahoma" w:hAnsi="Tahoma" w:cs="Tahoma"/>
        </w:rPr>
      </w:pPr>
    </w:p>
    <w:p w14:paraId="21D3CE89" w14:textId="77777777" w:rsidR="005A3C2D" w:rsidRPr="000F7F20" w:rsidRDefault="005A3C2D" w:rsidP="005A3C2D">
      <w:pPr>
        <w:spacing w:line="276" w:lineRule="auto"/>
        <w:rPr>
          <w:rFonts w:ascii="Tahoma" w:hAnsi="Tahoma" w:cs="Tahoma"/>
          <w:lang w:val="en-GB"/>
        </w:rPr>
      </w:pPr>
      <w:r w:rsidRPr="000F7F20">
        <w:rPr>
          <w:rFonts w:ascii="Tahoma" w:hAnsi="Tahoma" w:cs="Tahoma"/>
          <w:lang w:val="en-GB"/>
        </w:rPr>
        <w:t>Your name:</w:t>
      </w:r>
    </w:p>
    <w:p w14:paraId="55A7350F" w14:textId="77777777" w:rsidR="005A3C2D" w:rsidRPr="000F7F20" w:rsidRDefault="005A3C2D" w:rsidP="005A3C2D">
      <w:pPr>
        <w:spacing w:line="276" w:lineRule="auto"/>
        <w:rPr>
          <w:rFonts w:ascii="Tahoma" w:hAnsi="Tahoma" w:cs="Tahoma"/>
          <w:lang w:val="en-GB"/>
        </w:rPr>
      </w:pPr>
    </w:p>
    <w:p w14:paraId="0AAB71BF" w14:textId="77777777" w:rsidR="005A3C2D" w:rsidRPr="000F7F20" w:rsidRDefault="005A3C2D" w:rsidP="005A3C2D">
      <w:pPr>
        <w:spacing w:line="276" w:lineRule="auto"/>
        <w:rPr>
          <w:rFonts w:ascii="Tahoma" w:hAnsi="Tahoma" w:cs="Tahoma"/>
          <w:lang w:val="en-GB"/>
        </w:rPr>
      </w:pPr>
      <w:r w:rsidRPr="000F7F20">
        <w:rPr>
          <w:rFonts w:ascii="Tahoma" w:hAnsi="Tahoma" w:cs="Tahoma"/>
          <w:lang w:val="en-GB"/>
        </w:rPr>
        <w:t>Signature:</w:t>
      </w:r>
    </w:p>
    <w:p w14:paraId="6E375213" w14:textId="77777777" w:rsidR="005A3C2D" w:rsidRPr="000F7F20" w:rsidRDefault="005A3C2D" w:rsidP="005A3C2D">
      <w:pPr>
        <w:spacing w:line="276" w:lineRule="auto"/>
        <w:rPr>
          <w:rFonts w:ascii="Tahoma" w:hAnsi="Tahoma" w:cs="Tahoma"/>
          <w:lang w:val="en-GB"/>
        </w:rPr>
      </w:pPr>
    </w:p>
    <w:p w14:paraId="5B548AC0" w14:textId="77777777" w:rsidR="005A3C2D" w:rsidRPr="000F7F20" w:rsidRDefault="005A3C2D" w:rsidP="005A3C2D">
      <w:pPr>
        <w:spacing w:line="276" w:lineRule="auto"/>
        <w:rPr>
          <w:rFonts w:ascii="Tahoma" w:hAnsi="Tahoma" w:cs="Tahoma"/>
          <w:lang w:val="en-GB"/>
        </w:rPr>
      </w:pPr>
      <w:r w:rsidRPr="000F7F20">
        <w:rPr>
          <w:rFonts w:ascii="Tahoma" w:hAnsi="Tahoma" w:cs="Tahoma"/>
          <w:lang w:val="en-GB"/>
        </w:rPr>
        <w:t>Date:</w:t>
      </w:r>
    </w:p>
    <w:p w14:paraId="555BDEA9" w14:textId="77777777" w:rsidR="005A3C2D" w:rsidRPr="000F7F20" w:rsidRDefault="005A3C2D" w:rsidP="005A3C2D">
      <w:pPr>
        <w:spacing w:line="276" w:lineRule="auto"/>
        <w:rPr>
          <w:rFonts w:ascii="Tahoma" w:hAnsi="Tahoma" w:cs="Tahoma"/>
          <w:lang w:val="en-GB"/>
        </w:rPr>
      </w:pPr>
    </w:p>
    <w:p w14:paraId="4079DD59" w14:textId="77777777" w:rsidR="005A3C2D" w:rsidRPr="000F7F20" w:rsidRDefault="005A3C2D" w:rsidP="005A3C2D">
      <w:pPr>
        <w:spacing w:line="276" w:lineRule="auto"/>
        <w:rPr>
          <w:rFonts w:ascii="Tahoma" w:hAnsi="Tahoma" w:cs="Tahoma"/>
          <w:lang w:val="en-GB"/>
        </w:rPr>
      </w:pPr>
      <w:r w:rsidRPr="000F7F20">
        <w:rPr>
          <w:rFonts w:ascii="Tahoma" w:hAnsi="Tahoma" w:cs="Tahoma"/>
          <w:lang w:val="en-GB"/>
        </w:rPr>
        <w:t>The doctor who explained this project to you needs to sign too:</w:t>
      </w:r>
    </w:p>
    <w:p w14:paraId="1E2D8503" w14:textId="77777777" w:rsidR="005A3C2D" w:rsidRPr="000F7F20" w:rsidRDefault="005A3C2D" w:rsidP="005A3C2D">
      <w:pPr>
        <w:spacing w:line="276" w:lineRule="auto"/>
        <w:rPr>
          <w:rFonts w:ascii="Tahoma" w:hAnsi="Tahoma" w:cs="Tahoma"/>
          <w:lang w:val="en-GB"/>
        </w:rPr>
      </w:pPr>
    </w:p>
    <w:p w14:paraId="53548A39" w14:textId="77777777" w:rsidR="005A3C2D" w:rsidRPr="000F7F20" w:rsidRDefault="005A3C2D" w:rsidP="005A3C2D">
      <w:pPr>
        <w:spacing w:line="276" w:lineRule="auto"/>
        <w:rPr>
          <w:rFonts w:ascii="Tahoma" w:hAnsi="Tahoma" w:cs="Tahoma"/>
          <w:lang w:val="en-GB"/>
        </w:rPr>
      </w:pPr>
      <w:r w:rsidRPr="000F7F20">
        <w:rPr>
          <w:rFonts w:ascii="Tahoma" w:hAnsi="Tahoma" w:cs="Tahoma"/>
          <w:lang w:val="en-GB"/>
        </w:rPr>
        <w:t>Print name:</w:t>
      </w:r>
    </w:p>
    <w:p w14:paraId="6D478725" w14:textId="77777777" w:rsidR="005A3C2D" w:rsidRPr="000F7F20" w:rsidRDefault="005A3C2D" w:rsidP="005A3C2D">
      <w:pPr>
        <w:spacing w:line="276" w:lineRule="auto"/>
        <w:rPr>
          <w:rFonts w:ascii="Tahoma" w:hAnsi="Tahoma" w:cs="Tahoma"/>
          <w:lang w:val="en-GB"/>
        </w:rPr>
      </w:pPr>
    </w:p>
    <w:p w14:paraId="6C18797F" w14:textId="77777777" w:rsidR="005A3C2D" w:rsidRPr="000F7F20" w:rsidRDefault="005A3C2D" w:rsidP="005A3C2D">
      <w:pPr>
        <w:spacing w:line="276" w:lineRule="auto"/>
        <w:rPr>
          <w:rFonts w:ascii="Tahoma" w:hAnsi="Tahoma" w:cs="Tahoma"/>
          <w:lang w:val="en-GB"/>
        </w:rPr>
      </w:pPr>
      <w:r w:rsidRPr="000F7F20">
        <w:rPr>
          <w:rFonts w:ascii="Tahoma" w:hAnsi="Tahoma" w:cs="Tahoma"/>
          <w:lang w:val="en-GB"/>
        </w:rPr>
        <w:t>Signature:</w:t>
      </w:r>
    </w:p>
    <w:p w14:paraId="01F9DC13" w14:textId="77777777" w:rsidR="005A3C2D" w:rsidRPr="000F7F20" w:rsidRDefault="005A3C2D" w:rsidP="005A3C2D">
      <w:pPr>
        <w:spacing w:line="276" w:lineRule="auto"/>
        <w:rPr>
          <w:rFonts w:ascii="Tahoma" w:hAnsi="Tahoma" w:cs="Tahoma"/>
          <w:lang w:val="en-GB"/>
        </w:rPr>
      </w:pPr>
    </w:p>
    <w:p w14:paraId="697C7DC5" w14:textId="77777777" w:rsidR="005A3C2D" w:rsidRPr="000F7F20" w:rsidRDefault="005A3C2D" w:rsidP="005A3C2D">
      <w:pPr>
        <w:spacing w:line="276" w:lineRule="auto"/>
        <w:rPr>
          <w:rFonts w:ascii="Tahoma" w:hAnsi="Tahoma" w:cs="Tahoma"/>
          <w:lang w:val="en-GB"/>
        </w:rPr>
      </w:pPr>
    </w:p>
    <w:p w14:paraId="67F1E999" w14:textId="77777777" w:rsidR="005A3C2D" w:rsidRPr="000F7F20" w:rsidRDefault="005A3C2D" w:rsidP="005A3C2D">
      <w:pPr>
        <w:spacing w:line="276" w:lineRule="auto"/>
        <w:rPr>
          <w:rFonts w:ascii="Tahoma" w:hAnsi="Tahoma" w:cs="Tahoma"/>
          <w:lang w:val="en-GB"/>
        </w:rPr>
      </w:pPr>
      <w:r w:rsidRPr="000F7F20">
        <w:rPr>
          <w:rFonts w:ascii="Tahoma" w:hAnsi="Tahoma" w:cs="Tahoma"/>
          <w:lang w:val="en-GB"/>
        </w:rPr>
        <w:t>Date:</w:t>
      </w:r>
    </w:p>
    <w:p w14:paraId="469B8D2A" w14:textId="77777777" w:rsidR="005A3C2D" w:rsidRPr="000F7F20" w:rsidRDefault="005A3C2D" w:rsidP="005A3C2D">
      <w:pPr>
        <w:spacing w:line="276" w:lineRule="auto"/>
        <w:rPr>
          <w:rFonts w:ascii="Tahoma" w:hAnsi="Tahoma" w:cs="Tahoma"/>
          <w:lang w:val="en-GB"/>
        </w:rPr>
      </w:pPr>
    </w:p>
    <w:p w14:paraId="58836464" w14:textId="77777777" w:rsidR="005A3C2D" w:rsidRPr="000F7F20" w:rsidRDefault="005A3C2D" w:rsidP="005A3C2D">
      <w:pPr>
        <w:spacing w:line="276" w:lineRule="auto"/>
        <w:jc w:val="center"/>
        <w:rPr>
          <w:rFonts w:ascii="Tahoma" w:hAnsi="Tahoma" w:cs="Tahoma"/>
          <w:b/>
          <w:lang w:val="en-GB"/>
        </w:rPr>
      </w:pPr>
      <w:r w:rsidRPr="000F7F20">
        <w:rPr>
          <w:rFonts w:ascii="Tahoma" w:hAnsi="Tahoma" w:cs="Tahoma"/>
          <w:b/>
          <w:lang w:val="en-GB"/>
        </w:rPr>
        <w:t>Thank you for your help.</w:t>
      </w:r>
    </w:p>
    <w:p w14:paraId="3233A252" w14:textId="6494A837" w:rsidR="002B4F2F" w:rsidRPr="008507A2" w:rsidRDefault="005A3C2D" w:rsidP="00B0407A">
      <w:pPr>
        <w:spacing w:line="276" w:lineRule="auto"/>
        <w:jc w:val="center"/>
        <w:rPr>
          <w:rFonts w:ascii="Tahoma" w:hAnsi="Tahoma" w:cs="Tahoma"/>
          <w:lang w:val="en-GB"/>
        </w:rPr>
      </w:pPr>
      <w:r w:rsidRPr="000F7F20">
        <w:rPr>
          <w:rFonts w:ascii="Tahoma" w:hAnsi="Tahoma" w:cs="Tahoma"/>
          <w:b/>
          <w:lang w:val="en-GB"/>
        </w:rPr>
        <w:t>You will receive a copy of this form.</w:t>
      </w:r>
      <w:r w:rsidR="00B0407A" w:rsidDel="00B0407A">
        <w:rPr>
          <w:rFonts w:ascii="Tahoma" w:hAnsi="Tahoma" w:cs="Tahoma"/>
          <w:b/>
          <w:lang w:val="en-GB"/>
        </w:rPr>
        <w:t xml:space="preserve"> </w:t>
      </w:r>
    </w:p>
    <w:sectPr w:rsidR="002B4F2F" w:rsidRPr="008507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3D811" w14:textId="77777777" w:rsidR="00733824" w:rsidRDefault="00733824" w:rsidP="006E5D33">
      <w:r>
        <w:separator/>
      </w:r>
    </w:p>
  </w:endnote>
  <w:endnote w:type="continuationSeparator" w:id="0">
    <w:p w14:paraId="2C2B5EE4" w14:textId="77777777" w:rsidR="00733824" w:rsidRDefault="00733824" w:rsidP="006E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CC341" w14:textId="77777777" w:rsidR="005F7C76" w:rsidRDefault="005F7C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C3532" w14:textId="249ADCFB" w:rsidR="006E5D33" w:rsidRPr="006E5D33" w:rsidRDefault="006E5D33">
    <w:pPr>
      <w:pStyle w:val="Footer"/>
      <w:rPr>
        <w:rFonts w:ascii="Tahoma" w:hAnsi="Tahoma" w:cs="Tahoma"/>
      </w:rPr>
    </w:pPr>
    <w:r w:rsidRPr="006E5D33">
      <w:rPr>
        <w:rFonts w:ascii="Tahoma" w:hAnsi="Tahoma" w:cs="Tahoma"/>
      </w:rPr>
      <w:t xml:space="preserve">Version number: </w:t>
    </w:r>
    <w:r w:rsidR="004C0049">
      <w:rPr>
        <w:rFonts w:ascii="Tahoma" w:hAnsi="Tahoma" w:cs="Tahoma"/>
      </w:rPr>
      <w:t>1.</w:t>
    </w:r>
    <w:r w:rsidR="005F7C76">
      <w:rPr>
        <w:rFonts w:ascii="Tahoma" w:hAnsi="Tahoma" w:cs="Tahoma"/>
      </w:rPr>
      <w:t>1</w:t>
    </w:r>
    <w:r w:rsidRPr="006E5D33">
      <w:rPr>
        <w:rFonts w:ascii="Tahoma" w:hAnsi="Tahoma" w:cs="Tahoma"/>
      </w:rPr>
      <w:tab/>
    </w:r>
    <w:r w:rsidRPr="006E5D33">
      <w:rPr>
        <w:rFonts w:ascii="Tahoma" w:hAnsi="Tahoma" w:cs="Tahoma"/>
      </w:rPr>
      <w:tab/>
    </w:r>
    <w:r w:rsidR="005F7C76">
      <w:rPr>
        <w:rFonts w:ascii="Tahoma" w:hAnsi="Tahoma" w:cs="Tahoma"/>
      </w:rPr>
      <w:t>30</w:t>
    </w:r>
    <w:r w:rsidR="004C0049">
      <w:rPr>
        <w:rFonts w:ascii="Tahoma" w:hAnsi="Tahoma" w:cs="Tahoma"/>
      </w:rPr>
      <w:t>/9/16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F66A1" w14:textId="77777777" w:rsidR="005F7C76" w:rsidRDefault="005F7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B43D1" w14:textId="77777777" w:rsidR="00733824" w:rsidRDefault="00733824" w:rsidP="006E5D33">
      <w:r>
        <w:separator/>
      </w:r>
    </w:p>
  </w:footnote>
  <w:footnote w:type="continuationSeparator" w:id="0">
    <w:p w14:paraId="461146DF" w14:textId="77777777" w:rsidR="00733824" w:rsidRDefault="00733824" w:rsidP="006E5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A5E10" w14:textId="77777777" w:rsidR="005F7C76" w:rsidRDefault="005F7C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B25CB" w14:textId="77777777" w:rsidR="005F7C76" w:rsidRDefault="005F7C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17207" w14:textId="77777777" w:rsidR="005F7C76" w:rsidRDefault="005F7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A2"/>
    <w:rsid w:val="003F455E"/>
    <w:rsid w:val="004C0049"/>
    <w:rsid w:val="005A3C2D"/>
    <w:rsid w:val="005F7C76"/>
    <w:rsid w:val="006E5D33"/>
    <w:rsid w:val="00733824"/>
    <w:rsid w:val="008507A2"/>
    <w:rsid w:val="00B0407A"/>
    <w:rsid w:val="00C726F0"/>
    <w:rsid w:val="00E2581A"/>
    <w:rsid w:val="00E30CBB"/>
    <w:rsid w:val="00ED7D29"/>
    <w:rsid w:val="00ED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243BE"/>
  <w15:docId w15:val="{B194F12C-AD08-B04B-8E59-21CF40B7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0CBB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7A2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E30CBB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99"/>
    <w:rsid w:val="00E30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2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6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6F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6F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E5D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D3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5D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D3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alh10d</dc:creator>
  <cp:lastModifiedBy>Angela Lucas-Herald</cp:lastModifiedBy>
  <cp:revision>2</cp:revision>
  <dcterms:created xsi:type="dcterms:W3CDTF">2020-04-07T19:09:00Z</dcterms:created>
  <dcterms:modified xsi:type="dcterms:W3CDTF">2020-04-07T19:09:00Z</dcterms:modified>
</cp:coreProperties>
</file>