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DD1D9C" w:rsidP="259D89D4" w:rsidRDefault="1ADD1D9C" w14:paraId="7FD0119E" w14:textId="32A6C74A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56FF944E" w:rsidR="2C1CE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Supplementary T</w:t>
      </w:r>
      <w:r w:rsidRPr="56FF944E" w:rsidR="235F87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able 2: Level of Children’s Palliative Care Development by Country-Level Indicators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259D89D4" w:rsidTr="259D89D4" w14:paraId="0D17F309">
        <w:tc>
          <w:tcPr>
            <w:tcW w:w="1040" w:type="dxa"/>
            <w:tcMar/>
          </w:tcPr>
          <w:p w:rsidR="259D89D4" w:rsidP="259D89D4" w:rsidRDefault="259D89D4" w14:paraId="609C5966" w14:textId="4200802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tcMar/>
          </w:tcPr>
          <w:p w:rsidR="259D89D4" w:rsidP="259D89D4" w:rsidRDefault="259D89D4" w14:paraId="721258A9" w14:textId="68B4E9E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040" w:type="dxa"/>
            <w:tcMar/>
          </w:tcPr>
          <w:p w:rsidR="259D89D4" w:rsidRDefault="259D89D4" w14:paraId="3BC458FA" w14:textId="54118942"/>
        </w:tc>
        <w:tc>
          <w:tcPr>
            <w:tcW w:w="1040" w:type="dxa"/>
            <w:tcMar/>
          </w:tcPr>
          <w:p w:rsidR="259D89D4" w:rsidRDefault="259D89D4" w14:paraId="70FAFC57" w14:textId="7D330A06"/>
        </w:tc>
        <w:tc>
          <w:tcPr>
            <w:tcW w:w="1040" w:type="dxa"/>
            <w:tcMar/>
          </w:tcPr>
          <w:p w:rsidR="259D89D4" w:rsidRDefault="259D89D4" w14:paraId="4FC15EC6" w14:textId="7C6B18C4"/>
        </w:tc>
        <w:tc>
          <w:tcPr>
            <w:tcW w:w="1040" w:type="dxa"/>
            <w:tcMar/>
          </w:tcPr>
          <w:p w:rsidR="259D89D4" w:rsidRDefault="259D89D4" w14:paraId="463F2F5D" w14:textId="736A6443"/>
        </w:tc>
        <w:tc>
          <w:tcPr>
            <w:tcW w:w="1040" w:type="dxa"/>
            <w:tcMar/>
          </w:tcPr>
          <w:p w:rsidR="259D89D4" w:rsidRDefault="259D89D4" w14:paraId="707921EA" w14:textId="613709CD"/>
        </w:tc>
        <w:tc>
          <w:tcPr>
            <w:tcW w:w="1040" w:type="dxa"/>
            <w:tcMar/>
          </w:tcPr>
          <w:p w:rsidR="259D89D4" w:rsidRDefault="259D89D4" w14:paraId="26DC0DF1" w14:textId="0722803D"/>
        </w:tc>
        <w:tc>
          <w:tcPr>
            <w:tcW w:w="1040" w:type="dxa"/>
            <w:tcMar/>
          </w:tcPr>
          <w:p w:rsidR="259D89D4" w:rsidRDefault="259D89D4" w14:paraId="5CFC9568" w14:textId="1AEB7354"/>
        </w:tc>
      </w:tr>
      <w:tr w:rsidR="259D89D4" w:rsidTr="259D89D4" w14:paraId="35E40EC1">
        <w:tc>
          <w:tcPr>
            <w:tcW w:w="1040" w:type="dxa"/>
            <w:tcMar/>
          </w:tcPr>
          <w:p w:rsidR="259D89D4" w:rsidP="259D89D4" w:rsidRDefault="259D89D4" w14:paraId="5DC6BB79" w14:textId="489750A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tcMar/>
          </w:tcPr>
          <w:p w:rsidR="259D89D4" w:rsidP="259D89D4" w:rsidRDefault="259D89D4" w14:paraId="14067DFE" w14:textId="0E067860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48D3F519" w14:textId="1BAB2DFA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5DF446EC" w14:textId="40A3797E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3a</w:t>
            </w:r>
          </w:p>
        </w:tc>
        <w:tc>
          <w:tcPr>
            <w:tcW w:w="1040" w:type="dxa"/>
            <w:tcMar/>
          </w:tcPr>
          <w:p w:rsidR="259D89D4" w:rsidP="259D89D4" w:rsidRDefault="259D89D4" w14:paraId="470936B7" w14:textId="5EEEE2D4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3b</w:t>
            </w:r>
          </w:p>
        </w:tc>
        <w:tc>
          <w:tcPr>
            <w:tcW w:w="1040" w:type="dxa"/>
            <w:tcMar/>
          </w:tcPr>
          <w:p w:rsidR="259D89D4" w:rsidP="259D89D4" w:rsidRDefault="259D89D4" w14:paraId="46FE6801" w14:textId="41A596BB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4a</w:t>
            </w:r>
          </w:p>
        </w:tc>
        <w:tc>
          <w:tcPr>
            <w:tcW w:w="1040" w:type="dxa"/>
            <w:tcMar/>
          </w:tcPr>
          <w:p w:rsidR="259D89D4" w:rsidP="259D89D4" w:rsidRDefault="259D89D4" w14:paraId="0C8CB86D" w14:textId="0BD21321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4b</w:t>
            </w:r>
          </w:p>
        </w:tc>
        <w:tc>
          <w:tcPr>
            <w:tcW w:w="1040" w:type="dxa"/>
            <w:tcMar/>
          </w:tcPr>
          <w:p w:rsidR="259D89D4" w:rsidP="259D89D4" w:rsidRDefault="259D89D4" w14:paraId="52B987A9" w14:textId="6507237B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No data</w:t>
            </w:r>
          </w:p>
        </w:tc>
        <w:tc>
          <w:tcPr>
            <w:tcW w:w="1040" w:type="dxa"/>
            <w:tcMar/>
          </w:tcPr>
          <w:p w:rsidR="259D89D4" w:rsidP="259D89D4" w:rsidRDefault="259D89D4" w14:paraId="16B59345" w14:textId="314863FA">
            <w:pPr>
              <w:spacing w:line="240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Unresolved</w:t>
            </w:r>
          </w:p>
        </w:tc>
      </w:tr>
      <w:tr w:rsidR="259D89D4" w:rsidTr="259D89D4" w14:paraId="5ADC2BC4">
        <w:tc>
          <w:tcPr>
            <w:tcW w:w="9360" w:type="dxa"/>
            <w:gridSpan w:val="9"/>
            <w:tcMar/>
          </w:tcPr>
          <w:p w:rsidR="259D89D4" w:rsidP="259D89D4" w:rsidRDefault="259D89D4" w14:paraId="78FCACD1" w14:textId="2EF64C2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Human Development Index Level</w:t>
            </w:r>
          </w:p>
        </w:tc>
      </w:tr>
      <w:tr w:rsidR="259D89D4" w:rsidTr="259D89D4" w14:paraId="404FA25F">
        <w:tc>
          <w:tcPr>
            <w:tcW w:w="1040" w:type="dxa"/>
            <w:tcMar/>
          </w:tcPr>
          <w:p w:rsidR="259D89D4" w:rsidP="259D89D4" w:rsidRDefault="259D89D4" w14:paraId="23733C7E" w14:textId="5122D96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1040" w:type="dxa"/>
            <w:tcMar/>
          </w:tcPr>
          <w:p w:rsidR="259D89D4" w:rsidP="259D89D4" w:rsidRDefault="259D89D4" w14:paraId="198FCF94" w14:textId="44C270B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7EF0EABF" w14:textId="564D3FC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37A0709A" w14:textId="2AFFB2D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23170676" w14:textId="7C65979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6A1CB644" w14:textId="451D666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10D40199" w14:textId="53327A4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619C916B" w14:textId="0F69966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2EA0F87E" w14:textId="39DEC9A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10</w:t>
            </w:r>
          </w:p>
        </w:tc>
      </w:tr>
      <w:tr w:rsidR="259D89D4" w:rsidTr="259D89D4" w14:paraId="66E87AF9">
        <w:tc>
          <w:tcPr>
            <w:tcW w:w="1040" w:type="dxa"/>
            <w:tcMar/>
          </w:tcPr>
          <w:p w:rsidR="259D89D4" w:rsidP="259D89D4" w:rsidRDefault="259D89D4" w14:paraId="5AF4EF53" w14:textId="46A5766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040" w:type="dxa"/>
            <w:tcMar/>
          </w:tcPr>
          <w:p w:rsidR="259D89D4" w:rsidP="259D89D4" w:rsidRDefault="259D89D4" w14:paraId="54FBA4A4" w14:textId="2384947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040" w:type="dxa"/>
            <w:tcMar/>
          </w:tcPr>
          <w:p w:rsidR="259D89D4" w:rsidP="259D89D4" w:rsidRDefault="259D89D4" w14:paraId="2310E2FC" w14:textId="7B6EBD4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55DEC9BE" w14:textId="7CC3234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040" w:type="dxa"/>
            <w:tcMar/>
          </w:tcPr>
          <w:p w:rsidR="259D89D4" w:rsidP="259D89D4" w:rsidRDefault="259D89D4" w14:paraId="4C1B5C4E" w14:textId="566F803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0BB04DA5" w14:textId="61E30A6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179ACEE7" w14:textId="5C151F2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7EAD819F" w14:textId="6A9BA0A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17</w:t>
            </w:r>
          </w:p>
        </w:tc>
        <w:tc>
          <w:tcPr>
            <w:tcW w:w="1040" w:type="dxa"/>
            <w:tcMar/>
          </w:tcPr>
          <w:p w:rsidR="259D89D4" w:rsidP="259D89D4" w:rsidRDefault="259D89D4" w14:paraId="2CFD7E45" w14:textId="596B46F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029A5149">
        <w:tc>
          <w:tcPr>
            <w:tcW w:w="1040" w:type="dxa"/>
            <w:tcMar/>
          </w:tcPr>
          <w:p w:rsidR="259D89D4" w:rsidP="259D89D4" w:rsidRDefault="259D89D4" w14:paraId="5E5A5767" w14:textId="0E981FC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040" w:type="dxa"/>
            <w:tcMar/>
          </w:tcPr>
          <w:p w:rsidR="259D89D4" w:rsidP="259D89D4" w:rsidRDefault="259D89D4" w14:paraId="1CC8B9D8" w14:textId="32B9A82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7A229069" w14:textId="34A14CA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4615FC1F" w14:textId="7BEEE44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1040" w:type="dxa"/>
            <w:tcMar/>
          </w:tcPr>
          <w:p w:rsidR="259D89D4" w:rsidP="259D89D4" w:rsidRDefault="259D89D4" w14:paraId="2EDD3713" w14:textId="231FBF6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60CF6A38" w14:textId="707B80B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FB45011" w14:textId="7CE7E8F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EA5DBDE" w14:textId="6FDA019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20E27A69" w14:textId="3732594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5F60B576">
        <w:tc>
          <w:tcPr>
            <w:tcW w:w="1040" w:type="dxa"/>
            <w:tcMar/>
          </w:tcPr>
          <w:p w:rsidR="259D89D4" w:rsidP="259D89D4" w:rsidRDefault="259D89D4" w14:paraId="26311BAF" w14:textId="09A2987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Low</w:t>
            </w:r>
          </w:p>
        </w:tc>
        <w:tc>
          <w:tcPr>
            <w:tcW w:w="1040" w:type="dxa"/>
            <w:tcMar/>
          </w:tcPr>
          <w:p w:rsidR="259D89D4" w:rsidP="259D89D4" w:rsidRDefault="259D89D4" w14:paraId="76C2E292" w14:textId="1389F6D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6C6C9E20" w14:textId="44BB49C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26358A9B" w14:textId="0BE4536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05B96012" w14:textId="2ABDC88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15C7EF94" w14:textId="7201052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1160BF5A" w14:textId="2BEC092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489F9A2" w14:textId="1D1EEAD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1E1D345E" w14:textId="1328885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</w:tr>
      <w:tr w:rsidR="259D89D4" w:rsidTr="259D89D4" w14:paraId="5113BF1A">
        <w:tc>
          <w:tcPr>
            <w:tcW w:w="1040" w:type="dxa"/>
            <w:tcMar/>
          </w:tcPr>
          <w:p w:rsidR="259D89D4" w:rsidP="259D89D4" w:rsidRDefault="259D89D4" w14:paraId="78FC91A8" w14:textId="325B896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No HDI</w:t>
            </w:r>
          </w:p>
        </w:tc>
        <w:tc>
          <w:tcPr>
            <w:tcW w:w="1040" w:type="dxa"/>
            <w:tcMar/>
          </w:tcPr>
          <w:p w:rsidR="259D89D4" w:rsidP="259D89D4" w:rsidRDefault="259D89D4" w14:paraId="058C5B2A" w14:textId="4C8C08B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F97A368" w14:textId="0508B84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3F44D0FC" w14:textId="0620FBF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2FC9D5C" w14:textId="21BD7E2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3AB1070C" w14:textId="22D66E1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2A1CF9D3" w14:textId="7C1CF78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4F9EF32" w14:textId="7A9B107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040" w:type="dxa"/>
            <w:tcMar/>
          </w:tcPr>
          <w:p w:rsidR="259D89D4" w:rsidP="259D89D4" w:rsidRDefault="259D89D4" w14:paraId="1952EA9D" w14:textId="04BD8D5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</w:tr>
      <w:tr w:rsidR="259D89D4" w:rsidTr="259D89D4" w14:paraId="0152531F">
        <w:tc>
          <w:tcPr>
            <w:tcW w:w="9360" w:type="dxa"/>
            <w:gridSpan w:val="9"/>
            <w:tcMar/>
          </w:tcPr>
          <w:p w:rsidR="259D89D4" w:rsidP="259D89D4" w:rsidRDefault="259D89D4" w14:paraId="101E0253" w14:textId="7FDCDEE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World Bank Income Level</w:t>
            </w:r>
          </w:p>
        </w:tc>
      </w:tr>
      <w:tr w:rsidR="259D89D4" w:rsidTr="259D89D4" w14:paraId="5E4FCC1C">
        <w:tc>
          <w:tcPr>
            <w:tcW w:w="1040" w:type="dxa"/>
            <w:tcMar/>
          </w:tcPr>
          <w:p w:rsidR="259D89D4" w:rsidP="259D89D4" w:rsidRDefault="259D89D4" w14:paraId="0E2CE046" w14:textId="4AA6C9A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040" w:type="dxa"/>
            <w:tcMar/>
          </w:tcPr>
          <w:p w:rsidR="259D89D4" w:rsidP="259D89D4" w:rsidRDefault="259D89D4" w14:paraId="5BAE93A9" w14:textId="154D947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6571C351" w14:textId="3315DEB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3BE28428" w14:textId="75D23BD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0" w:type="dxa"/>
            <w:tcMar/>
          </w:tcPr>
          <w:p w:rsidR="259D89D4" w:rsidP="259D89D4" w:rsidRDefault="259D89D4" w14:paraId="4A2DF341" w14:textId="35C22E1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7DDF8227" w14:textId="6DD0725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2A6F1692" w14:textId="63A1646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5BEA5376" w14:textId="4730663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3F0F2D9C" w14:textId="4ED0317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</w:tr>
      <w:tr w:rsidR="259D89D4" w:rsidTr="259D89D4" w14:paraId="025279BB">
        <w:tc>
          <w:tcPr>
            <w:tcW w:w="1040" w:type="dxa"/>
            <w:tcMar/>
          </w:tcPr>
          <w:p w:rsidR="259D89D4" w:rsidP="259D89D4" w:rsidRDefault="259D89D4" w14:paraId="21DE8257" w14:textId="1E4E216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Upper-Middle</w:t>
            </w:r>
          </w:p>
        </w:tc>
        <w:tc>
          <w:tcPr>
            <w:tcW w:w="1040" w:type="dxa"/>
            <w:tcMar/>
          </w:tcPr>
          <w:p w:rsidR="259D89D4" w:rsidP="259D89D4" w:rsidRDefault="259D89D4" w14:paraId="53EFF8A4" w14:textId="40E648B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1438D848" w14:textId="121F936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16DF695D" w14:textId="315C7A2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040" w:type="dxa"/>
            <w:tcMar/>
          </w:tcPr>
          <w:p w:rsidR="259D89D4" w:rsidP="259D89D4" w:rsidRDefault="259D89D4" w14:paraId="4599FFDE" w14:textId="457BDDE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20ECDDE2" w14:textId="73C0E30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08BF86C7" w14:textId="2060F96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51376452" w14:textId="0A8CDC9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1040" w:type="dxa"/>
            <w:tcMar/>
          </w:tcPr>
          <w:p w:rsidR="259D89D4" w:rsidP="259D89D4" w:rsidRDefault="259D89D4" w14:paraId="0507CA2D" w14:textId="48CD4EB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9</w:t>
            </w:r>
          </w:p>
        </w:tc>
      </w:tr>
      <w:tr w:rsidR="259D89D4" w:rsidTr="259D89D4" w14:paraId="05D83FB4">
        <w:tc>
          <w:tcPr>
            <w:tcW w:w="1040" w:type="dxa"/>
            <w:tcMar/>
          </w:tcPr>
          <w:p w:rsidR="259D89D4" w:rsidP="259D89D4" w:rsidRDefault="259D89D4" w14:paraId="2857D60B" w14:textId="2DF83F3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Lower-Middle</w:t>
            </w:r>
          </w:p>
        </w:tc>
        <w:tc>
          <w:tcPr>
            <w:tcW w:w="1040" w:type="dxa"/>
            <w:tcMar/>
          </w:tcPr>
          <w:p w:rsidR="259D89D4" w:rsidP="259D89D4" w:rsidRDefault="259D89D4" w14:paraId="30A42FEB" w14:textId="3EBC0BC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7BC0242B" w14:textId="0F11B5C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24B3B52A" w14:textId="2AB1719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040" w:type="dxa"/>
            <w:tcMar/>
          </w:tcPr>
          <w:p w:rsidR="259D89D4" w:rsidP="259D89D4" w:rsidRDefault="259D89D4" w14:paraId="24C69084" w14:textId="4FD2978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752A22CB" w14:textId="1DC1FAD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66E56809" w14:textId="0854CE1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2BE662BB" w14:textId="77489D7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6FA235BE" w14:textId="7C671CA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2F791C52">
        <w:tc>
          <w:tcPr>
            <w:tcW w:w="1040" w:type="dxa"/>
            <w:tcMar/>
          </w:tcPr>
          <w:p w:rsidR="259D89D4" w:rsidP="259D89D4" w:rsidRDefault="259D89D4" w14:paraId="3AD074CB" w14:textId="6CA3A51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Low</w:t>
            </w:r>
          </w:p>
        </w:tc>
        <w:tc>
          <w:tcPr>
            <w:tcW w:w="1040" w:type="dxa"/>
            <w:tcMar/>
          </w:tcPr>
          <w:p w:rsidR="259D89D4" w:rsidP="259D89D4" w:rsidRDefault="259D89D4" w14:paraId="6C74879C" w14:textId="5FD9F9B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7A126CA2" w14:textId="140A33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2DAF8948" w14:textId="56CAD52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2863EFC7" w14:textId="475A310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6214FF15" w14:textId="663AD85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6721C7AD" w14:textId="6F648B4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29B589A9" w14:textId="4CB2EAC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07F2B468" w14:textId="07CEB9B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55CCA6FF">
        <w:tc>
          <w:tcPr>
            <w:tcW w:w="1040" w:type="dxa"/>
            <w:tcMar/>
          </w:tcPr>
          <w:p w:rsidR="259D89D4" w:rsidP="259D89D4" w:rsidRDefault="259D89D4" w14:paraId="7821A98D" w14:textId="461CEF7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No WBIL</w:t>
            </w:r>
          </w:p>
        </w:tc>
        <w:tc>
          <w:tcPr>
            <w:tcW w:w="1040" w:type="dxa"/>
            <w:tcMar/>
          </w:tcPr>
          <w:p w:rsidR="259D89D4" w:rsidP="259D89D4" w:rsidRDefault="259D89D4" w14:paraId="6BE479C3" w14:textId="059F52B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7A347AEC" w14:textId="3FF5D94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0ADB822" w14:textId="5B12770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011D6B0" w14:textId="2048697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34E5580" w14:textId="3694D82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02B0167" w14:textId="075A174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2C008400" w14:textId="4F4DE46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182AA918" w14:textId="3760B8F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</w:tr>
      <w:tr w:rsidR="259D89D4" w:rsidTr="259D89D4" w14:paraId="191D62C8">
        <w:tc>
          <w:tcPr>
            <w:tcW w:w="9360" w:type="dxa"/>
            <w:gridSpan w:val="9"/>
            <w:tcMar/>
          </w:tcPr>
          <w:p w:rsidR="259D89D4" w:rsidP="259D89D4" w:rsidRDefault="259D89D4" w14:paraId="1C4066B3" w14:textId="6575F4B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Universal Health Care Index Quintile</w:t>
            </w:r>
          </w:p>
        </w:tc>
      </w:tr>
      <w:tr w:rsidR="259D89D4" w:rsidTr="259D89D4" w14:paraId="1CBE2EA1">
        <w:tc>
          <w:tcPr>
            <w:tcW w:w="1040" w:type="dxa"/>
            <w:tcMar/>
          </w:tcPr>
          <w:p w:rsidR="259D89D4" w:rsidP="259D89D4" w:rsidRDefault="259D89D4" w14:paraId="53DC8D41" w14:textId="4ADE05E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Q5</w:t>
            </w:r>
          </w:p>
        </w:tc>
        <w:tc>
          <w:tcPr>
            <w:tcW w:w="1040" w:type="dxa"/>
            <w:tcMar/>
          </w:tcPr>
          <w:p w:rsidR="259D89D4" w:rsidP="259D89D4" w:rsidRDefault="259D89D4" w14:paraId="51AB6183" w14:textId="5FD739B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6C8B96E7" w14:textId="1460632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2DE2B01D" w14:textId="561EA78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040" w:type="dxa"/>
            <w:tcMar/>
          </w:tcPr>
          <w:p w:rsidR="259D89D4" w:rsidP="259D89D4" w:rsidRDefault="259D89D4" w14:paraId="47DE5DDA" w14:textId="48530DC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1188BA35" w14:textId="300EEC3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0" w:type="dxa"/>
            <w:tcMar/>
          </w:tcPr>
          <w:p w:rsidR="259D89D4" w:rsidP="259D89D4" w:rsidRDefault="259D89D4" w14:paraId="042FF1FB" w14:textId="76240BA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44E40A27" w14:textId="38CD479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46D4BF8E" w14:textId="5942694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7FE22EF4">
        <w:tc>
          <w:tcPr>
            <w:tcW w:w="1040" w:type="dxa"/>
            <w:tcMar/>
          </w:tcPr>
          <w:p w:rsidR="259D89D4" w:rsidP="259D89D4" w:rsidRDefault="259D89D4" w14:paraId="2E79FA97" w14:textId="128A28F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Q4</w:t>
            </w:r>
          </w:p>
        </w:tc>
        <w:tc>
          <w:tcPr>
            <w:tcW w:w="1040" w:type="dxa"/>
            <w:tcMar/>
          </w:tcPr>
          <w:p w:rsidR="259D89D4" w:rsidP="259D89D4" w:rsidRDefault="259D89D4" w14:paraId="52674262" w14:textId="659F34B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12567F7B" w14:textId="147BD80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57AE1AC9" w14:textId="758F2E7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1040" w:type="dxa"/>
            <w:tcMar/>
          </w:tcPr>
          <w:p w:rsidR="259D89D4" w:rsidP="259D89D4" w:rsidRDefault="259D89D4" w14:paraId="2DFF400A" w14:textId="7612DD4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BA45BBB" w14:textId="48E4C0B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5E3D508E" w14:textId="105E725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157D14C2" w14:textId="5C50080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17DEA543" w14:textId="40C4F2F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</w:tr>
      <w:tr w:rsidR="259D89D4" w:rsidTr="259D89D4" w14:paraId="105D21E6">
        <w:tc>
          <w:tcPr>
            <w:tcW w:w="1040" w:type="dxa"/>
            <w:tcMar/>
          </w:tcPr>
          <w:p w:rsidR="259D89D4" w:rsidP="259D89D4" w:rsidRDefault="259D89D4" w14:paraId="51D21C19" w14:textId="10CD0A4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Q3</w:t>
            </w:r>
          </w:p>
        </w:tc>
        <w:tc>
          <w:tcPr>
            <w:tcW w:w="1040" w:type="dxa"/>
            <w:tcMar/>
          </w:tcPr>
          <w:p w:rsidR="259D89D4" w:rsidP="259D89D4" w:rsidRDefault="259D89D4" w14:paraId="6CEB2C12" w14:textId="77D7C73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0B325EE5" w14:textId="2F04661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665C1AAF" w14:textId="5822976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3C93F4B9" w14:textId="5129E19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22E193E9" w14:textId="2FA0421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06722901" w14:textId="506505F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CC32B8C" w14:textId="6281E74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040" w:type="dxa"/>
            <w:tcMar/>
          </w:tcPr>
          <w:p w:rsidR="259D89D4" w:rsidP="259D89D4" w:rsidRDefault="259D89D4" w14:paraId="5C2779C2" w14:textId="77B4A68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</w:tr>
      <w:tr w:rsidR="259D89D4" w:rsidTr="259D89D4" w14:paraId="051CB1C5">
        <w:tc>
          <w:tcPr>
            <w:tcW w:w="1040" w:type="dxa"/>
            <w:tcMar/>
          </w:tcPr>
          <w:p w:rsidR="259D89D4" w:rsidP="259D89D4" w:rsidRDefault="259D89D4" w14:paraId="13CB5A51" w14:textId="442FA81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Q2</w:t>
            </w:r>
          </w:p>
        </w:tc>
        <w:tc>
          <w:tcPr>
            <w:tcW w:w="1040" w:type="dxa"/>
            <w:tcMar/>
          </w:tcPr>
          <w:p w:rsidR="259D89D4" w:rsidP="259D89D4" w:rsidRDefault="259D89D4" w14:paraId="20D69FDE" w14:textId="26D9288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2A1A9595" w14:textId="24956E9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10BBF2B7" w14:textId="577DB20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63D385D6" w14:textId="0612ED5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675C8328" w14:textId="3B3F1A5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5E7650E3" w14:textId="7FF62F6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136A9786" w14:textId="6A81657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040" w:type="dxa"/>
            <w:tcMar/>
          </w:tcPr>
          <w:p w:rsidR="259D89D4" w:rsidP="259D89D4" w:rsidRDefault="259D89D4" w14:paraId="33592D79" w14:textId="55EC500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</w:tr>
      <w:tr w:rsidR="259D89D4" w:rsidTr="259D89D4" w14:paraId="12B74DAE">
        <w:tc>
          <w:tcPr>
            <w:tcW w:w="1040" w:type="dxa"/>
            <w:tcMar/>
          </w:tcPr>
          <w:p w:rsidR="259D89D4" w:rsidP="259D89D4" w:rsidRDefault="259D89D4" w14:paraId="0DE3059F" w14:textId="6E82EAC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Q1</w:t>
            </w:r>
          </w:p>
        </w:tc>
        <w:tc>
          <w:tcPr>
            <w:tcW w:w="1040" w:type="dxa"/>
            <w:tcMar/>
          </w:tcPr>
          <w:p w:rsidR="259D89D4" w:rsidP="259D89D4" w:rsidRDefault="259D89D4" w14:paraId="10DBB6F2" w14:textId="7F7BD5A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040" w:type="dxa"/>
            <w:tcMar/>
          </w:tcPr>
          <w:p w:rsidR="259D89D4" w:rsidP="259D89D4" w:rsidRDefault="259D89D4" w14:paraId="23073A3A" w14:textId="3DC53F6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6F6999E6" w14:textId="11339D0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42A16648" w14:textId="703B6B2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0F97FA0D" w14:textId="3563557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6E70C83B" w14:textId="658398A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65E93957" w14:textId="0D3084B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03CACCC5" w14:textId="697076F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</w:tr>
      <w:tr w:rsidR="259D89D4" w:rsidTr="259D89D4" w14:paraId="1757F302">
        <w:tc>
          <w:tcPr>
            <w:tcW w:w="1040" w:type="dxa"/>
            <w:tcMar/>
          </w:tcPr>
          <w:p w:rsidR="259D89D4" w:rsidP="259D89D4" w:rsidRDefault="259D89D4" w14:paraId="0D255B13" w14:textId="3DF376F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No UHCI</w:t>
            </w:r>
          </w:p>
        </w:tc>
        <w:tc>
          <w:tcPr>
            <w:tcW w:w="1040" w:type="dxa"/>
            <w:tcMar/>
          </w:tcPr>
          <w:p w:rsidR="259D89D4" w:rsidP="259D89D4" w:rsidRDefault="259D89D4" w14:paraId="5252812B" w14:textId="31122FF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27A0440B" w14:textId="35A3215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E00F472" w14:textId="18FC253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306B7667" w14:textId="66039C2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1FDD8F6" w14:textId="692A238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21DD1A00" w14:textId="496873A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32B1883" w14:textId="5FB47D0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040" w:type="dxa"/>
            <w:tcMar/>
          </w:tcPr>
          <w:p w:rsidR="259D89D4" w:rsidP="259D89D4" w:rsidRDefault="259D89D4" w14:paraId="5C393741" w14:textId="7F62E0E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</w:tr>
      <w:tr w:rsidR="259D89D4" w:rsidTr="259D89D4" w14:paraId="331A706E">
        <w:tc>
          <w:tcPr>
            <w:tcW w:w="9360" w:type="dxa"/>
            <w:gridSpan w:val="9"/>
            <w:tcMar/>
          </w:tcPr>
          <w:p w:rsidR="259D89D4" w:rsidP="259D89D4" w:rsidRDefault="259D89D4" w14:paraId="2EB48B1F" w14:textId="646AA8C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WHO Region</w:t>
            </w:r>
          </w:p>
        </w:tc>
      </w:tr>
      <w:tr w:rsidR="259D89D4" w:rsidTr="259D89D4" w14:paraId="07284647">
        <w:tc>
          <w:tcPr>
            <w:tcW w:w="1040" w:type="dxa"/>
            <w:tcMar/>
          </w:tcPr>
          <w:p w:rsidR="259D89D4" w:rsidP="259D89D4" w:rsidRDefault="259D89D4" w14:paraId="1D792704" w14:textId="0ED0E1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AFR</w:t>
            </w:r>
          </w:p>
        </w:tc>
        <w:tc>
          <w:tcPr>
            <w:tcW w:w="1040" w:type="dxa"/>
            <w:tcMar/>
          </w:tcPr>
          <w:p w:rsidR="259D89D4" w:rsidP="259D89D4" w:rsidRDefault="259D89D4" w14:paraId="6245173B" w14:textId="019CF2B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273A4722" w14:textId="2A1BFE6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7D454FE8" w14:textId="0179389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37180419" w14:textId="7EEFA9E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1A1E76CD" w14:textId="57B44F5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5B9C09DA" w14:textId="5977F3D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0EB6803" w14:textId="55507A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040" w:type="dxa"/>
            <w:tcMar/>
          </w:tcPr>
          <w:p w:rsidR="259D89D4" w:rsidP="259D89D4" w:rsidRDefault="259D89D4" w14:paraId="1EDE502D" w14:textId="4A300D0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</w:tr>
      <w:tr w:rsidR="259D89D4" w:rsidTr="259D89D4" w14:paraId="2FDB7338">
        <w:tc>
          <w:tcPr>
            <w:tcW w:w="1040" w:type="dxa"/>
            <w:tcMar/>
          </w:tcPr>
          <w:p w:rsidR="259D89D4" w:rsidP="259D89D4" w:rsidRDefault="259D89D4" w14:paraId="4766B5B0" w14:textId="2A33278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AMR</w:t>
            </w:r>
          </w:p>
        </w:tc>
        <w:tc>
          <w:tcPr>
            <w:tcW w:w="1040" w:type="dxa"/>
            <w:tcMar/>
          </w:tcPr>
          <w:p w:rsidR="259D89D4" w:rsidP="259D89D4" w:rsidRDefault="259D89D4" w14:paraId="5E66F904" w14:textId="37E78E3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465B3DC9" w14:textId="0A16D3A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4F73E1BA" w14:textId="0FDE38A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0" w:type="dxa"/>
            <w:tcMar/>
          </w:tcPr>
          <w:p w:rsidR="259D89D4" w:rsidP="259D89D4" w:rsidRDefault="259D89D4" w14:paraId="12EB4905" w14:textId="030E090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23C75213" w14:textId="2B2B3D60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4180A77A" w14:textId="0D5D5EB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7F90226D" w14:textId="3AD1BE6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40" w:type="dxa"/>
            <w:tcMar/>
          </w:tcPr>
          <w:p w:rsidR="259D89D4" w:rsidP="259D89D4" w:rsidRDefault="259D89D4" w14:paraId="52A3D08F" w14:textId="52A5FEB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</w:tr>
      <w:tr w:rsidR="259D89D4" w:rsidTr="259D89D4" w14:paraId="77A447BE">
        <w:tc>
          <w:tcPr>
            <w:tcW w:w="1040" w:type="dxa"/>
            <w:tcMar/>
          </w:tcPr>
          <w:p w:rsidR="259D89D4" w:rsidP="259D89D4" w:rsidRDefault="259D89D4" w14:paraId="294B5FA5" w14:textId="1822C6F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EMR</w:t>
            </w:r>
          </w:p>
        </w:tc>
        <w:tc>
          <w:tcPr>
            <w:tcW w:w="1040" w:type="dxa"/>
            <w:tcMar/>
          </w:tcPr>
          <w:p w:rsidR="259D89D4" w:rsidP="259D89D4" w:rsidRDefault="259D89D4" w14:paraId="227DFCCB" w14:textId="3ED749A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54E55AC3" w14:textId="5478D5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423BB0B1" w14:textId="6159234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32B7338A" w14:textId="26400D3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5D4F1827" w14:textId="3FC1CB0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5C6CD470" w14:textId="7EBE747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183CA7C3" w14:textId="0CA2F7C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040" w:type="dxa"/>
            <w:tcMar/>
          </w:tcPr>
          <w:p w:rsidR="259D89D4" w:rsidP="259D89D4" w:rsidRDefault="259D89D4" w14:paraId="509C82BF" w14:textId="43C1265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</w:tr>
      <w:tr w:rsidR="259D89D4" w:rsidTr="259D89D4" w14:paraId="49CF0323">
        <w:tc>
          <w:tcPr>
            <w:tcW w:w="1040" w:type="dxa"/>
            <w:tcMar/>
          </w:tcPr>
          <w:p w:rsidR="259D89D4" w:rsidP="259D89D4" w:rsidRDefault="259D89D4" w14:paraId="18A83335" w14:textId="4294F00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EUR</w:t>
            </w:r>
          </w:p>
        </w:tc>
        <w:tc>
          <w:tcPr>
            <w:tcW w:w="1040" w:type="dxa"/>
            <w:tcMar/>
          </w:tcPr>
          <w:p w:rsidR="259D89D4" w:rsidP="259D89D4" w:rsidRDefault="259D89D4" w14:paraId="71770154" w14:textId="5F9322C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55AB2C0F" w14:textId="31AB45B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040" w:type="dxa"/>
            <w:tcMar/>
          </w:tcPr>
          <w:p w:rsidR="259D89D4" w:rsidP="259D89D4" w:rsidRDefault="259D89D4" w14:paraId="52C040B5" w14:textId="26FE143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040" w:type="dxa"/>
            <w:tcMar/>
          </w:tcPr>
          <w:p w:rsidR="259D89D4" w:rsidP="259D89D4" w:rsidRDefault="259D89D4" w14:paraId="334CE8B5" w14:textId="5B24AF0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66E21350" w14:textId="50B2B14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40" w:type="dxa"/>
            <w:tcMar/>
          </w:tcPr>
          <w:p w:rsidR="259D89D4" w:rsidP="259D89D4" w:rsidRDefault="259D89D4" w14:paraId="53CD4670" w14:textId="415441D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0E5DB1B5" w14:textId="3888214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040" w:type="dxa"/>
            <w:tcMar/>
          </w:tcPr>
          <w:p w:rsidR="259D89D4" w:rsidP="259D89D4" w:rsidRDefault="259D89D4" w14:paraId="666B2E28" w14:textId="6D97D90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8</w:t>
            </w:r>
          </w:p>
        </w:tc>
      </w:tr>
      <w:tr w:rsidR="259D89D4" w:rsidTr="259D89D4" w14:paraId="099D8870">
        <w:tc>
          <w:tcPr>
            <w:tcW w:w="1040" w:type="dxa"/>
            <w:tcMar/>
          </w:tcPr>
          <w:p w:rsidR="259D89D4" w:rsidP="259D89D4" w:rsidRDefault="259D89D4" w14:paraId="49F41A87" w14:textId="3BBE465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SEAR</w:t>
            </w:r>
          </w:p>
        </w:tc>
        <w:tc>
          <w:tcPr>
            <w:tcW w:w="1040" w:type="dxa"/>
            <w:tcMar/>
          </w:tcPr>
          <w:p w:rsidR="259D89D4" w:rsidP="259D89D4" w:rsidRDefault="259D89D4" w14:paraId="45CA3422" w14:textId="7932A0F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15839273" w14:textId="6794B22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2B6E7F49" w14:textId="22DD926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291B9F5A" w14:textId="13AC81C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1EF160D5" w14:textId="01D051E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78CE6CD4" w14:textId="73AA8E2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040" w:type="dxa"/>
            <w:tcMar/>
          </w:tcPr>
          <w:p w:rsidR="259D89D4" w:rsidP="259D89D4" w:rsidRDefault="259D89D4" w14:paraId="0CA58320" w14:textId="1DCBDD8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6FC97341" w14:textId="627AEE4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0</w:t>
            </w:r>
          </w:p>
        </w:tc>
      </w:tr>
      <w:tr w:rsidR="259D89D4" w:rsidTr="259D89D4" w14:paraId="2C59CBD8">
        <w:tc>
          <w:tcPr>
            <w:tcW w:w="1040" w:type="dxa"/>
            <w:tcMar/>
          </w:tcPr>
          <w:p w:rsidR="259D89D4" w:rsidP="259D89D4" w:rsidRDefault="259D89D4" w14:paraId="61E07282" w14:textId="2823D6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WPR</w:t>
            </w:r>
          </w:p>
        </w:tc>
        <w:tc>
          <w:tcPr>
            <w:tcW w:w="1040" w:type="dxa"/>
            <w:tcMar/>
          </w:tcPr>
          <w:p w:rsidR="259D89D4" w:rsidP="259D89D4" w:rsidRDefault="259D89D4" w14:paraId="76FC2697" w14:textId="566769E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1621910A" w14:textId="16514359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01199991" w14:textId="31553726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40" w:type="dxa"/>
            <w:tcMar/>
          </w:tcPr>
          <w:p w:rsidR="259D89D4" w:rsidP="259D89D4" w:rsidRDefault="259D89D4" w14:paraId="0332AFC6" w14:textId="58ED7DE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40" w:type="dxa"/>
            <w:tcMar/>
          </w:tcPr>
          <w:p w:rsidR="259D89D4" w:rsidP="259D89D4" w:rsidRDefault="259D89D4" w14:paraId="0530CC4F" w14:textId="6A0EAB3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40" w:type="dxa"/>
            <w:tcMar/>
          </w:tcPr>
          <w:p w:rsidR="259D89D4" w:rsidP="259D89D4" w:rsidRDefault="259D89D4" w14:paraId="250BA810" w14:textId="7241147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40" w:type="dxa"/>
            <w:tcMar/>
          </w:tcPr>
          <w:p w:rsidR="259D89D4" w:rsidP="259D89D4" w:rsidRDefault="259D89D4" w14:paraId="5509293C" w14:textId="4A898EB5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040" w:type="dxa"/>
            <w:tcMar/>
          </w:tcPr>
          <w:p w:rsidR="259D89D4" w:rsidP="259D89D4" w:rsidRDefault="259D89D4" w14:paraId="5493A60A" w14:textId="51CA79CF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3</w:t>
            </w:r>
          </w:p>
        </w:tc>
      </w:tr>
      <w:tr w:rsidR="259D89D4" w:rsidTr="259D89D4" w14:paraId="5ABAECFF">
        <w:tc>
          <w:tcPr>
            <w:tcW w:w="9360" w:type="dxa"/>
            <w:gridSpan w:val="9"/>
            <w:tcMar/>
          </w:tcPr>
          <w:p w:rsidR="259D89D4" w:rsidP="259D89D4" w:rsidRDefault="259D89D4" w14:paraId="28C6D0D8" w14:textId="0D3863D3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59D89D4" w:rsidTr="259D89D4" w14:paraId="2F45CCB3">
        <w:tc>
          <w:tcPr>
            <w:tcW w:w="1040" w:type="dxa"/>
            <w:tcMar/>
          </w:tcPr>
          <w:p w:rsidR="259D89D4" w:rsidP="259D89D4" w:rsidRDefault="259D89D4" w14:paraId="27286F19" w14:textId="7EBF990C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40" w:type="dxa"/>
            <w:tcMar/>
          </w:tcPr>
          <w:p w:rsidR="259D89D4" w:rsidP="259D89D4" w:rsidRDefault="259D89D4" w14:paraId="51B7A3AF" w14:textId="216F150B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21</w:t>
            </w:r>
          </w:p>
        </w:tc>
        <w:tc>
          <w:tcPr>
            <w:tcW w:w="1040" w:type="dxa"/>
            <w:tcMar/>
          </w:tcPr>
          <w:p w:rsidR="259D89D4" w:rsidP="259D89D4" w:rsidRDefault="259D89D4" w14:paraId="7B9CD5A6" w14:textId="6813B09D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040" w:type="dxa"/>
            <w:tcMar/>
          </w:tcPr>
          <w:p w:rsidR="259D89D4" w:rsidP="259D89D4" w:rsidRDefault="259D89D4" w14:paraId="0CE53297" w14:textId="4EBD9C6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50</w:t>
            </w:r>
          </w:p>
        </w:tc>
        <w:tc>
          <w:tcPr>
            <w:tcW w:w="1040" w:type="dxa"/>
            <w:tcMar/>
          </w:tcPr>
          <w:p w:rsidR="259D89D4" w:rsidP="259D89D4" w:rsidRDefault="259D89D4" w14:paraId="49DF33F4" w14:textId="4C0DC2F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40" w:type="dxa"/>
            <w:tcMar/>
          </w:tcPr>
          <w:p w:rsidR="259D89D4" w:rsidP="259D89D4" w:rsidRDefault="259D89D4" w14:paraId="7F7A47BA" w14:textId="0CAE6F9E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1040" w:type="dxa"/>
            <w:tcMar/>
          </w:tcPr>
          <w:p w:rsidR="259D89D4" w:rsidP="259D89D4" w:rsidRDefault="259D89D4" w14:paraId="0ECA43EA" w14:textId="6CE494D2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040" w:type="dxa"/>
            <w:tcMar/>
          </w:tcPr>
          <w:p w:rsidR="259D89D4" w:rsidP="259D89D4" w:rsidRDefault="259D89D4" w14:paraId="73726B2E" w14:textId="2F5583D1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56</w:t>
            </w:r>
          </w:p>
        </w:tc>
        <w:tc>
          <w:tcPr>
            <w:tcW w:w="1040" w:type="dxa"/>
            <w:tcMar/>
          </w:tcPr>
          <w:p w:rsidR="259D89D4" w:rsidP="259D89D4" w:rsidRDefault="259D89D4" w14:paraId="088B8469" w14:textId="64983A48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259D89D4" w:rsidR="259D89D4">
              <w:rPr>
                <w:rFonts w:ascii="Calibri" w:hAnsi="Calibri" w:eastAsia="Calibri" w:cs="Calibri"/>
                <w:sz w:val="20"/>
                <w:szCs w:val="20"/>
                <w:lang w:val="en-GB"/>
              </w:rPr>
              <w:t>29</w:t>
            </w:r>
          </w:p>
        </w:tc>
      </w:tr>
    </w:tbl>
    <w:p w:rsidR="259D89D4" w:rsidP="259D89D4" w:rsidRDefault="259D89D4" w14:paraId="4931FBFA" w14:textId="3964604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EC0E91"/>
  <w15:docId w15:val="{417231e3-fa3f-4283-8e93-fd949955ce57}"/>
  <w:rsids>
    <w:rsidRoot w:val="38EC0E91"/>
    <w:rsid w:val="1429976F"/>
    <w:rsid w:val="1ADD1D9C"/>
    <w:rsid w:val="235F8729"/>
    <w:rsid w:val="259D89D4"/>
    <w:rsid w:val="2C1CEC87"/>
    <w:rsid w:val="38EC0E91"/>
    <w:rsid w:val="39572221"/>
    <w:rsid w:val="3C4125D2"/>
    <w:rsid w:val="56FF944E"/>
    <w:rsid w:val="78CE9C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2020-05-01T14:45:32.8899016Z</dcterms:created>
  <dcterms:modified xsi:type="dcterms:W3CDTF">2020-05-01T14:58:48.1251788Z</dcterms:modified>
  <dc:creator>David Clelland</dc:creator>
  <lastModifiedBy>David Clelland</lastModifiedBy>
</coreProperties>
</file>