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217"/>
        <w:gridCol w:w="1323"/>
        <w:gridCol w:w="1217"/>
        <w:gridCol w:w="1217"/>
        <w:gridCol w:w="1377"/>
        <w:gridCol w:w="1150"/>
        <w:gridCol w:w="1337"/>
        <w:gridCol w:w="1097"/>
      </w:tblGrid>
      <w:tr w:rsidR="002D704C" w:rsidRPr="002D704C" w14:paraId="66DFAA35" w14:textId="77777777" w:rsidTr="00892F64">
        <w:tc>
          <w:tcPr>
            <w:tcW w:w="988" w:type="dxa"/>
          </w:tcPr>
          <w:p w14:paraId="5A586F05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AMH</w:t>
            </w:r>
          </w:p>
        </w:tc>
        <w:tc>
          <w:tcPr>
            <w:tcW w:w="917" w:type="dxa"/>
          </w:tcPr>
          <w:p w14:paraId="0DA7E730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AMHR2</w:t>
            </w:r>
          </w:p>
        </w:tc>
        <w:tc>
          <w:tcPr>
            <w:tcW w:w="1019" w:type="dxa"/>
          </w:tcPr>
          <w:p w14:paraId="7D5CE42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ANOS1</w:t>
            </w:r>
          </w:p>
        </w:tc>
        <w:tc>
          <w:tcPr>
            <w:tcW w:w="1030" w:type="dxa"/>
          </w:tcPr>
          <w:p w14:paraId="6FA932C2" w14:textId="07252764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14:paraId="490D3C1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ARX</w:t>
            </w:r>
          </w:p>
        </w:tc>
        <w:tc>
          <w:tcPr>
            <w:tcW w:w="929" w:type="dxa"/>
          </w:tcPr>
          <w:p w14:paraId="1BC6B1FF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ATRX</w:t>
            </w:r>
          </w:p>
        </w:tc>
        <w:tc>
          <w:tcPr>
            <w:tcW w:w="900" w:type="dxa"/>
          </w:tcPr>
          <w:p w14:paraId="30A7383D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CBX2</w:t>
            </w:r>
          </w:p>
        </w:tc>
        <w:tc>
          <w:tcPr>
            <w:tcW w:w="1030" w:type="dxa"/>
          </w:tcPr>
          <w:p w14:paraId="1A254345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CHD7</w:t>
            </w:r>
          </w:p>
        </w:tc>
        <w:tc>
          <w:tcPr>
            <w:tcW w:w="933" w:type="dxa"/>
          </w:tcPr>
          <w:p w14:paraId="2292700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CUL4B</w:t>
            </w:r>
          </w:p>
        </w:tc>
      </w:tr>
      <w:tr w:rsidR="002D704C" w:rsidRPr="002D704C" w14:paraId="6D781BAC" w14:textId="77777777" w:rsidTr="00892F64">
        <w:tc>
          <w:tcPr>
            <w:tcW w:w="988" w:type="dxa"/>
          </w:tcPr>
          <w:p w14:paraId="2D9196E9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CYB5A</w:t>
            </w:r>
          </w:p>
        </w:tc>
        <w:tc>
          <w:tcPr>
            <w:tcW w:w="917" w:type="dxa"/>
          </w:tcPr>
          <w:p w14:paraId="45573273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CYP11A1</w:t>
            </w:r>
          </w:p>
        </w:tc>
        <w:tc>
          <w:tcPr>
            <w:tcW w:w="1019" w:type="dxa"/>
          </w:tcPr>
          <w:p w14:paraId="3D373C65" w14:textId="3764E8E4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CYP11B1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14:paraId="0B14C7A3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CYP17A1</w:t>
            </w:r>
          </w:p>
        </w:tc>
        <w:tc>
          <w:tcPr>
            <w:tcW w:w="1030" w:type="dxa"/>
          </w:tcPr>
          <w:p w14:paraId="373B5CA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CYP19A1</w:t>
            </w:r>
          </w:p>
        </w:tc>
        <w:tc>
          <w:tcPr>
            <w:tcW w:w="929" w:type="dxa"/>
          </w:tcPr>
          <w:p w14:paraId="7B5D70F7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DHCR7</w:t>
            </w:r>
          </w:p>
        </w:tc>
        <w:tc>
          <w:tcPr>
            <w:tcW w:w="900" w:type="dxa"/>
          </w:tcPr>
          <w:p w14:paraId="4AC3A3D3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DHH</w:t>
            </w:r>
          </w:p>
        </w:tc>
        <w:tc>
          <w:tcPr>
            <w:tcW w:w="1030" w:type="dxa"/>
          </w:tcPr>
          <w:p w14:paraId="4E70A54D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DMRT1</w:t>
            </w:r>
          </w:p>
        </w:tc>
        <w:tc>
          <w:tcPr>
            <w:tcW w:w="933" w:type="dxa"/>
          </w:tcPr>
          <w:p w14:paraId="52825808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FEZF1</w:t>
            </w:r>
          </w:p>
        </w:tc>
      </w:tr>
      <w:tr w:rsidR="002D704C" w:rsidRPr="002D704C" w14:paraId="5B506E83" w14:textId="77777777" w:rsidTr="00892F64">
        <w:tc>
          <w:tcPr>
            <w:tcW w:w="988" w:type="dxa"/>
          </w:tcPr>
          <w:p w14:paraId="33CA7D7C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FGF8</w:t>
            </w:r>
          </w:p>
        </w:tc>
        <w:tc>
          <w:tcPr>
            <w:tcW w:w="917" w:type="dxa"/>
          </w:tcPr>
          <w:p w14:paraId="7A3CDC6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FGFR1</w:t>
            </w:r>
          </w:p>
        </w:tc>
        <w:tc>
          <w:tcPr>
            <w:tcW w:w="1019" w:type="dxa"/>
          </w:tcPr>
          <w:p w14:paraId="0BDF696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FOXL2</w:t>
            </w:r>
          </w:p>
        </w:tc>
        <w:tc>
          <w:tcPr>
            <w:tcW w:w="1030" w:type="dxa"/>
          </w:tcPr>
          <w:p w14:paraId="14DA76B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FSHB</w:t>
            </w:r>
          </w:p>
        </w:tc>
        <w:tc>
          <w:tcPr>
            <w:tcW w:w="1030" w:type="dxa"/>
          </w:tcPr>
          <w:p w14:paraId="1C0856F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GATA4</w:t>
            </w:r>
          </w:p>
        </w:tc>
        <w:tc>
          <w:tcPr>
            <w:tcW w:w="929" w:type="dxa"/>
          </w:tcPr>
          <w:p w14:paraId="06FC31F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GNRH1</w:t>
            </w:r>
          </w:p>
        </w:tc>
        <w:tc>
          <w:tcPr>
            <w:tcW w:w="900" w:type="dxa"/>
          </w:tcPr>
          <w:p w14:paraId="1414D4F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GNRHR</w:t>
            </w:r>
          </w:p>
        </w:tc>
        <w:tc>
          <w:tcPr>
            <w:tcW w:w="1030" w:type="dxa"/>
          </w:tcPr>
          <w:p w14:paraId="7E3A456A" w14:textId="35474A32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HSD17B3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33" w:type="dxa"/>
          </w:tcPr>
          <w:p w14:paraId="1C85FD3A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HSD3B2</w:t>
            </w:r>
          </w:p>
        </w:tc>
      </w:tr>
      <w:tr w:rsidR="002D704C" w:rsidRPr="002D704C" w14:paraId="065186CA" w14:textId="77777777" w:rsidTr="00892F64">
        <w:tc>
          <w:tcPr>
            <w:tcW w:w="988" w:type="dxa"/>
          </w:tcPr>
          <w:p w14:paraId="37AC8CA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HSD3B2</w:t>
            </w:r>
          </w:p>
        </w:tc>
        <w:tc>
          <w:tcPr>
            <w:tcW w:w="917" w:type="dxa"/>
          </w:tcPr>
          <w:p w14:paraId="719BCBAF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INSL3</w:t>
            </w:r>
          </w:p>
        </w:tc>
        <w:tc>
          <w:tcPr>
            <w:tcW w:w="1019" w:type="dxa"/>
          </w:tcPr>
          <w:p w14:paraId="00E1F88E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KISS1R</w:t>
            </w:r>
          </w:p>
        </w:tc>
        <w:tc>
          <w:tcPr>
            <w:tcW w:w="1030" w:type="dxa"/>
          </w:tcPr>
          <w:p w14:paraId="78091C5A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LHB</w:t>
            </w:r>
          </w:p>
        </w:tc>
        <w:tc>
          <w:tcPr>
            <w:tcW w:w="1030" w:type="dxa"/>
          </w:tcPr>
          <w:p w14:paraId="10918E7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LHCGR</w:t>
            </w:r>
          </w:p>
        </w:tc>
        <w:tc>
          <w:tcPr>
            <w:tcW w:w="929" w:type="dxa"/>
          </w:tcPr>
          <w:p w14:paraId="3B12AA6B" w14:textId="6786F020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MAMLD1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14:paraId="5620A023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MAP3K1</w:t>
            </w:r>
          </w:p>
        </w:tc>
        <w:tc>
          <w:tcPr>
            <w:tcW w:w="1030" w:type="dxa"/>
          </w:tcPr>
          <w:p w14:paraId="3CAC53AE" w14:textId="5C91FC3F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NR0B1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33" w:type="dxa"/>
          </w:tcPr>
          <w:p w14:paraId="3A13027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NR3C1</w:t>
            </w:r>
          </w:p>
        </w:tc>
      </w:tr>
      <w:tr w:rsidR="002D704C" w:rsidRPr="002D704C" w14:paraId="079A1276" w14:textId="77777777" w:rsidTr="00892F64">
        <w:tc>
          <w:tcPr>
            <w:tcW w:w="988" w:type="dxa"/>
          </w:tcPr>
          <w:p w14:paraId="00ACAFC7" w14:textId="0AF63210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NR5A1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17" w:type="dxa"/>
          </w:tcPr>
          <w:p w14:paraId="7BE02833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POR</w:t>
            </w:r>
          </w:p>
        </w:tc>
        <w:tc>
          <w:tcPr>
            <w:tcW w:w="1019" w:type="dxa"/>
          </w:tcPr>
          <w:p w14:paraId="61733499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PROK2</w:t>
            </w:r>
          </w:p>
        </w:tc>
        <w:tc>
          <w:tcPr>
            <w:tcW w:w="1030" w:type="dxa"/>
          </w:tcPr>
          <w:p w14:paraId="1BB5B19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PROK2R</w:t>
            </w:r>
          </w:p>
        </w:tc>
        <w:tc>
          <w:tcPr>
            <w:tcW w:w="1030" w:type="dxa"/>
          </w:tcPr>
          <w:p w14:paraId="2469D54E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RESP01</w:t>
            </w:r>
          </w:p>
        </w:tc>
        <w:tc>
          <w:tcPr>
            <w:tcW w:w="929" w:type="dxa"/>
          </w:tcPr>
          <w:p w14:paraId="0B28CBB5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RXFP2</w:t>
            </w:r>
          </w:p>
        </w:tc>
        <w:tc>
          <w:tcPr>
            <w:tcW w:w="900" w:type="dxa"/>
          </w:tcPr>
          <w:p w14:paraId="371BA556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SEMA3E</w:t>
            </w:r>
          </w:p>
        </w:tc>
        <w:tc>
          <w:tcPr>
            <w:tcW w:w="1030" w:type="dxa"/>
          </w:tcPr>
          <w:p w14:paraId="3AA2B22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SOX2</w:t>
            </w:r>
          </w:p>
        </w:tc>
        <w:tc>
          <w:tcPr>
            <w:tcW w:w="933" w:type="dxa"/>
          </w:tcPr>
          <w:p w14:paraId="0E98665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SOX3</w:t>
            </w:r>
          </w:p>
        </w:tc>
      </w:tr>
      <w:tr w:rsidR="002D704C" w:rsidRPr="002D704C" w14:paraId="3324D678" w14:textId="77777777" w:rsidTr="00892F64">
        <w:tc>
          <w:tcPr>
            <w:tcW w:w="988" w:type="dxa"/>
          </w:tcPr>
          <w:p w14:paraId="3CC2F4F6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SOX9</w:t>
            </w:r>
          </w:p>
        </w:tc>
        <w:tc>
          <w:tcPr>
            <w:tcW w:w="917" w:type="dxa"/>
          </w:tcPr>
          <w:p w14:paraId="1E3C4EC5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SOX10</w:t>
            </w:r>
          </w:p>
        </w:tc>
        <w:tc>
          <w:tcPr>
            <w:tcW w:w="1019" w:type="dxa"/>
          </w:tcPr>
          <w:p w14:paraId="0AA6A766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SPRY4</w:t>
            </w:r>
          </w:p>
        </w:tc>
        <w:tc>
          <w:tcPr>
            <w:tcW w:w="1030" w:type="dxa"/>
          </w:tcPr>
          <w:p w14:paraId="3670A0A3" w14:textId="7F94B65E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SRD5A2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14:paraId="19CF69FB" w14:textId="21EB57BF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SRY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29" w:type="dxa"/>
          </w:tcPr>
          <w:p w14:paraId="452170B7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STAR</w:t>
            </w:r>
          </w:p>
        </w:tc>
        <w:tc>
          <w:tcPr>
            <w:tcW w:w="900" w:type="dxa"/>
          </w:tcPr>
          <w:p w14:paraId="2EEDEE9A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TAC3</w:t>
            </w:r>
          </w:p>
        </w:tc>
        <w:tc>
          <w:tcPr>
            <w:tcW w:w="1030" w:type="dxa"/>
          </w:tcPr>
          <w:p w14:paraId="78E766C7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TACR3</w:t>
            </w:r>
          </w:p>
        </w:tc>
        <w:tc>
          <w:tcPr>
            <w:tcW w:w="933" w:type="dxa"/>
          </w:tcPr>
          <w:p w14:paraId="605EE28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TSPYL1</w:t>
            </w:r>
          </w:p>
        </w:tc>
      </w:tr>
      <w:tr w:rsidR="002D704C" w:rsidRPr="002D704C" w14:paraId="20733A6A" w14:textId="77777777" w:rsidTr="00892F64">
        <w:tc>
          <w:tcPr>
            <w:tcW w:w="988" w:type="dxa"/>
          </w:tcPr>
          <w:p w14:paraId="27447E61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WDR11</w:t>
            </w:r>
          </w:p>
        </w:tc>
        <w:tc>
          <w:tcPr>
            <w:tcW w:w="917" w:type="dxa"/>
          </w:tcPr>
          <w:p w14:paraId="09B11F57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WNT4</w:t>
            </w:r>
          </w:p>
        </w:tc>
        <w:tc>
          <w:tcPr>
            <w:tcW w:w="1019" w:type="dxa"/>
          </w:tcPr>
          <w:p w14:paraId="6B0C06BF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  <w:r w:rsidRPr="002D704C">
              <w:rPr>
                <w:sz w:val="24"/>
                <w:szCs w:val="24"/>
              </w:rPr>
              <w:t>WT1</w:t>
            </w:r>
          </w:p>
        </w:tc>
        <w:tc>
          <w:tcPr>
            <w:tcW w:w="1030" w:type="dxa"/>
          </w:tcPr>
          <w:p w14:paraId="476BCBCA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D75EEB6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005365EE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A7A1C94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59A70752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7D0CDC7" w14:textId="77777777" w:rsidR="002D704C" w:rsidRPr="002D704C" w:rsidRDefault="002D704C" w:rsidP="00892F64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2DA6DB02" w14:textId="3EB6E367" w:rsidR="00212FC5" w:rsidRDefault="002D704C"/>
    <w:p w14:paraId="093EAFDA" w14:textId="1355175C" w:rsidR="002D704C" w:rsidRDefault="002D704C">
      <w:r>
        <w:t xml:space="preserve">Supplementary Table 1. Genes analysed in gene panel. *represents the 7 genes analysed as part of the smaller 7 gene panel. </w:t>
      </w:r>
      <w:bookmarkStart w:id="0" w:name="_GoBack"/>
      <w:bookmarkEnd w:id="0"/>
    </w:p>
    <w:sectPr w:rsidR="002D704C" w:rsidSect="002D704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4C"/>
    <w:rsid w:val="0003534B"/>
    <w:rsid w:val="00043D85"/>
    <w:rsid w:val="000600C8"/>
    <w:rsid w:val="000948EA"/>
    <w:rsid w:val="000B2740"/>
    <w:rsid w:val="000C6A04"/>
    <w:rsid w:val="000D0AC5"/>
    <w:rsid w:val="001123B8"/>
    <w:rsid w:val="00121864"/>
    <w:rsid w:val="00133346"/>
    <w:rsid w:val="00136952"/>
    <w:rsid w:val="00193E8D"/>
    <w:rsid w:val="00196822"/>
    <w:rsid w:val="001A0D1A"/>
    <w:rsid w:val="001E0E12"/>
    <w:rsid w:val="001F4371"/>
    <w:rsid w:val="00205B54"/>
    <w:rsid w:val="00223509"/>
    <w:rsid w:val="00246FCE"/>
    <w:rsid w:val="002473F7"/>
    <w:rsid w:val="00280CCF"/>
    <w:rsid w:val="002A1763"/>
    <w:rsid w:val="002B3A95"/>
    <w:rsid w:val="002C3CE1"/>
    <w:rsid w:val="002D704C"/>
    <w:rsid w:val="002F3CFE"/>
    <w:rsid w:val="00312E69"/>
    <w:rsid w:val="00315115"/>
    <w:rsid w:val="00334C69"/>
    <w:rsid w:val="003A3341"/>
    <w:rsid w:val="003A5483"/>
    <w:rsid w:val="003D7CBE"/>
    <w:rsid w:val="00410301"/>
    <w:rsid w:val="00430B16"/>
    <w:rsid w:val="00445FC9"/>
    <w:rsid w:val="004527FA"/>
    <w:rsid w:val="0045588F"/>
    <w:rsid w:val="00457560"/>
    <w:rsid w:val="00466324"/>
    <w:rsid w:val="00496A4F"/>
    <w:rsid w:val="004A3158"/>
    <w:rsid w:val="004A7171"/>
    <w:rsid w:val="004D12FB"/>
    <w:rsid w:val="004F1255"/>
    <w:rsid w:val="004F5117"/>
    <w:rsid w:val="00535214"/>
    <w:rsid w:val="00580DA0"/>
    <w:rsid w:val="00583326"/>
    <w:rsid w:val="005A185F"/>
    <w:rsid w:val="005A4170"/>
    <w:rsid w:val="005D151A"/>
    <w:rsid w:val="005D6409"/>
    <w:rsid w:val="0060223F"/>
    <w:rsid w:val="006212C7"/>
    <w:rsid w:val="00666F34"/>
    <w:rsid w:val="00672BFA"/>
    <w:rsid w:val="00680A68"/>
    <w:rsid w:val="00695C10"/>
    <w:rsid w:val="006B7854"/>
    <w:rsid w:val="006E3644"/>
    <w:rsid w:val="006F1BEC"/>
    <w:rsid w:val="00737475"/>
    <w:rsid w:val="007442AD"/>
    <w:rsid w:val="00757DFF"/>
    <w:rsid w:val="0076181F"/>
    <w:rsid w:val="00766FA0"/>
    <w:rsid w:val="00783E94"/>
    <w:rsid w:val="007966C0"/>
    <w:rsid w:val="007A2024"/>
    <w:rsid w:val="007A4640"/>
    <w:rsid w:val="007B2314"/>
    <w:rsid w:val="007E0597"/>
    <w:rsid w:val="007E477F"/>
    <w:rsid w:val="00813A30"/>
    <w:rsid w:val="008C0058"/>
    <w:rsid w:val="008C0EAF"/>
    <w:rsid w:val="008C3AC5"/>
    <w:rsid w:val="008D6A5C"/>
    <w:rsid w:val="008E0067"/>
    <w:rsid w:val="008E210E"/>
    <w:rsid w:val="008F3D05"/>
    <w:rsid w:val="00902473"/>
    <w:rsid w:val="00945E4A"/>
    <w:rsid w:val="009470A0"/>
    <w:rsid w:val="009741D5"/>
    <w:rsid w:val="009C476B"/>
    <w:rsid w:val="009D30F9"/>
    <w:rsid w:val="009F1980"/>
    <w:rsid w:val="009F2D19"/>
    <w:rsid w:val="00A22FA1"/>
    <w:rsid w:val="00A27487"/>
    <w:rsid w:val="00A60767"/>
    <w:rsid w:val="00A63E84"/>
    <w:rsid w:val="00A65467"/>
    <w:rsid w:val="00A92D6F"/>
    <w:rsid w:val="00AE32D9"/>
    <w:rsid w:val="00AF53D4"/>
    <w:rsid w:val="00B05134"/>
    <w:rsid w:val="00B30629"/>
    <w:rsid w:val="00B33251"/>
    <w:rsid w:val="00B70DAC"/>
    <w:rsid w:val="00B71B7D"/>
    <w:rsid w:val="00B9096D"/>
    <w:rsid w:val="00BB7AC1"/>
    <w:rsid w:val="00BD0A1A"/>
    <w:rsid w:val="00BD78CF"/>
    <w:rsid w:val="00BF0532"/>
    <w:rsid w:val="00C21511"/>
    <w:rsid w:val="00C237EF"/>
    <w:rsid w:val="00C4682C"/>
    <w:rsid w:val="00C6196A"/>
    <w:rsid w:val="00CA300F"/>
    <w:rsid w:val="00CA51B0"/>
    <w:rsid w:val="00CC1E55"/>
    <w:rsid w:val="00CC4FD8"/>
    <w:rsid w:val="00CF01B0"/>
    <w:rsid w:val="00D05B14"/>
    <w:rsid w:val="00D22FDD"/>
    <w:rsid w:val="00D25CDD"/>
    <w:rsid w:val="00D32ED4"/>
    <w:rsid w:val="00D33C23"/>
    <w:rsid w:val="00D409D1"/>
    <w:rsid w:val="00D4607B"/>
    <w:rsid w:val="00D53864"/>
    <w:rsid w:val="00D905AF"/>
    <w:rsid w:val="00DB3D34"/>
    <w:rsid w:val="00DB7E73"/>
    <w:rsid w:val="00DF2E4F"/>
    <w:rsid w:val="00E2774C"/>
    <w:rsid w:val="00E40475"/>
    <w:rsid w:val="00E744BD"/>
    <w:rsid w:val="00E821DB"/>
    <w:rsid w:val="00E83E81"/>
    <w:rsid w:val="00EC7170"/>
    <w:rsid w:val="00EE5B72"/>
    <w:rsid w:val="00F11A62"/>
    <w:rsid w:val="00F13514"/>
    <w:rsid w:val="00F36173"/>
    <w:rsid w:val="00F6246D"/>
    <w:rsid w:val="00FD53C8"/>
    <w:rsid w:val="00FF0DD8"/>
    <w:rsid w:val="00FF1629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2C376"/>
  <w15:chartTrackingRefBased/>
  <w15:docId w15:val="{BCAD32E4-AE44-BB4F-BD73-FEF9824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4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40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sid w:val="002D704C"/>
    <w:pPr>
      <w:spacing w:after="360" w:line="360" w:lineRule="auto"/>
    </w:pPr>
  </w:style>
  <w:style w:type="character" w:customStyle="1" w:styleId="BodyTextChar">
    <w:name w:val="Body Text Char"/>
    <w:basedOn w:val="DefaultParagraphFont"/>
    <w:link w:val="BodyText"/>
    <w:rsid w:val="002D704C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D704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Lucas-Herald</dc:creator>
  <cp:keywords/>
  <dc:description/>
  <cp:lastModifiedBy>Angela Lucas-Herald</cp:lastModifiedBy>
  <cp:revision>1</cp:revision>
  <dcterms:created xsi:type="dcterms:W3CDTF">2019-12-16T15:32:00Z</dcterms:created>
  <dcterms:modified xsi:type="dcterms:W3CDTF">2019-12-16T15:35:00Z</dcterms:modified>
</cp:coreProperties>
</file>