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03361" w14:textId="77777777" w:rsidR="002219BE" w:rsidRDefault="002219BE">
      <w:pPr>
        <w:pStyle w:val="Title"/>
      </w:pPr>
      <w:bookmarkStart w:id="0" w:name="_gjdgxs" w:colFirst="0" w:colLast="0"/>
      <w:bookmarkEnd w:id="0"/>
    </w:p>
    <w:p w14:paraId="626FFE75" w14:textId="6DC03B10" w:rsidR="002219BE" w:rsidRPr="006E668D" w:rsidRDefault="006E668D">
      <w:pPr>
        <w:pStyle w:val="Title"/>
        <w:rPr>
          <w:b/>
          <w:bCs/>
          <w:sz w:val="40"/>
          <w:szCs w:val="40"/>
        </w:rPr>
      </w:pPr>
      <w:bookmarkStart w:id="1" w:name="_ire4zwn5rqog" w:colFirst="0" w:colLast="0"/>
      <w:bookmarkEnd w:id="1"/>
      <w:r w:rsidRPr="006E668D">
        <w:rPr>
          <w:b/>
          <w:bCs/>
          <w:sz w:val="40"/>
          <w:szCs w:val="40"/>
        </w:rPr>
        <w:t xml:space="preserve">Beyond the Multiplex - </w:t>
      </w:r>
      <w:r w:rsidRPr="006E668D">
        <w:rPr>
          <w:b/>
          <w:bCs/>
          <w:sz w:val="40"/>
          <w:szCs w:val="40"/>
        </w:rPr>
        <w:t>Survey Wave 1</w:t>
      </w:r>
      <w:r w:rsidRPr="006E668D">
        <w:rPr>
          <w:b/>
          <w:bCs/>
          <w:sz w:val="40"/>
          <w:szCs w:val="40"/>
        </w:rPr>
        <w:t xml:space="preserve"> Questions:</w:t>
      </w:r>
    </w:p>
    <w:p w14:paraId="7D81AFC2" w14:textId="77777777" w:rsidR="002219BE" w:rsidRDefault="002219BE"/>
    <w:p w14:paraId="73409CD6" w14:textId="77777777" w:rsidR="002219BE" w:rsidRDefault="006E668D">
      <w:pPr>
        <w:pStyle w:val="Heading2"/>
        <w:rPr>
          <w:rFonts w:ascii="Arial" w:eastAsia="Arial" w:hAnsi="Arial" w:cs="Arial"/>
        </w:rPr>
      </w:pPr>
      <w:r>
        <w:t>Introductory Text</w:t>
      </w:r>
    </w:p>
    <w:p w14:paraId="10CDA539" w14:textId="77777777" w:rsidR="002219BE" w:rsidRDefault="002219BE">
      <w:pPr>
        <w:rPr>
          <w:color w:val="000000"/>
        </w:rPr>
      </w:pPr>
    </w:p>
    <w:p w14:paraId="3C482957" w14:textId="77777777" w:rsidR="002219BE" w:rsidRDefault="006E668D">
      <w:r>
        <w:t>Thank you for taking part in this survey about your film watching habits.</w:t>
      </w:r>
    </w:p>
    <w:p w14:paraId="3766B9D6" w14:textId="77777777" w:rsidR="002219BE" w:rsidRDefault="006E668D">
      <w:r>
        <w:t xml:space="preserve">This survey is part of a project called </w:t>
      </w:r>
      <w:hyperlink r:id="rId4">
        <w:r>
          <w:rPr>
            <w:u w:val="single"/>
          </w:rPr>
          <w:t>Beyond the Multiplex</w:t>
        </w:r>
      </w:hyperlink>
      <w:r>
        <w:t xml:space="preserve"> that is seeking to improve access to film in local communities in English regions. The regions we are looking at are the North East, Yorkshire and the Humber, the North West and the </w:t>
      </w:r>
      <w:r>
        <w:t xml:space="preserve">South West. Telling us about your experience of film watching will help us to do that and we really value your responses to the survey questions.  </w:t>
      </w:r>
    </w:p>
    <w:p w14:paraId="7AF4084D" w14:textId="77777777" w:rsidR="002219BE" w:rsidRDefault="006E668D">
      <w:r>
        <w:t>The survey should take around 10 minutes to complete and don’t worry if you have not been to a film recently</w:t>
      </w:r>
      <w:r>
        <w:t xml:space="preserve"> or are not particularly interested in film, we still want to hear from you. </w:t>
      </w:r>
    </w:p>
    <w:p w14:paraId="7EEF6FB3" w14:textId="77777777" w:rsidR="002219BE" w:rsidRDefault="006E668D">
      <w:r>
        <w:t>All data from the survey is anonymous so nothing will be attributed to you personally. Anything you tell us will be confidential and held securely.</w:t>
      </w:r>
    </w:p>
    <w:p w14:paraId="429D1E70" w14:textId="77777777" w:rsidR="002219BE" w:rsidRDefault="002219BE">
      <w:pPr>
        <w:rPr>
          <w:rFonts w:ascii="Arial" w:eastAsia="Arial" w:hAnsi="Arial" w:cs="Arial"/>
        </w:rPr>
      </w:pPr>
    </w:p>
    <w:p w14:paraId="20A584A2" w14:textId="77777777" w:rsidR="002219BE" w:rsidRDefault="006E668D">
      <w:pPr>
        <w:pStyle w:val="Heading2"/>
      </w:pPr>
      <w:bookmarkStart w:id="2" w:name="_30j0zll" w:colFirst="0" w:colLast="0"/>
      <w:bookmarkEnd w:id="2"/>
      <w:r>
        <w:t>Question 1 – How often have y</w:t>
      </w:r>
      <w:r>
        <w:t>ou attended the following arts and cultural activities in the last 12 months?</w:t>
      </w:r>
    </w:p>
    <w:p w14:paraId="08DDFB72" w14:textId="77777777" w:rsidR="002219BE" w:rsidRDefault="006E668D">
      <w:pPr>
        <w:rPr>
          <w:rFonts w:ascii="Arial" w:eastAsia="Arial" w:hAnsi="Arial" w:cs="Arial"/>
        </w:rPr>
      </w:pPr>
      <w:r>
        <w:rPr>
          <w:rFonts w:ascii="Arial" w:eastAsia="Arial" w:hAnsi="Arial" w:cs="Arial"/>
        </w:rPr>
        <w:t xml:space="preserve"> </w:t>
      </w:r>
    </w:p>
    <w:tbl>
      <w:tblPr>
        <w:tblStyle w:val="a"/>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2"/>
        <w:gridCol w:w="953"/>
        <w:gridCol w:w="677"/>
        <w:gridCol w:w="787"/>
        <w:gridCol w:w="788"/>
        <w:gridCol w:w="1020"/>
        <w:gridCol w:w="1530"/>
      </w:tblGrid>
      <w:tr w:rsidR="002219BE" w14:paraId="780A753D" w14:textId="77777777">
        <w:trPr>
          <w:trHeight w:val="1260"/>
        </w:trPr>
        <w:tc>
          <w:tcPr>
            <w:tcW w:w="3312" w:type="dxa"/>
          </w:tcPr>
          <w:p w14:paraId="4703E78E" w14:textId="77777777" w:rsidR="002219BE" w:rsidRDefault="002219BE">
            <w:bookmarkStart w:id="3" w:name="_1fob9te" w:colFirst="0" w:colLast="0"/>
            <w:bookmarkEnd w:id="3"/>
          </w:p>
        </w:tc>
        <w:tc>
          <w:tcPr>
            <w:tcW w:w="953" w:type="dxa"/>
          </w:tcPr>
          <w:p w14:paraId="7BD713B1" w14:textId="77777777" w:rsidR="002219BE" w:rsidRDefault="006E668D">
            <w:r>
              <w:t>Not in the last year</w:t>
            </w:r>
          </w:p>
        </w:tc>
        <w:tc>
          <w:tcPr>
            <w:tcW w:w="677" w:type="dxa"/>
          </w:tcPr>
          <w:p w14:paraId="051B56BB" w14:textId="77777777" w:rsidR="002219BE" w:rsidRDefault="006E668D">
            <w:r>
              <w:t>Once</w:t>
            </w:r>
          </w:p>
        </w:tc>
        <w:tc>
          <w:tcPr>
            <w:tcW w:w="787" w:type="dxa"/>
          </w:tcPr>
          <w:p w14:paraId="04DAE6EE" w14:textId="77777777" w:rsidR="002219BE" w:rsidRDefault="006E668D">
            <w:r>
              <w:t>Twice</w:t>
            </w:r>
          </w:p>
        </w:tc>
        <w:tc>
          <w:tcPr>
            <w:tcW w:w="788" w:type="dxa"/>
          </w:tcPr>
          <w:p w14:paraId="5CD9E544" w14:textId="77777777" w:rsidR="002219BE" w:rsidRDefault="006E668D">
            <w:r>
              <w:t>Three times</w:t>
            </w:r>
          </w:p>
        </w:tc>
        <w:tc>
          <w:tcPr>
            <w:tcW w:w="1020" w:type="dxa"/>
          </w:tcPr>
          <w:p w14:paraId="2E3D535F" w14:textId="77777777" w:rsidR="002219BE" w:rsidRDefault="006E668D">
            <w:r>
              <w:t>Four times</w:t>
            </w:r>
          </w:p>
        </w:tc>
        <w:tc>
          <w:tcPr>
            <w:tcW w:w="1530" w:type="dxa"/>
          </w:tcPr>
          <w:p w14:paraId="01B42C0C" w14:textId="77777777" w:rsidR="002219BE" w:rsidRDefault="006E668D">
            <w:r>
              <w:t>More than four times (please specify…)</w:t>
            </w:r>
          </w:p>
        </w:tc>
      </w:tr>
      <w:tr w:rsidR="002219BE" w14:paraId="718D675F" w14:textId="77777777">
        <w:tc>
          <w:tcPr>
            <w:tcW w:w="3312" w:type="dxa"/>
          </w:tcPr>
          <w:p w14:paraId="44409DCC" w14:textId="77777777" w:rsidR="002219BE" w:rsidRDefault="006E668D">
            <w:r>
              <w:t>Film at a cinema or other venue</w:t>
            </w:r>
          </w:p>
        </w:tc>
        <w:tc>
          <w:tcPr>
            <w:tcW w:w="953" w:type="dxa"/>
          </w:tcPr>
          <w:p w14:paraId="7DF27698" w14:textId="77777777" w:rsidR="002219BE" w:rsidRDefault="002219BE"/>
        </w:tc>
        <w:tc>
          <w:tcPr>
            <w:tcW w:w="677" w:type="dxa"/>
          </w:tcPr>
          <w:p w14:paraId="59BC9D1A" w14:textId="77777777" w:rsidR="002219BE" w:rsidRDefault="002219BE"/>
        </w:tc>
        <w:tc>
          <w:tcPr>
            <w:tcW w:w="787" w:type="dxa"/>
          </w:tcPr>
          <w:p w14:paraId="33E3E043" w14:textId="77777777" w:rsidR="002219BE" w:rsidRDefault="002219BE"/>
        </w:tc>
        <w:tc>
          <w:tcPr>
            <w:tcW w:w="788" w:type="dxa"/>
          </w:tcPr>
          <w:p w14:paraId="481F40CF" w14:textId="77777777" w:rsidR="002219BE" w:rsidRDefault="002219BE"/>
        </w:tc>
        <w:tc>
          <w:tcPr>
            <w:tcW w:w="1020" w:type="dxa"/>
          </w:tcPr>
          <w:p w14:paraId="72061033" w14:textId="77777777" w:rsidR="002219BE" w:rsidRDefault="002219BE"/>
        </w:tc>
        <w:tc>
          <w:tcPr>
            <w:tcW w:w="1530" w:type="dxa"/>
          </w:tcPr>
          <w:p w14:paraId="6DA86DE9" w14:textId="77777777" w:rsidR="002219BE" w:rsidRDefault="002219BE"/>
        </w:tc>
      </w:tr>
      <w:tr w:rsidR="002219BE" w14:paraId="7C466A00" w14:textId="77777777">
        <w:tc>
          <w:tcPr>
            <w:tcW w:w="3312" w:type="dxa"/>
          </w:tcPr>
          <w:p w14:paraId="58C39EB9" w14:textId="77777777" w:rsidR="002219BE" w:rsidRDefault="006E668D">
            <w:r>
              <w:t>Exhibition or collection of art, photography or sculpture</w:t>
            </w:r>
          </w:p>
        </w:tc>
        <w:tc>
          <w:tcPr>
            <w:tcW w:w="953" w:type="dxa"/>
          </w:tcPr>
          <w:p w14:paraId="63ACF8BF" w14:textId="77777777" w:rsidR="002219BE" w:rsidRDefault="002219BE"/>
        </w:tc>
        <w:tc>
          <w:tcPr>
            <w:tcW w:w="677" w:type="dxa"/>
          </w:tcPr>
          <w:p w14:paraId="7DCF938C" w14:textId="77777777" w:rsidR="002219BE" w:rsidRDefault="002219BE"/>
        </w:tc>
        <w:tc>
          <w:tcPr>
            <w:tcW w:w="787" w:type="dxa"/>
          </w:tcPr>
          <w:p w14:paraId="1F5C4BBC" w14:textId="77777777" w:rsidR="002219BE" w:rsidRDefault="002219BE"/>
        </w:tc>
        <w:tc>
          <w:tcPr>
            <w:tcW w:w="788" w:type="dxa"/>
          </w:tcPr>
          <w:p w14:paraId="32D23819" w14:textId="77777777" w:rsidR="002219BE" w:rsidRDefault="002219BE"/>
        </w:tc>
        <w:tc>
          <w:tcPr>
            <w:tcW w:w="1020" w:type="dxa"/>
          </w:tcPr>
          <w:p w14:paraId="45BEF7E4" w14:textId="77777777" w:rsidR="002219BE" w:rsidRDefault="002219BE"/>
        </w:tc>
        <w:tc>
          <w:tcPr>
            <w:tcW w:w="1530" w:type="dxa"/>
          </w:tcPr>
          <w:p w14:paraId="4A38B361" w14:textId="77777777" w:rsidR="002219BE" w:rsidRDefault="002219BE"/>
        </w:tc>
      </w:tr>
      <w:tr w:rsidR="002219BE" w14:paraId="07C13A44" w14:textId="77777777">
        <w:tc>
          <w:tcPr>
            <w:tcW w:w="3312" w:type="dxa"/>
          </w:tcPr>
          <w:p w14:paraId="345D7311" w14:textId="77777777" w:rsidR="002219BE" w:rsidRDefault="006E668D">
            <w:r>
              <w:t>Craft exhibition (not crafts market)</w:t>
            </w:r>
          </w:p>
        </w:tc>
        <w:tc>
          <w:tcPr>
            <w:tcW w:w="953" w:type="dxa"/>
          </w:tcPr>
          <w:p w14:paraId="001430C4" w14:textId="77777777" w:rsidR="002219BE" w:rsidRDefault="002219BE"/>
        </w:tc>
        <w:tc>
          <w:tcPr>
            <w:tcW w:w="677" w:type="dxa"/>
          </w:tcPr>
          <w:p w14:paraId="219F7DA9" w14:textId="77777777" w:rsidR="002219BE" w:rsidRDefault="002219BE"/>
        </w:tc>
        <w:tc>
          <w:tcPr>
            <w:tcW w:w="787" w:type="dxa"/>
          </w:tcPr>
          <w:p w14:paraId="7EA4878C" w14:textId="77777777" w:rsidR="002219BE" w:rsidRDefault="002219BE"/>
        </w:tc>
        <w:tc>
          <w:tcPr>
            <w:tcW w:w="788" w:type="dxa"/>
          </w:tcPr>
          <w:p w14:paraId="08F0F475" w14:textId="77777777" w:rsidR="002219BE" w:rsidRDefault="002219BE"/>
        </w:tc>
        <w:tc>
          <w:tcPr>
            <w:tcW w:w="1020" w:type="dxa"/>
          </w:tcPr>
          <w:p w14:paraId="1EDEE3E1" w14:textId="77777777" w:rsidR="002219BE" w:rsidRDefault="002219BE"/>
        </w:tc>
        <w:tc>
          <w:tcPr>
            <w:tcW w:w="1530" w:type="dxa"/>
          </w:tcPr>
          <w:p w14:paraId="67D8EB21" w14:textId="77777777" w:rsidR="002219BE" w:rsidRDefault="002219BE"/>
        </w:tc>
      </w:tr>
      <w:tr w:rsidR="002219BE" w14:paraId="751E7E1A" w14:textId="77777777">
        <w:tc>
          <w:tcPr>
            <w:tcW w:w="3312" w:type="dxa"/>
          </w:tcPr>
          <w:p w14:paraId="1AE4FE0D" w14:textId="77777777" w:rsidR="002219BE" w:rsidRDefault="006E668D">
            <w:r>
              <w:t>A public art display or installation (an art work such as sculpture that is outdoors or in a public place)</w:t>
            </w:r>
          </w:p>
        </w:tc>
        <w:tc>
          <w:tcPr>
            <w:tcW w:w="953" w:type="dxa"/>
          </w:tcPr>
          <w:p w14:paraId="5DF2E6CD" w14:textId="77777777" w:rsidR="002219BE" w:rsidRDefault="002219BE"/>
        </w:tc>
        <w:tc>
          <w:tcPr>
            <w:tcW w:w="677" w:type="dxa"/>
          </w:tcPr>
          <w:p w14:paraId="4A8D3B83" w14:textId="77777777" w:rsidR="002219BE" w:rsidRDefault="002219BE"/>
        </w:tc>
        <w:tc>
          <w:tcPr>
            <w:tcW w:w="787" w:type="dxa"/>
          </w:tcPr>
          <w:p w14:paraId="2730DFCA" w14:textId="77777777" w:rsidR="002219BE" w:rsidRDefault="002219BE"/>
        </w:tc>
        <w:tc>
          <w:tcPr>
            <w:tcW w:w="788" w:type="dxa"/>
          </w:tcPr>
          <w:p w14:paraId="19062200" w14:textId="77777777" w:rsidR="002219BE" w:rsidRDefault="002219BE"/>
        </w:tc>
        <w:tc>
          <w:tcPr>
            <w:tcW w:w="1020" w:type="dxa"/>
          </w:tcPr>
          <w:p w14:paraId="1B5316C5" w14:textId="77777777" w:rsidR="002219BE" w:rsidRDefault="002219BE"/>
        </w:tc>
        <w:tc>
          <w:tcPr>
            <w:tcW w:w="1530" w:type="dxa"/>
          </w:tcPr>
          <w:p w14:paraId="5D9D42F4" w14:textId="77777777" w:rsidR="002219BE" w:rsidRDefault="002219BE"/>
        </w:tc>
      </w:tr>
      <w:tr w:rsidR="002219BE" w14:paraId="280F6B60" w14:textId="77777777">
        <w:tc>
          <w:tcPr>
            <w:tcW w:w="3312" w:type="dxa"/>
          </w:tcPr>
          <w:p w14:paraId="2DD8A821" w14:textId="77777777" w:rsidR="002219BE" w:rsidRDefault="006E668D">
            <w:r>
              <w:t>Musical</w:t>
            </w:r>
          </w:p>
        </w:tc>
        <w:tc>
          <w:tcPr>
            <w:tcW w:w="953" w:type="dxa"/>
          </w:tcPr>
          <w:p w14:paraId="6BB6B70D" w14:textId="77777777" w:rsidR="002219BE" w:rsidRDefault="002219BE"/>
        </w:tc>
        <w:tc>
          <w:tcPr>
            <w:tcW w:w="677" w:type="dxa"/>
          </w:tcPr>
          <w:p w14:paraId="5B996F59" w14:textId="77777777" w:rsidR="002219BE" w:rsidRDefault="002219BE"/>
        </w:tc>
        <w:tc>
          <w:tcPr>
            <w:tcW w:w="787" w:type="dxa"/>
          </w:tcPr>
          <w:p w14:paraId="28518C77" w14:textId="77777777" w:rsidR="002219BE" w:rsidRDefault="002219BE"/>
        </w:tc>
        <w:tc>
          <w:tcPr>
            <w:tcW w:w="788" w:type="dxa"/>
          </w:tcPr>
          <w:p w14:paraId="5B86709E" w14:textId="77777777" w:rsidR="002219BE" w:rsidRDefault="002219BE"/>
        </w:tc>
        <w:tc>
          <w:tcPr>
            <w:tcW w:w="1020" w:type="dxa"/>
          </w:tcPr>
          <w:p w14:paraId="4F9B50DD" w14:textId="77777777" w:rsidR="002219BE" w:rsidRDefault="002219BE"/>
        </w:tc>
        <w:tc>
          <w:tcPr>
            <w:tcW w:w="1530" w:type="dxa"/>
          </w:tcPr>
          <w:p w14:paraId="147A049B" w14:textId="77777777" w:rsidR="002219BE" w:rsidRDefault="002219BE"/>
        </w:tc>
      </w:tr>
      <w:tr w:rsidR="002219BE" w14:paraId="66F304DC" w14:textId="77777777">
        <w:tc>
          <w:tcPr>
            <w:tcW w:w="3312" w:type="dxa"/>
          </w:tcPr>
          <w:p w14:paraId="72971D23" w14:textId="77777777" w:rsidR="002219BE" w:rsidRDefault="006E668D">
            <w:r>
              <w:t>Opera/operetta</w:t>
            </w:r>
          </w:p>
        </w:tc>
        <w:tc>
          <w:tcPr>
            <w:tcW w:w="953" w:type="dxa"/>
          </w:tcPr>
          <w:p w14:paraId="2A45AAB2" w14:textId="77777777" w:rsidR="002219BE" w:rsidRDefault="002219BE"/>
        </w:tc>
        <w:tc>
          <w:tcPr>
            <w:tcW w:w="677" w:type="dxa"/>
          </w:tcPr>
          <w:p w14:paraId="4DB2468E" w14:textId="77777777" w:rsidR="002219BE" w:rsidRDefault="002219BE"/>
        </w:tc>
        <w:tc>
          <w:tcPr>
            <w:tcW w:w="787" w:type="dxa"/>
          </w:tcPr>
          <w:p w14:paraId="4B4991E6" w14:textId="77777777" w:rsidR="002219BE" w:rsidRDefault="002219BE"/>
        </w:tc>
        <w:tc>
          <w:tcPr>
            <w:tcW w:w="788" w:type="dxa"/>
          </w:tcPr>
          <w:p w14:paraId="606EF600" w14:textId="77777777" w:rsidR="002219BE" w:rsidRDefault="002219BE"/>
        </w:tc>
        <w:tc>
          <w:tcPr>
            <w:tcW w:w="1020" w:type="dxa"/>
          </w:tcPr>
          <w:p w14:paraId="1BE048DA" w14:textId="77777777" w:rsidR="002219BE" w:rsidRDefault="002219BE"/>
        </w:tc>
        <w:tc>
          <w:tcPr>
            <w:tcW w:w="1530" w:type="dxa"/>
          </w:tcPr>
          <w:p w14:paraId="0657876D" w14:textId="77777777" w:rsidR="002219BE" w:rsidRDefault="002219BE"/>
        </w:tc>
      </w:tr>
      <w:tr w:rsidR="002219BE" w14:paraId="3BCB336A" w14:textId="77777777">
        <w:tc>
          <w:tcPr>
            <w:tcW w:w="3312" w:type="dxa"/>
          </w:tcPr>
          <w:p w14:paraId="140E68D5" w14:textId="77777777" w:rsidR="002219BE" w:rsidRDefault="006E668D">
            <w:r>
              <w:t>Classical music concert</w:t>
            </w:r>
          </w:p>
        </w:tc>
        <w:tc>
          <w:tcPr>
            <w:tcW w:w="953" w:type="dxa"/>
          </w:tcPr>
          <w:p w14:paraId="07D85EFE" w14:textId="77777777" w:rsidR="002219BE" w:rsidRDefault="002219BE"/>
        </w:tc>
        <w:tc>
          <w:tcPr>
            <w:tcW w:w="677" w:type="dxa"/>
          </w:tcPr>
          <w:p w14:paraId="12C0DED0" w14:textId="77777777" w:rsidR="002219BE" w:rsidRDefault="002219BE"/>
        </w:tc>
        <w:tc>
          <w:tcPr>
            <w:tcW w:w="787" w:type="dxa"/>
          </w:tcPr>
          <w:p w14:paraId="0C308F4F" w14:textId="77777777" w:rsidR="002219BE" w:rsidRDefault="002219BE"/>
        </w:tc>
        <w:tc>
          <w:tcPr>
            <w:tcW w:w="788" w:type="dxa"/>
          </w:tcPr>
          <w:p w14:paraId="3DF67096" w14:textId="77777777" w:rsidR="002219BE" w:rsidRDefault="002219BE"/>
        </w:tc>
        <w:tc>
          <w:tcPr>
            <w:tcW w:w="1020" w:type="dxa"/>
          </w:tcPr>
          <w:p w14:paraId="324A0EBF" w14:textId="77777777" w:rsidR="002219BE" w:rsidRDefault="002219BE"/>
        </w:tc>
        <w:tc>
          <w:tcPr>
            <w:tcW w:w="1530" w:type="dxa"/>
          </w:tcPr>
          <w:p w14:paraId="5E249093" w14:textId="77777777" w:rsidR="002219BE" w:rsidRDefault="002219BE"/>
        </w:tc>
      </w:tr>
      <w:tr w:rsidR="002219BE" w14:paraId="6E419A5D" w14:textId="77777777">
        <w:tc>
          <w:tcPr>
            <w:tcW w:w="3312" w:type="dxa"/>
          </w:tcPr>
          <w:p w14:paraId="7D804571" w14:textId="77777777" w:rsidR="002219BE" w:rsidRDefault="006E668D">
            <w:r>
              <w:t>Jazz performance</w:t>
            </w:r>
          </w:p>
        </w:tc>
        <w:tc>
          <w:tcPr>
            <w:tcW w:w="953" w:type="dxa"/>
          </w:tcPr>
          <w:p w14:paraId="3CF4FB62" w14:textId="77777777" w:rsidR="002219BE" w:rsidRDefault="002219BE"/>
        </w:tc>
        <w:tc>
          <w:tcPr>
            <w:tcW w:w="677" w:type="dxa"/>
          </w:tcPr>
          <w:p w14:paraId="1D5CB7D8" w14:textId="77777777" w:rsidR="002219BE" w:rsidRDefault="002219BE"/>
        </w:tc>
        <w:tc>
          <w:tcPr>
            <w:tcW w:w="787" w:type="dxa"/>
          </w:tcPr>
          <w:p w14:paraId="090599C3" w14:textId="77777777" w:rsidR="002219BE" w:rsidRDefault="002219BE"/>
        </w:tc>
        <w:tc>
          <w:tcPr>
            <w:tcW w:w="788" w:type="dxa"/>
          </w:tcPr>
          <w:p w14:paraId="36E87B79" w14:textId="77777777" w:rsidR="002219BE" w:rsidRDefault="002219BE"/>
        </w:tc>
        <w:tc>
          <w:tcPr>
            <w:tcW w:w="1020" w:type="dxa"/>
          </w:tcPr>
          <w:p w14:paraId="0FD59C30" w14:textId="77777777" w:rsidR="002219BE" w:rsidRDefault="002219BE"/>
        </w:tc>
        <w:tc>
          <w:tcPr>
            <w:tcW w:w="1530" w:type="dxa"/>
          </w:tcPr>
          <w:p w14:paraId="10D59F01" w14:textId="77777777" w:rsidR="002219BE" w:rsidRDefault="002219BE"/>
        </w:tc>
      </w:tr>
    </w:tbl>
    <w:p w14:paraId="65CBDA0B" w14:textId="77777777" w:rsidR="002219BE" w:rsidRDefault="002219BE">
      <w:pPr>
        <w:keepNext/>
        <w:keepLines/>
        <w:spacing w:before="40" w:after="0"/>
        <w:rPr>
          <w:b/>
          <w:color w:val="22A44D"/>
          <w:sz w:val="26"/>
          <w:szCs w:val="26"/>
        </w:rPr>
      </w:pPr>
    </w:p>
    <w:p w14:paraId="5878C65D" w14:textId="77777777" w:rsidR="002219BE" w:rsidRDefault="006E668D">
      <w:pPr>
        <w:keepNext/>
        <w:keepLines/>
        <w:spacing w:before="40" w:after="0"/>
        <w:rPr>
          <w:b/>
          <w:color w:val="22A44D"/>
          <w:sz w:val="26"/>
          <w:szCs w:val="26"/>
        </w:rPr>
      </w:pPr>
      <w:r>
        <w:rPr>
          <w:b/>
          <w:color w:val="22A44D"/>
          <w:sz w:val="26"/>
          <w:szCs w:val="26"/>
        </w:rPr>
        <w:t>Question 2 - What are your favourite genres or types of film? (please tick all that are appropriate)</w:t>
      </w:r>
    </w:p>
    <w:p w14:paraId="2C5ECCFB" w14:textId="77777777" w:rsidR="002219BE" w:rsidRDefault="002219BE"/>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799"/>
      </w:tblGrid>
      <w:tr w:rsidR="002219BE" w14:paraId="38511B84" w14:textId="77777777">
        <w:tc>
          <w:tcPr>
            <w:tcW w:w="8217" w:type="dxa"/>
          </w:tcPr>
          <w:p w14:paraId="4BEA81F0" w14:textId="77777777" w:rsidR="002219BE" w:rsidRDefault="006E668D">
            <w:pPr>
              <w:spacing w:after="160" w:line="259" w:lineRule="auto"/>
            </w:pPr>
            <w:r>
              <w:lastRenderedPageBreak/>
              <w:t>Action / adventure</w:t>
            </w:r>
          </w:p>
        </w:tc>
        <w:tc>
          <w:tcPr>
            <w:tcW w:w="799" w:type="dxa"/>
          </w:tcPr>
          <w:p w14:paraId="7E87BC56" w14:textId="77777777" w:rsidR="002219BE" w:rsidRDefault="002219BE">
            <w:pPr>
              <w:spacing w:after="160" w:line="259" w:lineRule="auto"/>
            </w:pPr>
          </w:p>
        </w:tc>
      </w:tr>
      <w:tr w:rsidR="002219BE" w14:paraId="50C54CC8" w14:textId="77777777">
        <w:tc>
          <w:tcPr>
            <w:tcW w:w="8217" w:type="dxa"/>
          </w:tcPr>
          <w:p w14:paraId="1A995C90" w14:textId="77777777" w:rsidR="002219BE" w:rsidRDefault="006E668D">
            <w:pPr>
              <w:spacing w:after="160" w:line="259" w:lineRule="auto"/>
            </w:pPr>
            <w:r>
              <w:t>Animation</w:t>
            </w:r>
          </w:p>
        </w:tc>
        <w:tc>
          <w:tcPr>
            <w:tcW w:w="799" w:type="dxa"/>
          </w:tcPr>
          <w:p w14:paraId="0880D057" w14:textId="77777777" w:rsidR="002219BE" w:rsidRDefault="002219BE">
            <w:pPr>
              <w:spacing w:after="160" w:line="259" w:lineRule="auto"/>
            </w:pPr>
          </w:p>
        </w:tc>
      </w:tr>
      <w:tr w:rsidR="002219BE" w14:paraId="055DE434" w14:textId="77777777">
        <w:tc>
          <w:tcPr>
            <w:tcW w:w="8217" w:type="dxa"/>
          </w:tcPr>
          <w:p w14:paraId="3C1F70D2" w14:textId="77777777" w:rsidR="002219BE" w:rsidRDefault="006E668D">
            <w:pPr>
              <w:spacing w:after="160" w:line="259" w:lineRule="auto"/>
            </w:pPr>
            <w:r>
              <w:t>Art house/films with particular artistic value</w:t>
            </w:r>
          </w:p>
        </w:tc>
        <w:tc>
          <w:tcPr>
            <w:tcW w:w="799" w:type="dxa"/>
          </w:tcPr>
          <w:p w14:paraId="1D37EBCD" w14:textId="77777777" w:rsidR="002219BE" w:rsidRDefault="002219BE">
            <w:pPr>
              <w:spacing w:after="160" w:line="259" w:lineRule="auto"/>
            </w:pPr>
          </w:p>
        </w:tc>
      </w:tr>
      <w:tr w:rsidR="002219BE" w14:paraId="394E9ED4" w14:textId="77777777">
        <w:tc>
          <w:tcPr>
            <w:tcW w:w="8217" w:type="dxa"/>
          </w:tcPr>
          <w:p w14:paraId="7E08525D" w14:textId="77777777" w:rsidR="002219BE" w:rsidRDefault="006E668D">
            <w:pPr>
              <w:spacing w:after="160" w:line="259" w:lineRule="auto"/>
            </w:pPr>
            <w:r>
              <w:t>Comedy</w:t>
            </w:r>
          </w:p>
        </w:tc>
        <w:tc>
          <w:tcPr>
            <w:tcW w:w="799" w:type="dxa"/>
          </w:tcPr>
          <w:p w14:paraId="204CB1D3" w14:textId="77777777" w:rsidR="002219BE" w:rsidRDefault="002219BE">
            <w:pPr>
              <w:spacing w:after="160" w:line="259" w:lineRule="auto"/>
            </w:pPr>
          </w:p>
        </w:tc>
      </w:tr>
      <w:tr w:rsidR="002219BE" w14:paraId="0809DE70" w14:textId="77777777">
        <w:tc>
          <w:tcPr>
            <w:tcW w:w="8217" w:type="dxa"/>
          </w:tcPr>
          <w:p w14:paraId="1830072E" w14:textId="77777777" w:rsidR="002219BE" w:rsidRDefault="006E668D">
            <w:pPr>
              <w:spacing w:after="160" w:line="259" w:lineRule="auto"/>
            </w:pPr>
            <w:r>
              <w:t>Comic book movie</w:t>
            </w:r>
          </w:p>
        </w:tc>
        <w:tc>
          <w:tcPr>
            <w:tcW w:w="799" w:type="dxa"/>
          </w:tcPr>
          <w:p w14:paraId="0590333A" w14:textId="77777777" w:rsidR="002219BE" w:rsidRDefault="002219BE">
            <w:pPr>
              <w:spacing w:after="160" w:line="259" w:lineRule="auto"/>
            </w:pPr>
          </w:p>
        </w:tc>
      </w:tr>
      <w:tr w:rsidR="002219BE" w14:paraId="319D6200" w14:textId="77777777">
        <w:tc>
          <w:tcPr>
            <w:tcW w:w="8217" w:type="dxa"/>
          </w:tcPr>
          <w:p w14:paraId="7DA72229" w14:textId="77777777" w:rsidR="002219BE" w:rsidRDefault="006E668D">
            <w:pPr>
              <w:spacing w:after="160" w:line="259" w:lineRule="auto"/>
            </w:pPr>
            <w:r>
              <w:t>Classic films</w:t>
            </w:r>
          </w:p>
        </w:tc>
        <w:tc>
          <w:tcPr>
            <w:tcW w:w="799" w:type="dxa"/>
          </w:tcPr>
          <w:p w14:paraId="0FD676EF" w14:textId="77777777" w:rsidR="002219BE" w:rsidRDefault="002219BE">
            <w:pPr>
              <w:spacing w:after="160" w:line="259" w:lineRule="auto"/>
            </w:pPr>
          </w:p>
        </w:tc>
      </w:tr>
      <w:tr w:rsidR="002219BE" w14:paraId="57520E5E" w14:textId="77777777">
        <w:tc>
          <w:tcPr>
            <w:tcW w:w="8217" w:type="dxa"/>
          </w:tcPr>
          <w:p w14:paraId="7DC57629" w14:textId="77777777" w:rsidR="002219BE" w:rsidRDefault="006E668D">
            <w:pPr>
              <w:spacing w:after="160" w:line="259" w:lineRule="auto"/>
            </w:pPr>
            <w:r>
              <w:t>Documentary</w:t>
            </w:r>
          </w:p>
        </w:tc>
        <w:tc>
          <w:tcPr>
            <w:tcW w:w="799" w:type="dxa"/>
          </w:tcPr>
          <w:p w14:paraId="1B52ECC5" w14:textId="77777777" w:rsidR="002219BE" w:rsidRDefault="002219BE">
            <w:pPr>
              <w:spacing w:after="160" w:line="259" w:lineRule="auto"/>
            </w:pPr>
          </w:p>
        </w:tc>
      </w:tr>
      <w:tr w:rsidR="002219BE" w14:paraId="690A815A" w14:textId="77777777">
        <w:tc>
          <w:tcPr>
            <w:tcW w:w="8217" w:type="dxa"/>
          </w:tcPr>
          <w:p w14:paraId="01FE0CF6" w14:textId="77777777" w:rsidR="002219BE" w:rsidRDefault="006E668D">
            <w:pPr>
              <w:spacing w:after="160" w:line="259" w:lineRule="auto"/>
            </w:pPr>
            <w:r>
              <w:t>Drama</w:t>
            </w:r>
          </w:p>
        </w:tc>
        <w:tc>
          <w:tcPr>
            <w:tcW w:w="799" w:type="dxa"/>
          </w:tcPr>
          <w:p w14:paraId="0A43E08F" w14:textId="77777777" w:rsidR="002219BE" w:rsidRDefault="002219BE">
            <w:pPr>
              <w:spacing w:after="160" w:line="259" w:lineRule="auto"/>
            </w:pPr>
          </w:p>
        </w:tc>
      </w:tr>
      <w:tr w:rsidR="002219BE" w14:paraId="0EB0B5C6" w14:textId="77777777">
        <w:tc>
          <w:tcPr>
            <w:tcW w:w="8217" w:type="dxa"/>
          </w:tcPr>
          <w:p w14:paraId="53113B64" w14:textId="77777777" w:rsidR="002219BE" w:rsidRDefault="006E668D">
            <w:pPr>
              <w:spacing w:after="160" w:line="259" w:lineRule="auto"/>
            </w:pPr>
            <w:r>
              <w:t>Family film</w:t>
            </w:r>
          </w:p>
        </w:tc>
        <w:tc>
          <w:tcPr>
            <w:tcW w:w="799" w:type="dxa"/>
          </w:tcPr>
          <w:p w14:paraId="572056D9" w14:textId="77777777" w:rsidR="002219BE" w:rsidRDefault="002219BE">
            <w:pPr>
              <w:spacing w:after="160" w:line="259" w:lineRule="auto"/>
            </w:pPr>
          </w:p>
        </w:tc>
      </w:tr>
      <w:tr w:rsidR="002219BE" w14:paraId="1CA79EE4" w14:textId="77777777">
        <w:tc>
          <w:tcPr>
            <w:tcW w:w="8217" w:type="dxa"/>
          </w:tcPr>
          <w:p w14:paraId="2C3A38D5" w14:textId="77777777" w:rsidR="002219BE" w:rsidRDefault="006E668D">
            <w:pPr>
              <w:spacing w:after="160" w:line="259" w:lineRule="auto"/>
            </w:pPr>
            <w:r>
              <w:t>Fantasy</w:t>
            </w:r>
          </w:p>
        </w:tc>
        <w:tc>
          <w:tcPr>
            <w:tcW w:w="799" w:type="dxa"/>
          </w:tcPr>
          <w:p w14:paraId="50A31D4B" w14:textId="77777777" w:rsidR="002219BE" w:rsidRDefault="002219BE">
            <w:pPr>
              <w:spacing w:after="160" w:line="259" w:lineRule="auto"/>
            </w:pPr>
          </w:p>
        </w:tc>
      </w:tr>
      <w:tr w:rsidR="002219BE" w14:paraId="1FE188CA" w14:textId="77777777">
        <w:tc>
          <w:tcPr>
            <w:tcW w:w="8217" w:type="dxa"/>
          </w:tcPr>
          <w:p w14:paraId="65873FBB" w14:textId="77777777" w:rsidR="002219BE" w:rsidRDefault="006E668D">
            <w:pPr>
              <w:spacing w:after="160" w:line="259" w:lineRule="auto"/>
            </w:pPr>
            <w:r>
              <w:t>Foreign language film</w:t>
            </w:r>
          </w:p>
        </w:tc>
        <w:tc>
          <w:tcPr>
            <w:tcW w:w="799" w:type="dxa"/>
          </w:tcPr>
          <w:p w14:paraId="10A4DDE6" w14:textId="77777777" w:rsidR="002219BE" w:rsidRDefault="002219BE">
            <w:pPr>
              <w:spacing w:after="160" w:line="259" w:lineRule="auto"/>
            </w:pPr>
          </w:p>
        </w:tc>
      </w:tr>
      <w:tr w:rsidR="002219BE" w14:paraId="2C6587ED" w14:textId="77777777">
        <w:tc>
          <w:tcPr>
            <w:tcW w:w="8217" w:type="dxa"/>
          </w:tcPr>
          <w:p w14:paraId="2A4964C2" w14:textId="77777777" w:rsidR="002219BE" w:rsidRDefault="006E668D">
            <w:pPr>
              <w:spacing w:after="160" w:line="259" w:lineRule="auto"/>
            </w:pPr>
            <w:r>
              <w:t>Horror</w:t>
            </w:r>
          </w:p>
        </w:tc>
        <w:tc>
          <w:tcPr>
            <w:tcW w:w="799" w:type="dxa"/>
          </w:tcPr>
          <w:p w14:paraId="5CAB22DE" w14:textId="77777777" w:rsidR="002219BE" w:rsidRDefault="002219BE">
            <w:pPr>
              <w:spacing w:after="160" w:line="259" w:lineRule="auto"/>
            </w:pPr>
          </w:p>
        </w:tc>
      </w:tr>
      <w:tr w:rsidR="002219BE" w14:paraId="4CB9C7D0" w14:textId="77777777">
        <w:tc>
          <w:tcPr>
            <w:tcW w:w="8217" w:type="dxa"/>
          </w:tcPr>
          <w:p w14:paraId="4E1C4A71" w14:textId="77777777" w:rsidR="002219BE" w:rsidRDefault="006E668D">
            <w:pPr>
              <w:spacing w:after="160" w:line="259" w:lineRule="auto"/>
            </w:pPr>
            <w:r>
              <w:t>Musicals</w:t>
            </w:r>
          </w:p>
        </w:tc>
        <w:tc>
          <w:tcPr>
            <w:tcW w:w="799" w:type="dxa"/>
          </w:tcPr>
          <w:p w14:paraId="2E60A57F" w14:textId="77777777" w:rsidR="002219BE" w:rsidRDefault="002219BE">
            <w:pPr>
              <w:spacing w:after="160" w:line="259" w:lineRule="auto"/>
            </w:pPr>
          </w:p>
        </w:tc>
      </w:tr>
      <w:tr w:rsidR="002219BE" w14:paraId="3344FC46" w14:textId="77777777">
        <w:tc>
          <w:tcPr>
            <w:tcW w:w="8217" w:type="dxa"/>
          </w:tcPr>
          <w:p w14:paraId="0E3345C4" w14:textId="77777777" w:rsidR="002219BE" w:rsidRDefault="006E668D">
            <w:pPr>
              <w:spacing w:after="160" w:line="259" w:lineRule="auto"/>
            </w:pPr>
            <w:r>
              <w:t>Romance</w:t>
            </w:r>
          </w:p>
        </w:tc>
        <w:tc>
          <w:tcPr>
            <w:tcW w:w="799" w:type="dxa"/>
          </w:tcPr>
          <w:p w14:paraId="60082374" w14:textId="77777777" w:rsidR="002219BE" w:rsidRDefault="002219BE">
            <w:pPr>
              <w:spacing w:after="160" w:line="259" w:lineRule="auto"/>
            </w:pPr>
          </w:p>
        </w:tc>
      </w:tr>
      <w:tr w:rsidR="002219BE" w14:paraId="5631EBB8" w14:textId="77777777">
        <w:tc>
          <w:tcPr>
            <w:tcW w:w="8217" w:type="dxa"/>
          </w:tcPr>
          <w:p w14:paraId="788EC8D1" w14:textId="77777777" w:rsidR="002219BE" w:rsidRDefault="006E668D">
            <w:pPr>
              <w:spacing w:after="160" w:line="259" w:lineRule="auto"/>
            </w:pPr>
            <w:r>
              <w:t>Romantic comedy</w:t>
            </w:r>
          </w:p>
        </w:tc>
        <w:tc>
          <w:tcPr>
            <w:tcW w:w="799" w:type="dxa"/>
          </w:tcPr>
          <w:p w14:paraId="18BAED65" w14:textId="77777777" w:rsidR="002219BE" w:rsidRDefault="002219BE">
            <w:pPr>
              <w:spacing w:after="160" w:line="259" w:lineRule="auto"/>
            </w:pPr>
          </w:p>
        </w:tc>
      </w:tr>
      <w:tr w:rsidR="002219BE" w14:paraId="14BB161E" w14:textId="77777777">
        <w:tc>
          <w:tcPr>
            <w:tcW w:w="8217" w:type="dxa"/>
          </w:tcPr>
          <w:p w14:paraId="542CDC3E" w14:textId="77777777" w:rsidR="002219BE" w:rsidRDefault="006E668D">
            <w:pPr>
              <w:spacing w:after="160" w:line="259" w:lineRule="auto"/>
            </w:pPr>
            <w:r>
              <w:t>Sci-fi</w:t>
            </w:r>
          </w:p>
        </w:tc>
        <w:tc>
          <w:tcPr>
            <w:tcW w:w="799" w:type="dxa"/>
          </w:tcPr>
          <w:p w14:paraId="580A0DAA" w14:textId="77777777" w:rsidR="002219BE" w:rsidRDefault="002219BE">
            <w:pPr>
              <w:spacing w:after="160" w:line="259" w:lineRule="auto"/>
            </w:pPr>
          </w:p>
        </w:tc>
      </w:tr>
      <w:tr w:rsidR="002219BE" w14:paraId="10A2CC58" w14:textId="77777777">
        <w:tc>
          <w:tcPr>
            <w:tcW w:w="8217" w:type="dxa"/>
          </w:tcPr>
          <w:p w14:paraId="684C2AD4" w14:textId="77777777" w:rsidR="002219BE" w:rsidRDefault="006E668D">
            <w:pPr>
              <w:spacing w:after="160" w:line="259" w:lineRule="auto"/>
            </w:pPr>
            <w:r>
              <w:t>Suspense / thriller</w:t>
            </w:r>
          </w:p>
        </w:tc>
        <w:tc>
          <w:tcPr>
            <w:tcW w:w="799" w:type="dxa"/>
          </w:tcPr>
          <w:p w14:paraId="4D13EE1E" w14:textId="77777777" w:rsidR="002219BE" w:rsidRDefault="002219BE">
            <w:pPr>
              <w:spacing w:after="160" w:line="259" w:lineRule="auto"/>
            </w:pPr>
          </w:p>
        </w:tc>
      </w:tr>
      <w:tr w:rsidR="002219BE" w14:paraId="331BE6CE" w14:textId="77777777">
        <w:tc>
          <w:tcPr>
            <w:tcW w:w="8217" w:type="dxa"/>
          </w:tcPr>
          <w:p w14:paraId="5085FE78" w14:textId="77777777" w:rsidR="002219BE" w:rsidRDefault="006E668D">
            <w:pPr>
              <w:spacing w:after="160" w:line="259" w:lineRule="auto"/>
            </w:pPr>
            <w:r>
              <w:t>No particular favourite genre or type (depends on the particular film)</w:t>
            </w:r>
          </w:p>
        </w:tc>
        <w:tc>
          <w:tcPr>
            <w:tcW w:w="799" w:type="dxa"/>
          </w:tcPr>
          <w:p w14:paraId="3F802BC4" w14:textId="77777777" w:rsidR="002219BE" w:rsidRDefault="002219BE">
            <w:pPr>
              <w:spacing w:after="160" w:line="259" w:lineRule="auto"/>
            </w:pPr>
          </w:p>
        </w:tc>
      </w:tr>
      <w:tr w:rsidR="002219BE" w14:paraId="354BC3C3" w14:textId="77777777">
        <w:tc>
          <w:tcPr>
            <w:tcW w:w="8217" w:type="dxa"/>
          </w:tcPr>
          <w:p w14:paraId="50723631" w14:textId="77777777" w:rsidR="002219BE" w:rsidRDefault="006E668D">
            <w:pPr>
              <w:spacing w:after="160" w:line="259" w:lineRule="auto"/>
            </w:pPr>
            <w:r>
              <w:t>Other [please specify]…</w:t>
            </w:r>
          </w:p>
        </w:tc>
        <w:tc>
          <w:tcPr>
            <w:tcW w:w="799" w:type="dxa"/>
          </w:tcPr>
          <w:p w14:paraId="4895C8F9" w14:textId="77777777" w:rsidR="002219BE" w:rsidRDefault="002219BE">
            <w:pPr>
              <w:spacing w:after="160" w:line="259" w:lineRule="auto"/>
            </w:pPr>
          </w:p>
        </w:tc>
      </w:tr>
    </w:tbl>
    <w:p w14:paraId="36A1D85F" w14:textId="77777777" w:rsidR="002219BE" w:rsidRDefault="006E668D">
      <w:pPr>
        <w:pStyle w:val="Heading2"/>
      </w:pPr>
      <w:r>
        <w:br/>
        <w:t xml:space="preserve">Question 3 – Have you watched any of the following types of films over the last year, at the cinema, at home or elsewhere? </w:t>
      </w:r>
      <w:r>
        <w:br/>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799"/>
      </w:tblGrid>
      <w:tr w:rsidR="002219BE" w14:paraId="2E745D50" w14:textId="77777777">
        <w:tc>
          <w:tcPr>
            <w:tcW w:w="8217" w:type="dxa"/>
          </w:tcPr>
          <w:p w14:paraId="79F687C1" w14:textId="77777777" w:rsidR="002219BE" w:rsidRDefault="006E668D">
            <w:r>
              <w:t>Documentary films</w:t>
            </w:r>
          </w:p>
        </w:tc>
        <w:tc>
          <w:tcPr>
            <w:tcW w:w="799" w:type="dxa"/>
          </w:tcPr>
          <w:p w14:paraId="01C2EFC1" w14:textId="77777777" w:rsidR="002219BE" w:rsidRDefault="002219BE">
            <w:pPr>
              <w:pStyle w:val="Heading2"/>
              <w:outlineLvl w:val="1"/>
            </w:pPr>
          </w:p>
        </w:tc>
      </w:tr>
      <w:tr w:rsidR="002219BE" w14:paraId="1937EF43" w14:textId="77777777">
        <w:tc>
          <w:tcPr>
            <w:tcW w:w="8217" w:type="dxa"/>
          </w:tcPr>
          <w:p w14:paraId="412C8142" w14:textId="77777777" w:rsidR="002219BE" w:rsidRDefault="006E668D">
            <w:r>
              <w:t>Hollywood blockbusters</w:t>
            </w:r>
          </w:p>
        </w:tc>
        <w:tc>
          <w:tcPr>
            <w:tcW w:w="799" w:type="dxa"/>
          </w:tcPr>
          <w:p w14:paraId="63679E7C" w14:textId="77777777" w:rsidR="002219BE" w:rsidRDefault="002219BE">
            <w:pPr>
              <w:pStyle w:val="Heading2"/>
              <w:outlineLvl w:val="1"/>
            </w:pPr>
          </w:p>
        </w:tc>
      </w:tr>
      <w:tr w:rsidR="002219BE" w14:paraId="169D0369" w14:textId="77777777">
        <w:tc>
          <w:tcPr>
            <w:tcW w:w="8217" w:type="dxa"/>
          </w:tcPr>
          <w:p w14:paraId="11E2AC9E" w14:textId="77777777" w:rsidR="002219BE" w:rsidRDefault="006E668D">
            <w:r>
              <w:t>British films</w:t>
            </w:r>
          </w:p>
        </w:tc>
        <w:tc>
          <w:tcPr>
            <w:tcW w:w="799" w:type="dxa"/>
          </w:tcPr>
          <w:p w14:paraId="4004E39E" w14:textId="77777777" w:rsidR="002219BE" w:rsidRDefault="002219BE">
            <w:pPr>
              <w:pStyle w:val="Heading2"/>
              <w:outlineLvl w:val="1"/>
            </w:pPr>
          </w:p>
        </w:tc>
      </w:tr>
      <w:tr w:rsidR="002219BE" w14:paraId="39B678C8" w14:textId="77777777">
        <w:tc>
          <w:tcPr>
            <w:tcW w:w="8217" w:type="dxa"/>
          </w:tcPr>
          <w:p w14:paraId="209892E9" w14:textId="77777777" w:rsidR="002219BE" w:rsidRDefault="006E668D">
            <w:r>
              <w:t>Independent films (typically made with low production budgets)</w:t>
            </w:r>
          </w:p>
        </w:tc>
        <w:tc>
          <w:tcPr>
            <w:tcW w:w="799" w:type="dxa"/>
          </w:tcPr>
          <w:p w14:paraId="1848BE3A" w14:textId="77777777" w:rsidR="002219BE" w:rsidRDefault="002219BE">
            <w:pPr>
              <w:pStyle w:val="Heading2"/>
              <w:outlineLvl w:val="1"/>
            </w:pPr>
          </w:p>
        </w:tc>
      </w:tr>
      <w:tr w:rsidR="002219BE" w14:paraId="4E0236DC" w14:textId="77777777">
        <w:tc>
          <w:tcPr>
            <w:tcW w:w="8217" w:type="dxa"/>
          </w:tcPr>
          <w:p w14:paraId="284475F6" w14:textId="77777777" w:rsidR="002219BE" w:rsidRDefault="006E668D">
            <w:r>
              <w:t>Non-English language films (films with subtitles)</w:t>
            </w:r>
          </w:p>
        </w:tc>
        <w:tc>
          <w:tcPr>
            <w:tcW w:w="799" w:type="dxa"/>
          </w:tcPr>
          <w:p w14:paraId="656E2805" w14:textId="77777777" w:rsidR="002219BE" w:rsidRDefault="002219BE">
            <w:pPr>
              <w:pStyle w:val="Heading2"/>
              <w:outlineLvl w:val="1"/>
            </w:pPr>
          </w:p>
        </w:tc>
      </w:tr>
      <w:tr w:rsidR="002219BE" w14:paraId="4957CD44" w14:textId="77777777">
        <w:tc>
          <w:tcPr>
            <w:tcW w:w="8217" w:type="dxa"/>
          </w:tcPr>
          <w:p w14:paraId="45FF771B" w14:textId="77777777" w:rsidR="002219BE" w:rsidRDefault="006E668D">
            <w:r>
              <w:t>Re-releases of archive or classic films</w:t>
            </w:r>
          </w:p>
        </w:tc>
        <w:tc>
          <w:tcPr>
            <w:tcW w:w="799" w:type="dxa"/>
          </w:tcPr>
          <w:p w14:paraId="748910D6" w14:textId="77777777" w:rsidR="002219BE" w:rsidRDefault="002219BE">
            <w:pPr>
              <w:pStyle w:val="Heading2"/>
              <w:outlineLvl w:val="1"/>
            </w:pPr>
          </w:p>
        </w:tc>
      </w:tr>
      <w:tr w:rsidR="002219BE" w14:paraId="5FDFA741" w14:textId="77777777">
        <w:tc>
          <w:tcPr>
            <w:tcW w:w="8217" w:type="dxa"/>
          </w:tcPr>
          <w:p w14:paraId="486A765B" w14:textId="77777777" w:rsidR="002219BE" w:rsidRDefault="006E668D">
            <w:r>
              <w:t>Films relating to diversity or culturally-specific stori</w:t>
            </w:r>
            <w:r>
              <w:t>es e.g. Black/Asian/Minority Ethnic groups, LGBTQ or disability</w:t>
            </w:r>
          </w:p>
        </w:tc>
        <w:tc>
          <w:tcPr>
            <w:tcW w:w="799" w:type="dxa"/>
          </w:tcPr>
          <w:p w14:paraId="374B53EE" w14:textId="77777777" w:rsidR="002219BE" w:rsidRDefault="002219BE">
            <w:pPr>
              <w:pStyle w:val="Heading2"/>
              <w:outlineLvl w:val="1"/>
            </w:pPr>
          </w:p>
        </w:tc>
      </w:tr>
      <w:tr w:rsidR="002219BE" w14:paraId="0DBDD128" w14:textId="77777777">
        <w:tc>
          <w:tcPr>
            <w:tcW w:w="8217" w:type="dxa"/>
          </w:tcPr>
          <w:p w14:paraId="222041A1" w14:textId="77777777" w:rsidR="002219BE" w:rsidRDefault="006E668D">
            <w:r>
              <w:t>Artists' films or experimental films</w:t>
            </w:r>
          </w:p>
        </w:tc>
        <w:tc>
          <w:tcPr>
            <w:tcW w:w="799" w:type="dxa"/>
          </w:tcPr>
          <w:p w14:paraId="4A828F3C" w14:textId="77777777" w:rsidR="002219BE" w:rsidRDefault="002219BE">
            <w:pPr>
              <w:pStyle w:val="Heading2"/>
              <w:outlineLvl w:val="1"/>
            </w:pPr>
          </w:p>
        </w:tc>
      </w:tr>
      <w:tr w:rsidR="002219BE" w14:paraId="2879CA6D" w14:textId="77777777">
        <w:tc>
          <w:tcPr>
            <w:tcW w:w="8217" w:type="dxa"/>
          </w:tcPr>
          <w:p w14:paraId="460DB5A3" w14:textId="77777777" w:rsidR="002219BE" w:rsidRDefault="006E668D">
            <w:r>
              <w:t>Live performance cinema (eg. live theatre or opera broadcast)</w:t>
            </w:r>
          </w:p>
        </w:tc>
        <w:tc>
          <w:tcPr>
            <w:tcW w:w="799" w:type="dxa"/>
          </w:tcPr>
          <w:p w14:paraId="16FDFA58" w14:textId="77777777" w:rsidR="002219BE" w:rsidRDefault="002219BE">
            <w:pPr>
              <w:pStyle w:val="Heading2"/>
              <w:outlineLvl w:val="1"/>
            </w:pPr>
          </w:p>
        </w:tc>
      </w:tr>
      <w:tr w:rsidR="002219BE" w14:paraId="36BC8F9A" w14:textId="77777777">
        <w:tc>
          <w:tcPr>
            <w:tcW w:w="8217" w:type="dxa"/>
          </w:tcPr>
          <w:p w14:paraId="635783DF" w14:textId="77777777" w:rsidR="002219BE" w:rsidRDefault="006E668D">
            <w:r>
              <w:lastRenderedPageBreak/>
              <w:t>Short films (usually 40 mins or less) or collected programmes of short films</w:t>
            </w:r>
          </w:p>
        </w:tc>
        <w:tc>
          <w:tcPr>
            <w:tcW w:w="799" w:type="dxa"/>
          </w:tcPr>
          <w:p w14:paraId="2F6AFEC5" w14:textId="77777777" w:rsidR="002219BE" w:rsidRDefault="002219BE">
            <w:pPr>
              <w:pStyle w:val="Heading2"/>
              <w:outlineLvl w:val="1"/>
            </w:pPr>
          </w:p>
        </w:tc>
      </w:tr>
      <w:tr w:rsidR="002219BE" w14:paraId="3E0E8BC7" w14:textId="77777777">
        <w:tc>
          <w:tcPr>
            <w:tcW w:w="8217" w:type="dxa"/>
          </w:tcPr>
          <w:p w14:paraId="7ADDDE15" w14:textId="77777777" w:rsidR="002219BE" w:rsidRDefault="006E668D">
            <w:r>
              <w:t>None of these</w:t>
            </w:r>
          </w:p>
        </w:tc>
        <w:tc>
          <w:tcPr>
            <w:tcW w:w="799" w:type="dxa"/>
          </w:tcPr>
          <w:p w14:paraId="2C9DD559" w14:textId="77777777" w:rsidR="002219BE" w:rsidRDefault="002219BE">
            <w:pPr>
              <w:pStyle w:val="Heading2"/>
              <w:outlineLvl w:val="1"/>
            </w:pPr>
          </w:p>
        </w:tc>
      </w:tr>
    </w:tbl>
    <w:p w14:paraId="4F151FF8" w14:textId="77777777" w:rsidR="002219BE" w:rsidRDefault="006E668D">
      <w:pPr>
        <w:pStyle w:val="Heading2"/>
      </w:pPr>
      <w:r>
        <w:br/>
        <w:t>Question 4 - During the last year, how often have you watched films in the following ways?</w:t>
      </w:r>
    </w:p>
    <w:p w14:paraId="78783C4A" w14:textId="77777777" w:rsidR="002219BE" w:rsidRDefault="002219BE"/>
    <w:tbl>
      <w:tblPr>
        <w:tblStyle w:val="a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134"/>
        <w:gridCol w:w="851"/>
        <w:gridCol w:w="992"/>
        <w:gridCol w:w="992"/>
        <w:gridCol w:w="851"/>
        <w:gridCol w:w="1417"/>
      </w:tblGrid>
      <w:tr w:rsidR="002219BE" w14:paraId="35AE2B68" w14:textId="77777777">
        <w:trPr>
          <w:trHeight w:val="1260"/>
        </w:trPr>
        <w:tc>
          <w:tcPr>
            <w:tcW w:w="2972" w:type="dxa"/>
          </w:tcPr>
          <w:p w14:paraId="37ADE2DC" w14:textId="77777777" w:rsidR="002219BE" w:rsidRDefault="002219BE"/>
        </w:tc>
        <w:tc>
          <w:tcPr>
            <w:tcW w:w="1134" w:type="dxa"/>
          </w:tcPr>
          <w:p w14:paraId="24E4F50E" w14:textId="77777777" w:rsidR="002219BE" w:rsidRDefault="006E668D">
            <w:r>
              <w:t>Not in the last year</w:t>
            </w:r>
          </w:p>
        </w:tc>
        <w:tc>
          <w:tcPr>
            <w:tcW w:w="851" w:type="dxa"/>
          </w:tcPr>
          <w:p w14:paraId="7E99D979" w14:textId="77777777" w:rsidR="002219BE" w:rsidRDefault="006E668D">
            <w:r>
              <w:t>Once</w:t>
            </w:r>
          </w:p>
        </w:tc>
        <w:tc>
          <w:tcPr>
            <w:tcW w:w="992" w:type="dxa"/>
          </w:tcPr>
          <w:p w14:paraId="6F38EA6B" w14:textId="77777777" w:rsidR="002219BE" w:rsidRDefault="006E668D">
            <w:r>
              <w:t>Twice</w:t>
            </w:r>
          </w:p>
        </w:tc>
        <w:tc>
          <w:tcPr>
            <w:tcW w:w="992" w:type="dxa"/>
          </w:tcPr>
          <w:p w14:paraId="758607A0" w14:textId="77777777" w:rsidR="002219BE" w:rsidRDefault="006E668D">
            <w:r>
              <w:t>Three times</w:t>
            </w:r>
          </w:p>
        </w:tc>
        <w:tc>
          <w:tcPr>
            <w:tcW w:w="851" w:type="dxa"/>
          </w:tcPr>
          <w:p w14:paraId="31DF6F99" w14:textId="77777777" w:rsidR="002219BE" w:rsidRDefault="006E668D">
            <w:r>
              <w:t>Four times</w:t>
            </w:r>
          </w:p>
        </w:tc>
        <w:tc>
          <w:tcPr>
            <w:tcW w:w="1417" w:type="dxa"/>
          </w:tcPr>
          <w:p w14:paraId="63C91EC4" w14:textId="77777777" w:rsidR="002219BE" w:rsidRDefault="006E668D">
            <w:r>
              <w:t>More than four times (please specify…)</w:t>
            </w:r>
          </w:p>
        </w:tc>
      </w:tr>
      <w:tr w:rsidR="002219BE" w14:paraId="05DE0C2B" w14:textId="77777777">
        <w:trPr>
          <w:trHeight w:val="1080"/>
        </w:trPr>
        <w:tc>
          <w:tcPr>
            <w:tcW w:w="2972" w:type="dxa"/>
          </w:tcPr>
          <w:p w14:paraId="75C40554" w14:textId="77777777" w:rsidR="002219BE" w:rsidRDefault="006E668D">
            <w:r>
              <w:t>Broadcast television (scheduled) (BBC, ITV, Channel 4/Channel 5, or satellite / cable / digital / pay TV)</w:t>
            </w:r>
          </w:p>
        </w:tc>
        <w:tc>
          <w:tcPr>
            <w:tcW w:w="1134" w:type="dxa"/>
          </w:tcPr>
          <w:p w14:paraId="7C0D4B77" w14:textId="77777777" w:rsidR="002219BE" w:rsidRDefault="002219BE"/>
        </w:tc>
        <w:tc>
          <w:tcPr>
            <w:tcW w:w="851" w:type="dxa"/>
          </w:tcPr>
          <w:p w14:paraId="2515206C" w14:textId="77777777" w:rsidR="002219BE" w:rsidRDefault="002219BE"/>
        </w:tc>
        <w:tc>
          <w:tcPr>
            <w:tcW w:w="992" w:type="dxa"/>
          </w:tcPr>
          <w:p w14:paraId="3689A361" w14:textId="77777777" w:rsidR="002219BE" w:rsidRDefault="002219BE"/>
        </w:tc>
        <w:tc>
          <w:tcPr>
            <w:tcW w:w="992" w:type="dxa"/>
          </w:tcPr>
          <w:p w14:paraId="594D9967" w14:textId="77777777" w:rsidR="002219BE" w:rsidRDefault="002219BE"/>
        </w:tc>
        <w:tc>
          <w:tcPr>
            <w:tcW w:w="851" w:type="dxa"/>
          </w:tcPr>
          <w:p w14:paraId="1102E41B" w14:textId="77777777" w:rsidR="002219BE" w:rsidRDefault="002219BE"/>
        </w:tc>
        <w:tc>
          <w:tcPr>
            <w:tcW w:w="1417" w:type="dxa"/>
          </w:tcPr>
          <w:p w14:paraId="36F59190" w14:textId="77777777" w:rsidR="002219BE" w:rsidRDefault="002219BE"/>
        </w:tc>
      </w:tr>
      <w:tr w:rsidR="002219BE" w14:paraId="269E3863" w14:textId="77777777">
        <w:trPr>
          <w:trHeight w:val="540"/>
        </w:trPr>
        <w:tc>
          <w:tcPr>
            <w:tcW w:w="2972" w:type="dxa"/>
          </w:tcPr>
          <w:p w14:paraId="328592B5" w14:textId="77777777" w:rsidR="002219BE" w:rsidRDefault="006E668D">
            <w:r>
              <w:t>DVD (or Blu-ray discs etc)</w:t>
            </w:r>
          </w:p>
        </w:tc>
        <w:tc>
          <w:tcPr>
            <w:tcW w:w="1134" w:type="dxa"/>
          </w:tcPr>
          <w:p w14:paraId="4959EF5D" w14:textId="77777777" w:rsidR="002219BE" w:rsidRDefault="002219BE"/>
        </w:tc>
        <w:tc>
          <w:tcPr>
            <w:tcW w:w="851" w:type="dxa"/>
          </w:tcPr>
          <w:p w14:paraId="1A4092D0" w14:textId="77777777" w:rsidR="002219BE" w:rsidRDefault="002219BE"/>
        </w:tc>
        <w:tc>
          <w:tcPr>
            <w:tcW w:w="992" w:type="dxa"/>
          </w:tcPr>
          <w:p w14:paraId="3A4CE8BD" w14:textId="77777777" w:rsidR="002219BE" w:rsidRDefault="002219BE"/>
        </w:tc>
        <w:tc>
          <w:tcPr>
            <w:tcW w:w="992" w:type="dxa"/>
          </w:tcPr>
          <w:p w14:paraId="338976D3" w14:textId="77777777" w:rsidR="002219BE" w:rsidRDefault="002219BE"/>
        </w:tc>
        <w:tc>
          <w:tcPr>
            <w:tcW w:w="851" w:type="dxa"/>
          </w:tcPr>
          <w:p w14:paraId="3BA0402A" w14:textId="77777777" w:rsidR="002219BE" w:rsidRDefault="002219BE"/>
        </w:tc>
        <w:tc>
          <w:tcPr>
            <w:tcW w:w="1417" w:type="dxa"/>
          </w:tcPr>
          <w:p w14:paraId="0DCA57FD" w14:textId="77777777" w:rsidR="002219BE" w:rsidRDefault="002219BE"/>
        </w:tc>
      </w:tr>
      <w:tr w:rsidR="002219BE" w14:paraId="4E8AC2AF" w14:textId="77777777">
        <w:trPr>
          <w:trHeight w:val="1540"/>
        </w:trPr>
        <w:tc>
          <w:tcPr>
            <w:tcW w:w="2972" w:type="dxa"/>
          </w:tcPr>
          <w:p w14:paraId="1EE5FFA4" w14:textId="77777777" w:rsidR="002219BE" w:rsidRDefault="006E668D">
            <w:r>
              <w:t>Downloading or streaming by purchase or subscription of full-length films (Netflix, Sky, BBC iPlayer, Amazon Prime Google Play, BFI Player etc)</w:t>
            </w:r>
          </w:p>
        </w:tc>
        <w:tc>
          <w:tcPr>
            <w:tcW w:w="1134" w:type="dxa"/>
          </w:tcPr>
          <w:p w14:paraId="788CE99A" w14:textId="77777777" w:rsidR="002219BE" w:rsidRDefault="002219BE"/>
        </w:tc>
        <w:tc>
          <w:tcPr>
            <w:tcW w:w="851" w:type="dxa"/>
          </w:tcPr>
          <w:p w14:paraId="50EAAD88" w14:textId="77777777" w:rsidR="002219BE" w:rsidRDefault="002219BE"/>
        </w:tc>
        <w:tc>
          <w:tcPr>
            <w:tcW w:w="992" w:type="dxa"/>
          </w:tcPr>
          <w:p w14:paraId="56102C85" w14:textId="77777777" w:rsidR="002219BE" w:rsidRDefault="002219BE"/>
        </w:tc>
        <w:tc>
          <w:tcPr>
            <w:tcW w:w="992" w:type="dxa"/>
          </w:tcPr>
          <w:p w14:paraId="4588DCA8" w14:textId="77777777" w:rsidR="002219BE" w:rsidRDefault="002219BE"/>
        </w:tc>
        <w:tc>
          <w:tcPr>
            <w:tcW w:w="851" w:type="dxa"/>
          </w:tcPr>
          <w:p w14:paraId="2E85F9EA" w14:textId="77777777" w:rsidR="002219BE" w:rsidRDefault="002219BE"/>
        </w:tc>
        <w:tc>
          <w:tcPr>
            <w:tcW w:w="1417" w:type="dxa"/>
          </w:tcPr>
          <w:p w14:paraId="64D15A86" w14:textId="77777777" w:rsidR="002219BE" w:rsidRDefault="002219BE"/>
        </w:tc>
      </w:tr>
      <w:tr w:rsidR="002219BE" w14:paraId="196043E2" w14:textId="77777777">
        <w:trPr>
          <w:trHeight w:val="840"/>
        </w:trPr>
        <w:tc>
          <w:tcPr>
            <w:tcW w:w="2972" w:type="dxa"/>
          </w:tcPr>
          <w:p w14:paraId="3C5BA504" w14:textId="77777777" w:rsidR="002219BE" w:rsidRDefault="006E668D">
            <w:r>
              <w:t>Downloading or streaming using other routes (torrent, VPN or other software, hardware or websites)</w:t>
            </w:r>
          </w:p>
        </w:tc>
        <w:tc>
          <w:tcPr>
            <w:tcW w:w="1134" w:type="dxa"/>
          </w:tcPr>
          <w:p w14:paraId="22D66472" w14:textId="77777777" w:rsidR="002219BE" w:rsidRDefault="002219BE"/>
        </w:tc>
        <w:tc>
          <w:tcPr>
            <w:tcW w:w="851" w:type="dxa"/>
          </w:tcPr>
          <w:p w14:paraId="15D822AA" w14:textId="77777777" w:rsidR="002219BE" w:rsidRDefault="002219BE"/>
        </w:tc>
        <w:tc>
          <w:tcPr>
            <w:tcW w:w="992" w:type="dxa"/>
          </w:tcPr>
          <w:p w14:paraId="1FB67E8B" w14:textId="77777777" w:rsidR="002219BE" w:rsidRDefault="002219BE"/>
        </w:tc>
        <w:tc>
          <w:tcPr>
            <w:tcW w:w="992" w:type="dxa"/>
          </w:tcPr>
          <w:p w14:paraId="37216979" w14:textId="77777777" w:rsidR="002219BE" w:rsidRDefault="002219BE"/>
        </w:tc>
        <w:tc>
          <w:tcPr>
            <w:tcW w:w="851" w:type="dxa"/>
          </w:tcPr>
          <w:p w14:paraId="17D80BAB" w14:textId="77777777" w:rsidR="002219BE" w:rsidRDefault="002219BE"/>
        </w:tc>
        <w:tc>
          <w:tcPr>
            <w:tcW w:w="1417" w:type="dxa"/>
          </w:tcPr>
          <w:p w14:paraId="56446840" w14:textId="77777777" w:rsidR="002219BE" w:rsidRDefault="002219BE"/>
        </w:tc>
      </w:tr>
    </w:tbl>
    <w:p w14:paraId="1D18E668" w14:textId="77777777" w:rsidR="002219BE" w:rsidRDefault="002219BE"/>
    <w:p w14:paraId="5F4BEB30" w14:textId="77777777" w:rsidR="002219BE" w:rsidRDefault="006E668D">
      <w:pPr>
        <w:pStyle w:val="Heading2"/>
      </w:pPr>
      <w:r>
        <w:t>Question 5 - During the last year, how often did you watch films at these types of venues?</w:t>
      </w:r>
    </w:p>
    <w:p w14:paraId="7E8A6E3F" w14:textId="77777777" w:rsidR="002219BE" w:rsidRDefault="002219BE"/>
    <w:tbl>
      <w:tblPr>
        <w:tblStyle w:val="a3"/>
        <w:tblW w:w="91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993"/>
        <w:gridCol w:w="850"/>
        <w:gridCol w:w="851"/>
        <w:gridCol w:w="1134"/>
        <w:gridCol w:w="920"/>
        <w:gridCol w:w="1551"/>
      </w:tblGrid>
      <w:tr w:rsidR="002219BE" w14:paraId="62354ED0" w14:textId="77777777">
        <w:trPr>
          <w:trHeight w:val="1460"/>
        </w:trPr>
        <w:tc>
          <w:tcPr>
            <w:tcW w:w="2835" w:type="dxa"/>
          </w:tcPr>
          <w:p w14:paraId="1FB4509D" w14:textId="77777777" w:rsidR="002219BE" w:rsidRDefault="002219BE"/>
        </w:tc>
        <w:tc>
          <w:tcPr>
            <w:tcW w:w="993" w:type="dxa"/>
          </w:tcPr>
          <w:p w14:paraId="638555E6" w14:textId="77777777" w:rsidR="002219BE" w:rsidRDefault="006E668D">
            <w:r>
              <w:t>Not in the last year</w:t>
            </w:r>
          </w:p>
        </w:tc>
        <w:tc>
          <w:tcPr>
            <w:tcW w:w="850" w:type="dxa"/>
          </w:tcPr>
          <w:p w14:paraId="0D3D419C" w14:textId="77777777" w:rsidR="002219BE" w:rsidRDefault="006E668D">
            <w:r>
              <w:t>Once</w:t>
            </w:r>
          </w:p>
        </w:tc>
        <w:tc>
          <w:tcPr>
            <w:tcW w:w="851" w:type="dxa"/>
          </w:tcPr>
          <w:p w14:paraId="020AA41D" w14:textId="77777777" w:rsidR="002219BE" w:rsidRDefault="006E668D">
            <w:r>
              <w:t>Twice</w:t>
            </w:r>
          </w:p>
        </w:tc>
        <w:tc>
          <w:tcPr>
            <w:tcW w:w="1134" w:type="dxa"/>
          </w:tcPr>
          <w:p w14:paraId="6D46A6FA" w14:textId="77777777" w:rsidR="002219BE" w:rsidRDefault="006E668D">
            <w:r>
              <w:t>Three times</w:t>
            </w:r>
          </w:p>
        </w:tc>
        <w:tc>
          <w:tcPr>
            <w:tcW w:w="920" w:type="dxa"/>
          </w:tcPr>
          <w:p w14:paraId="4A80B8BD" w14:textId="77777777" w:rsidR="002219BE" w:rsidRDefault="006E668D">
            <w:r>
              <w:t>Four times</w:t>
            </w:r>
          </w:p>
        </w:tc>
        <w:tc>
          <w:tcPr>
            <w:tcW w:w="1551" w:type="dxa"/>
          </w:tcPr>
          <w:p w14:paraId="473BF510" w14:textId="77777777" w:rsidR="002219BE" w:rsidRDefault="006E668D">
            <w:r>
              <w:t>More than four times (please specify…)</w:t>
            </w:r>
          </w:p>
        </w:tc>
      </w:tr>
      <w:tr w:rsidR="002219BE" w14:paraId="4FB9FD3E" w14:textId="77777777">
        <w:tc>
          <w:tcPr>
            <w:tcW w:w="2835" w:type="dxa"/>
          </w:tcPr>
          <w:p w14:paraId="321D5FE6" w14:textId="77777777" w:rsidR="002219BE" w:rsidRDefault="006E668D">
            <w:r>
              <w:t>Large commercial cinema chain (Odeon, Vue, Cineworld)</w:t>
            </w:r>
          </w:p>
        </w:tc>
        <w:tc>
          <w:tcPr>
            <w:tcW w:w="993" w:type="dxa"/>
          </w:tcPr>
          <w:p w14:paraId="2BF4C855" w14:textId="77777777" w:rsidR="002219BE" w:rsidRDefault="002219BE">
            <w:pPr>
              <w:pStyle w:val="Heading2"/>
              <w:outlineLvl w:val="1"/>
            </w:pPr>
          </w:p>
        </w:tc>
        <w:tc>
          <w:tcPr>
            <w:tcW w:w="850" w:type="dxa"/>
          </w:tcPr>
          <w:p w14:paraId="68B62D2F" w14:textId="77777777" w:rsidR="002219BE" w:rsidRDefault="002219BE">
            <w:pPr>
              <w:pStyle w:val="Heading2"/>
              <w:outlineLvl w:val="1"/>
            </w:pPr>
          </w:p>
        </w:tc>
        <w:tc>
          <w:tcPr>
            <w:tcW w:w="851" w:type="dxa"/>
          </w:tcPr>
          <w:p w14:paraId="2FF048C7" w14:textId="77777777" w:rsidR="002219BE" w:rsidRDefault="002219BE">
            <w:pPr>
              <w:pStyle w:val="Heading2"/>
              <w:outlineLvl w:val="1"/>
            </w:pPr>
          </w:p>
        </w:tc>
        <w:tc>
          <w:tcPr>
            <w:tcW w:w="1134" w:type="dxa"/>
          </w:tcPr>
          <w:p w14:paraId="3024D8EE" w14:textId="77777777" w:rsidR="002219BE" w:rsidRDefault="002219BE">
            <w:pPr>
              <w:pStyle w:val="Heading2"/>
              <w:outlineLvl w:val="1"/>
            </w:pPr>
          </w:p>
        </w:tc>
        <w:tc>
          <w:tcPr>
            <w:tcW w:w="920" w:type="dxa"/>
          </w:tcPr>
          <w:p w14:paraId="10A2E5C0" w14:textId="77777777" w:rsidR="002219BE" w:rsidRDefault="002219BE">
            <w:pPr>
              <w:pStyle w:val="Heading2"/>
              <w:outlineLvl w:val="1"/>
            </w:pPr>
          </w:p>
        </w:tc>
        <w:tc>
          <w:tcPr>
            <w:tcW w:w="1551" w:type="dxa"/>
          </w:tcPr>
          <w:p w14:paraId="5454AE92" w14:textId="77777777" w:rsidR="002219BE" w:rsidRDefault="002219BE">
            <w:pPr>
              <w:pStyle w:val="Heading2"/>
              <w:outlineLvl w:val="1"/>
            </w:pPr>
          </w:p>
        </w:tc>
      </w:tr>
      <w:tr w:rsidR="002219BE" w14:paraId="1498A077" w14:textId="77777777">
        <w:tc>
          <w:tcPr>
            <w:tcW w:w="2835" w:type="dxa"/>
          </w:tcPr>
          <w:p w14:paraId="2D350413" w14:textId="77777777" w:rsidR="002219BE" w:rsidRDefault="006E668D">
            <w:r>
              <w:t>Small commercial cinema chain (Curzon, Everyman, Empire, Picturehouse)</w:t>
            </w:r>
          </w:p>
        </w:tc>
        <w:tc>
          <w:tcPr>
            <w:tcW w:w="993" w:type="dxa"/>
          </w:tcPr>
          <w:p w14:paraId="65EA0A7E" w14:textId="77777777" w:rsidR="002219BE" w:rsidRDefault="002219BE">
            <w:pPr>
              <w:pStyle w:val="Heading2"/>
              <w:outlineLvl w:val="1"/>
            </w:pPr>
          </w:p>
        </w:tc>
        <w:tc>
          <w:tcPr>
            <w:tcW w:w="850" w:type="dxa"/>
          </w:tcPr>
          <w:p w14:paraId="5EA16973" w14:textId="77777777" w:rsidR="002219BE" w:rsidRDefault="002219BE">
            <w:pPr>
              <w:pStyle w:val="Heading2"/>
              <w:outlineLvl w:val="1"/>
            </w:pPr>
          </w:p>
        </w:tc>
        <w:tc>
          <w:tcPr>
            <w:tcW w:w="851" w:type="dxa"/>
          </w:tcPr>
          <w:p w14:paraId="71574D45" w14:textId="77777777" w:rsidR="002219BE" w:rsidRDefault="002219BE">
            <w:pPr>
              <w:pStyle w:val="Heading2"/>
              <w:outlineLvl w:val="1"/>
            </w:pPr>
          </w:p>
        </w:tc>
        <w:tc>
          <w:tcPr>
            <w:tcW w:w="1134" w:type="dxa"/>
          </w:tcPr>
          <w:p w14:paraId="3D3C50DE" w14:textId="77777777" w:rsidR="002219BE" w:rsidRDefault="002219BE">
            <w:pPr>
              <w:pStyle w:val="Heading2"/>
              <w:outlineLvl w:val="1"/>
            </w:pPr>
          </w:p>
        </w:tc>
        <w:tc>
          <w:tcPr>
            <w:tcW w:w="920" w:type="dxa"/>
          </w:tcPr>
          <w:p w14:paraId="4DF737C7" w14:textId="77777777" w:rsidR="002219BE" w:rsidRDefault="002219BE">
            <w:pPr>
              <w:pStyle w:val="Heading2"/>
              <w:outlineLvl w:val="1"/>
            </w:pPr>
          </w:p>
        </w:tc>
        <w:tc>
          <w:tcPr>
            <w:tcW w:w="1551" w:type="dxa"/>
          </w:tcPr>
          <w:p w14:paraId="2023B30C" w14:textId="77777777" w:rsidR="002219BE" w:rsidRDefault="002219BE">
            <w:pPr>
              <w:pStyle w:val="Heading2"/>
              <w:outlineLvl w:val="1"/>
            </w:pPr>
          </w:p>
        </w:tc>
      </w:tr>
      <w:tr w:rsidR="002219BE" w14:paraId="5BCFD9F6" w14:textId="77777777">
        <w:tc>
          <w:tcPr>
            <w:tcW w:w="2835" w:type="dxa"/>
          </w:tcPr>
          <w:p w14:paraId="3E50A52F" w14:textId="77777777" w:rsidR="002219BE" w:rsidRDefault="006E668D">
            <w:r>
              <w:t>Independent or arthouse cinema (run as a charity or non-profit)</w:t>
            </w:r>
          </w:p>
        </w:tc>
        <w:tc>
          <w:tcPr>
            <w:tcW w:w="993" w:type="dxa"/>
          </w:tcPr>
          <w:p w14:paraId="36DDDF81" w14:textId="77777777" w:rsidR="002219BE" w:rsidRDefault="002219BE">
            <w:pPr>
              <w:pStyle w:val="Heading2"/>
              <w:outlineLvl w:val="1"/>
            </w:pPr>
          </w:p>
        </w:tc>
        <w:tc>
          <w:tcPr>
            <w:tcW w:w="850" w:type="dxa"/>
          </w:tcPr>
          <w:p w14:paraId="78D4331F" w14:textId="77777777" w:rsidR="002219BE" w:rsidRDefault="002219BE">
            <w:pPr>
              <w:pStyle w:val="Heading2"/>
              <w:outlineLvl w:val="1"/>
            </w:pPr>
          </w:p>
        </w:tc>
        <w:tc>
          <w:tcPr>
            <w:tcW w:w="851" w:type="dxa"/>
          </w:tcPr>
          <w:p w14:paraId="7FBA359A" w14:textId="77777777" w:rsidR="002219BE" w:rsidRDefault="002219BE">
            <w:pPr>
              <w:pStyle w:val="Heading2"/>
              <w:outlineLvl w:val="1"/>
            </w:pPr>
          </w:p>
        </w:tc>
        <w:tc>
          <w:tcPr>
            <w:tcW w:w="1134" w:type="dxa"/>
          </w:tcPr>
          <w:p w14:paraId="25A75334" w14:textId="77777777" w:rsidR="002219BE" w:rsidRDefault="002219BE">
            <w:pPr>
              <w:pStyle w:val="Heading2"/>
              <w:outlineLvl w:val="1"/>
            </w:pPr>
          </w:p>
        </w:tc>
        <w:tc>
          <w:tcPr>
            <w:tcW w:w="920" w:type="dxa"/>
          </w:tcPr>
          <w:p w14:paraId="1F2FA7EB" w14:textId="77777777" w:rsidR="002219BE" w:rsidRDefault="002219BE">
            <w:pPr>
              <w:pStyle w:val="Heading2"/>
              <w:outlineLvl w:val="1"/>
            </w:pPr>
          </w:p>
        </w:tc>
        <w:tc>
          <w:tcPr>
            <w:tcW w:w="1551" w:type="dxa"/>
          </w:tcPr>
          <w:p w14:paraId="0249946D" w14:textId="77777777" w:rsidR="002219BE" w:rsidRDefault="002219BE">
            <w:pPr>
              <w:pStyle w:val="Heading2"/>
              <w:outlineLvl w:val="1"/>
            </w:pPr>
          </w:p>
        </w:tc>
      </w:tr>
      <w:tr w:rsidR="002219BE" w14:paraId="11AA9A06" w14:textId="77777777">
        <w:tc>
          <w:tcPr>
            <w:tcW w:w="2835" w:type="dxa"/>
          </w:tcPr>
          <w:p w14:paraId="4FE98D55" w14:textId="77777777" w:rsidR="002219BE" w:rsidRDefault="006E668D">
            <w:r>
              <w:t>Film festival</w:t>
            </w:r>
          </w:p>
        </w:tc>
        <w:tc>
          <w:tcPr>
            <w:tcW w:w="993" w:type="dxa"/>
          </w:tcPr>
          <w:p w14:paraId="4DDFD3FD" w14:textId="77777777" w:rsidR="002219BE" w:rsidRDefault="002219BE">
            <w:pPr>
              <w:pStyle w:val="Heading2"/>
              <w:outlineLvl w:val="1"/>
            </w:pPr>
          </w:p>
        </w:tc>
        <w:tc>
          <w:tcPr>
            <w:tcW w:w="850" w:type="dxa"/>
          </w:tcPr>
          <w:p w14:paraId="1ED47025" w14:textId="77777777" w:rsidR="002219BE" w:rsidRDefault="002219BE">
            <w:pPr>
              <w:pStyle w:val="Heading2"/>
              <w:outlineLvl w:val="1"/>
            </w:pPr>
          </w:p>
        </w:tc>
        <w:tc>
          <w:tcPr>
            <w:tcW w:w="851" w:type="dxa"/>
          </w:tcPr>
          <w:p w14:paraId="56DF101C" w14:textId="77777777" w:rsidR="002219BE" w:rsidRDefault="002219BE">
            <w:pPr>
              <w:pStyle w:val="Heading2"/>
              <w:outlineLvl w:val="1"/>
            </w:pPr>
          </w:p>
        </w:tc>
        <w:tc>
          <w:tcPr>
            <w:tcW w:w="1134" w:type="dxa"/>
          </w:tcPr>
          <w:p w14:paraId="4679E5C0" w14:textId="77777777" w:rsidR="002219BE" w:rsidRDefault="002219BE">
            <w:pPr>
              <w:pStyle w:val="Heading2"/>
              <w:outlineLvl w:val="1"/>
            </w:pPr>
          </w:p>
        </w:tc>
        <w:tc>
          <w:tcPr>
            <w:tcW w:w="920" w:type="dxa"/>
          </w:tcPr>
          <w:p w14:paraId="4D6FDFF3" w14:textId="77777777" w:rsidR="002219BE" w:rsidRDefault="002219BE">
            <w:pPr>
              <w:pStyle w:val="Heading2"/>
              <w:outlineLvl w:val="1"/>
            </w:pPr>
          </w:p>
        </w:tc>
        <w:tc>
          <w:tcPr>
            <w:tcW w:w="1551" w:type="dxa"/>
          </w:tcPr>
          <w:p w14:paraId="57EF4804" w14:textId="77777777" w:rsidR="002219BE" w:rsidRDefault="002219BE">
            <w:pPr>
              <w:pStyle w:val="Heading2"/>
              <w:outlineLvl w:val="1"/>
            </w:pPr>
          </w:p>
        </w:tc>
      </w:tr>
      <w:tr w:rsidR="002219BE" w14:paraId="71457407" w14:textId="77777777">
        <w:tc>
          <w:tcPr>
            <w:tcW w:w="2835" w:type="dxa"/>
          </w:tcPr>
          <w:p w14:paraId="58E3801E" w14:textId="77777777" w:rsidR="002219BE" w:rsidRDefault="006E668D">
            <w:r>
              <w:lastRenderedPageBreak/>
              <w:t>Community event or film club</w:t>
            </w:r>
          </w:p>
        </w:tc>
        <w:tc>
          <w:tcPr>
            <w:tcW w:w="993" w:type="dxa"/>
          </w:tcPr>
          <w:p w14:paraId="2AB6D19F" w14:textId="77777777" w:rsidR="002219BE" w:rsidRDefault="002219BE">
            <w:pPr>
              <w:pStyle w:val="Heading2"/>
              <w:outlineLvl w:val="1"/>
            </w:pPr>
          </w:p>
        </w:tc>
        <w:tc>
          <w:tcPr>
            <w:tcW w:w="850" w:type="dxa"/>
          </w:tcPr>
          <w:p w14:paraId="4294889E" w14:textId="77777777" w:rsidR="002219BE" w:rsidRDefault="002219BE">
            <w:pPr>
              <w:pStyle w:val="Heading2"/>
              <w:outlineLvl w:val="1"/>
            </w:pPr>
          </w:p>
        </w:tc>
        <w:tc>
          <w:tcPr>
            <w:tcW w:w="851" w:type="dxa"/>
          </w:tcPr>
          <w:p w14:paraId="5749F6A7" w14:textId="77777777" w:rsidR="002219BE" w:rsidRDefault="002219BE">
            <w:pPr>
              <w:pStyle w:val="Heading2"/>
              <w:outlineLvl w:val="1"/>
            </w:pPr>
          </w:p>
        </w:tc>
        <w:tc>
          <w:tcPr>
            <w:tcW w:w="1134" w:type="dxa"/>
          </w:tcPr>
          <w:p w14:paraId="4B885C07" w14:textId="77777777" w:rsidR="002219BE" w:rsidRDefault="002219BE">
            <w:pPr>
              <w:pStyle w:val="Heading2"/>
              <w:outlineLvl w:val="1"/>
            </w:pPr>
          </w:p>
        </w:tc>
        <w:tc>
          <w:tcPr>
            <w:tcW w:w="920" w:type="dxa"/>
          </w:tcPr>
          <w:p w14:paraId="493F5FF2" w14:textId="77777777" w:rsidR="002219BE" w:rsidRDefault="002219BE">
            <w:pPr>
              <w:pStyle w:val="Heading2"/>
              <w:outlineLvl w:val="1"/>
            </w:pPr>
          </w:p>
        </w:tc>
        <w:tc>
          <w:tcPr>
            <w:tcW w:w="1551" w:type="dxa"/>
          </w:tcPr>
          <w:p w14:paraId="1F5093DE" w14:textId="77777777" w:rsidR="002219BE" w:rsidRDefault="002219BE">
            <w:pPr>
              <w:pStyle w:val="Heading2"/>
              <w:outlineLvl w:val="1"/>
            </w:pPr>
          </w:p>
        </w:tc>
      </w:tr>
      <w:tr w:rsidR="002219BE" w14:paraId="2D61C94D" w14:textId="77777777">
        <w:tc>
          <w:tcPr>
            <w:tcW w:w="2835" w:type="dxa"/>
          </w:tcPr>
          <w:p w14:paraId="10811C38" w14:textId="77777777" w:rsidR="002219BE" w:rsidRDefault="006E668D">
            <w:r>
              <w:t>Art gallery or museum exhibition</w:t>
            </w:r>
          </w:p>
        </w:tc>
        <w:tc>
          <w:tcPr>
            <w:tcW w:w="993" w:type="dxa"/>
          </w:tcPr>
          <w:p w14:paraId="44244492" w14:textId="77777777" w:rsidR="002219BE" w:rsidRDefault="002219BE">
            <w:pPr>
              <w:pStyle w:val="Heading2"/>
              <w:outlineLvl w:val="1"/>
            </w:pPr>
          </w:p>
        </w:tc>
        <w:tc>
          <w:tcPr>
            <w:tcW w:w="850" w:type="dxa"/>
          </w:tcPr>
          <w:p w14:paraId="3E675FAB" w14:textId="77777777" w:rsidR="002219BE" w:rsidRDefault="002219BE">
            <w:pPr>
              <w:pStyle w:val="Heading2"/>
              <w:outlineLvl w:val="1"/>
            </w:pPr>
          </w:p>
        </w:tc>
        <w:tc>
          <w:tcPr>
            <w:tcW w:w="851" w:type="dxa"/>
          </w:tcPr>
          <w:p w14:paraId="1ECDF9AA" w14:textId="77777777" w:rsidR="002219BE" w:rsidRDefault="002219BE">
            <w:pPr>
              <w:pStyle w:val="Heading2"/>
              <w:outlineLvl w:val="1"/>
            </w:pPr>
          </w:p>
        </w:tc>
        <w:tc>
          <w:tcPr>
            <w:tcW w:w="1134" w:type="dxa"/>
          </w:tcPr>
          <w:p w14:paraId="5EEFC0BA" w14:textId="77777777" w:rsidR="002219BE" w:rsidRDefault="002219BE">
            <w:pPr>
              <w:pStyle w:val="Heading2"/>
              <w:outlineLvl w:val="1"/>
            </w:pPr>
          </w:p>
        </w:tc>
        <w:tc>
          <w:tcPr>
            <w:tcW w:w="920" w:type="dxa"/>
          </w:tcPr>
          <w:p w14:paraId="2EC194D6" w14:textId="77777777" w:rsidR="002219BE" w:rsidRDefault="002219BE">
            <w:pPr>
              <w:pStyle w:val="Heading2"/>
              <w:outlineLvl w:val="1"/>
            </w:pPr>
          </w:p>
        </w:tc>
        <w:tc>
          <w:tcPr>
            <w:tcW w:w="1551" w:type="dxa"/>
          </w:tcPr>
          <w:p w14:paraId="5377937B" w14:textId="77777777" w:rsidR="002219BE" w:rsidRDefault="002219BE">
            <w:pPr>
              <w:pStyle w:val="Heading2"/>
              <w:outlineLvl w:val="1"/>
            </w:pPr>
          </w:p>
        </w:tc>
      </w:tr>
      <w:tr w:rsidR="002219BE" w14:paraId="644A525A" w14:textId="77777777">
        <w:tc>
          <w:tcPr>
            <w:tcW w:w="2835" w:type="dxa"/>
          </w:tcPr>
          <w:p w14:paraId="1B744CDE" w14:textId="77777777" w:rsidR="002219BE" w:rsidRDefault="006E668D">
            <w:r>
              <w:t>On a plane or train</w:t>
            </w:r>
          </w:p>
        </w:tc>
        <w:tc>
          <w:tcPr>
            <w:tcW w:w="993" w:type="dxa"/>
          </w:tcPr>
          <w:p w14:paraId="57B59579" w14:textId="77777777" w:rsidR="002219BE" w:rsidRDefault="002219BE">
            <w:pPr>
              <w:pStyle w:val="Heading2"/>
              <w:outlineLvl w:val="1"/>
            </w:pPr>
          </w:p>
        </w:tc>
        <w:tc>
          <w:tcPr>
            <w:tcW w:w="850" w:type="dxa"/>
          </w:tcPr>
          <w:p w14:paraId="6C341EF7" w14:textId="77777777" w:rsidR="002219BE" w:rsidRDefault="002219BE">
            <w:pPr>
              <w:pStyle w:val="Heading2"/>
              <w:outlineLvl w:val="1"/>
            </w:pPr>
          </w:p>
        </w:tc>
        <w:tc>
          <w:tcPr>
            <w:tcW w:w="851" w:type="dxa"/>
          </w:tcPr>
          <w:p w14:paraId="2694EC08" w14:textId="77777777" w:rsidR="002219BE" w:rsidRDefault="002219BE">
            <w:pPr>
              <w:pStyle w:val="Heading2"/>
              <w:outlineLvl w:val="1"/>
            </w:pPr>
          </w:p>
        </w:tc>
        <w:tc>
          <w:tcPr>
            <w:tcW w:w="1134" w:type="dxa"/>
          </w:tcPr>
          <w:p w14:paraId="3A2FC3F3" w14:textId="77777777" w:rsidR="002219BE" w:rsidRDefault="002219BE">
            <w:pPr>
              <w:pStyle w:val="Heading2"/>
              <w:outlineLvl w:val="1"/>
            </w:pPr>
          </w:p>
        </w:tc>
        <w:tc>
          <w:tcPr>
            <w:tcW w:w="920" w:type="dxa"/>
          </w:tcPr>
          <w:p w14:paraId="557D2156" w14:textId="77777777" w:rsidR="002219BE" w:rsidRDefault="002219BE">
            <w:pPr>
              <w:pStyle w:val="Heading2"/>
              <w:outlineLvl w:val="1"/>
            </w:pPr>
          </w:p>
        </w:tc>
        <w:tc>
          <w:tcPr>
            <w:tcW w:w="1551" w:type="dxa"/>
          </w:tcPr>
          <w:p w14:paraId="3C74B4D6" w14:textId="77777777" w:rsidR="002219BE" w:rsidRDefault="002219BE">
            <w:pPr>
              <w:pStyle w:val="Heading2"/>
              <w:outlineLvl w:val="1"/>
            </w:pPr>
          </w:p>
        </w:tc>
      </w:tr>
    </w:tbl>
    <w:p w14:paraId="12463405" w14:textId="77777777" w:rsidR="002219BE" w:rsidRDefault="002219BE"/>
    <w:p w14:paraId="2A4657D1" w14:textId="77777777" w:rsidR="002219BE" w:rsidRDefault="002219BE"/>
    <w:p w14:paraId="67A3C903" w14:textId="77777777" w:rsidR="002219BE" w:rsidRDefault="006E668D">
      <w:pPr>
        <w:keepNext/>
        <w:keepLines/>
        <w:spacing w:before="40" w:after="0"/>
        <w:rPr>
          <w:b/>
          <w:color w:val="22A44D"/>
          <w:sz w:val="26"/>
          <w:szCs w:val="26"/>
        </w:rPr>
      </w:pPr>
      <w:r>
        <w:rPr>
          <w:b/>
          <w:color w:val="22A44D"/>
          <w:sz w:val="26"/>
          <w:szCs w:val="26"/>
        </w:rPr>
        <w:t xml:space="preserve">Question 6 - During the last year, how often did you watch films either on your own or with the following people? </w:t>
      </w:r>
    </w:p>
    <w:p w14:paraId="11635B00" w14:textId="77777777" w:rsidR="002219BE" w:rsidRDefault="002219BE"/>
    <w:tbl>
      <w:tblPr>
        <w:tblStyle w:val="a4"/>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134"/>
        <w:gridCol w:w="709"/>
        <w:gridCol w:w="850"/>
        <w:gridCol w:w="851"/>
        <w:gridCol w:w="992"/>
        <w:gridCol w:w="1984"/>
      </w:tblGrid>
      <w:tr w:rsidR="002219BE" w14:paraId="6A8F22AE" w14:textId="77777777">
        <w:tc>
          <w:tcPr>
            <w:tcW w:w="2547" w:type="dxa"/>
          </w:tcPr>
          <w:p w14:paraId="2BA6B97C" w14:textId="77777777" w:rsidR="002219BE" w:rsidRDefault="002219BE">
            <w:pPr>
              <w:spacing w:after="160" w:line="259" w:lineRule="auto"/>
            </w:pPr>
          </w:p>
        </w:tc>
        <w:tc>
          <w:tcPr>
            <w:tcW w:w="1134" w:type="dxa"/>
          </w:tcPr>
          <w:p w14:paraId="3626A383" w14:textId="77777777" w:rsidR="002219BE" w:rsidRDefault="006E668D">
            <w:r>
              <w:t>Not in the last year</w:t>
            </w:r>
          </w:p>
        </w:tc>
        <w:tc>
          <w:tcPr>
            <w:tcW w:w="709" w:type="dxa"/>
          </w:tcPr>
          <w:p w14:paraId="035BADCA" w14:textId="77777777" w:rsidR="002219BE" w:rsidRDefault="006E668D">
            <w:r>
              <w:t>Once</w:t>
            </w:r>
          </w:p>
        </w:tc>
        <w:tc>
          <w:tcPr>
            <w:tcW w:w="850" w:type="dxa"/>
          </w:tcPr>
          <w:p w14:paraId="6F26BFA6" w14:textId="77777777" w:rsidR="002219BE" w:rsidRDefault="006E668D">
            <w:r>
              <w:t>Twice</w:t>
            </w:r>
          </w:p>
        </w:tc>
        <w:tc>
          <w:tcPr>
            <w:tcW w:w="851" w:type="dxa"/>
          </w:tcPr>
          <w:p w14:paraId="3C933605" w14:textId="77777777" w:rsidR="002219BE" w:rsidRDefault="006E668D">
            <w:r>
              <w:t>Three times</w:t>
            </w:r>
          </w:p>
        </w:tc>
        <w:tc>
          <w:tcPr>
            <w:tcW w:w="992" w:type="dxa"/>
          </w:tcPr>
          <w:p w14:paraId="768C3B40" w14:textId="77777777" w:rsidR="002219BE" w:rsidRDefault="006E668D">
            <w:r>
              <w:t>Four times</w:t>
            </w:r>
          </w:p>
        </w:tc>
        <w:tc>
          <w:tcPr>
            <w:tcW w:w="1984" w:type="dxa"/>
          </w:tcPr>
          <w:p w14:paraId="7CC9F37E" w14:textId="77777777" w:rsidR="002219BE" w:rsidRDefault="006E668D">
            <w:r>
              <w:t>More than four times (please specify…)</w:t>
            </w:r>
          </w:p>
        </w:tc>
      </w:tr>
      <w:tr w:rsidR="002219BE" w14:paraId="14C596EE" w14:textId="77777777">
        <w:tc>
          <w:tcPr>
            <w:tcW w:w="2547" w:type="dxa"/>
          </w:tcPr>
          <w:p w14:paraId="10325B6F" w14:textId="77777777" w:rsidR="002219BE" w:rsidRDefault="006E668D">
            <w:pPr>
              <w:spacing w:after="160" w:line="259" w:lineRule="auto"/>
            </w:pPr>
            <w:r>
              <w:t>On your own</w:t>
            </w:r>
          </w:p>
        </w:tc>
        <w:tc>
          <w:tcPr>
            <w:tcW w:w="1134" w:type="dxa"/>
          </w:tcPr>
          <w:p w14:paraId="76EA6C37" w14:textId="77777777" w:rsidR="002219BE" w:rsidRDefault="002219BE">
            <w:pPr>
              <w:spacing w:after="160" w:line="259" w:lineRule="auto"/>
            </w:pPr>
          </w:p>
        </w:tc>
        <w:tc>
          <w:tcPr>
            <w:tcW w:w="709" w:type="dxa"/>
          </w:tcPr>
          <w:p w14:paraId="1A467158" w14:textId="77777777" w:rsidR="002219BE" w:rsidRDefault="002219BE">
            <w:pPr>
              <w:spacing w:after="160" w:line="259" w:lineRule="auto"/>
            </w:pPr>
          </w:p>
        </w:tc>
        <w:tc>
          <w:tcPr>
            <w:tcW w:w="850" w:type="dxa"/>
          </w:tcPr>
          <w:p w14:paraId="1B76FE16" w14:textId="77777777" w:rsidR="002219BE" w:rsidRDefault="002219BE">
            <w:pPr>
              <w:spacing w:after="160" w:line="259" w:lineRule="auto"/>
            </w:pPr>
          </w:p>
        </w:tc>
        <w:tc>
          <w:tcPr>
            <w:tcW w:w="851" w:type="dxa"/>
          </w:tcPr>
          <w:p w14:paraId="3EFE3F8D" w14:textId="77777777" w:rsidR="002219BE" w:rsidRDefault="002219BE">
            <w:pPr>
              <w:spacing w:after="160" w:line="259" w:lineRule="auto"/>
            </w:pPr>
          </w:p>
        </w:tc>
        <w:tc>
          <w:tcPr>
            <w:tcW w:w="992" w:type="dxa"/>
          </w:tcPr>
          <w:p w14:paraId="3AD8C87C" w14:textId="77777777" w:rsidR="002219BE" w:rsidRDefault="002219BE">
            <w:pPr>
              <w:spacing w:after="160" w:line="259" w:lineRule="auto"/>
            </w:pPr>
          </w:p>
        </w:tc>
        <w:tc>
          <w:tcPr>
            <w:tcW w:w="1984" w:type="dxa"/>
          </w:tcPr>
          <w:p w14:paraId="299002BB" w14:textId="77777777" w:rsidR="002219BE" w:rsidRDefault="002219BE">
            <w:pPr>
              <w:spacing w:after="160" w:line="259" w:lineRule="auto"/>
            </w:pPr>
          </w:p>
        </w:tc>
      </w:tr>
      <w:tr w:rsidR="002219BE" w14:paraId="545E6072" w14:textId="77777777">
        <w:tc>
          <w:tcPr>
            <w:tcW w:w="2547" w:type="dxa"/>
          </w:tcPr>
          <w:p w14:paraId="7B3BD783" w14:textId="77777777" w:rsidR="002219BE" w:rsidRDefault="006E668D">
            <w:r>
              <w:t>With your partner only</w:t>
            </w:r>
          </w:p>
          <w:p w14:paraId="41C7BF7D" w14:textId="77777777" w:rsidR="002219BE" w:rsidRDefault="002219BE"/>
        </w:tc>
        <w:tc>
          <w:tcPr>
            <w:tcW w:w="1134" w:type="dxa"/>
          </w:tcPr>
          <w:p w14:paraId="270A04D7" w14:textId="77777777" w:rsidR="002219BE" w:rsidRDefault="002219BE"/>
        </w:tc>
        <w:tc>
          <w:tcPr>
            <w:tcW w:w="709" w:type="dxa"/>
          </w:tcPr>
          <w:p w14:paraId="46686B32" w14:textId="77777777" w:rsidR="002219BE" w:rsidRDefault="002219BE"/>
        </w:tc>
        <w:tc>
          <w:tcPr>
            <w:tcW w:w="850" w:type="dxa"/>
          </w:tcPr>
          <w:p w14:paraId="2EE534C2" w14:textId="77777777" w:rsidR="002219BE" w:rsidRDefault="002219BE"/>
        </w:tc>
        <w:tc>
          <w:tcPr>
            <w:tcW w:w="851" w:type="dxa"/>
          </w:tcPr>
          <w:p w14:paraId="2A25B6EB" w14:textId="77777777" w:rsidR="002219BE" w:rsidRDefault="002219BE"/>
        </w:tc>
        <w:tc>
          <w:tcPr>
            <w:tcW w:w="992" w:type="dxa"/>
          </w:tcPr>
          <w:p w14:paraId="03E710F1" w14:textId="77777777" w:rsidR="002219BE" w:rsidRDefault="002219BE"/>
        </w:tc>
        <w:tc>
          <w:tcPr>
            <w:tcW w:w="1984" w:type="dxa"/>
          </w:tcPr>
          <w:p w14:paraId="5281B089" w14:textId="77777777" w:rsidR="002219BE" w:rsidRDefault="002219BE"/>
        </w:tc>
      </w:tr>
      <w:tr w:rsidR="002219BE" w14:paraId="3A8F223E" w14:textId="77777777">
        <w:tc>
          <w:tcPr>
            <w:tcW w:w="2547" w:type="dxa"/>
          </w:tcPr>
          <w:p w14:paraId="43A6C5BD" w14:textId="77777777" w:rsidR="002219BE" w:rsidRDefault="006E668D">
            <w:pPr>
              <w:spacing w:after="160" w:line="259" w:lineRule="auto"/>
            </w:pPr>
            <w:r>
              <w:t>With one or two friends and/or family - Not including children</w:t>
            </w:r>
          </w:p>
        </w:tc>
        <w:tc>
          <w:tcPr>
            <w:tcW w:w="1134" w:type="dxa"/>
          </w:tcPr>
          <w:p w14:paraId="6FFCB2B5" w14:textId="77777777" w:rsidR="002219BE" w:rsidRDefault="002219BE">
            <w:pPr>
              <w:spacing w:after="160" w:line="259" w:lineRule="auto"/>
            </w:pPr>
          </w:p>
        </w:tc>
        <w:tc>
          <w:tcPr>
            <w:tcW w:w="709" w:type="dxa"/>
          </w:tcPr>
          <w:p w14:paraId="4C60BBCB" w14:textId="77777777" w:rsidR="002219BE" w:rsidRDefault="002219BE">
            <w:pPr>
              <w:spacing w:after="160" w:line="259" w:lineRule="auto"/>
            </w:pPr>
          </w:p>
        </w:tc>
        <w:tc>
          <w:tcPr>
            <w:tcW w:w="850" w:type="dxa"/>
          </w:tcPr>
          <w:p w14:paraId="36114645" w14:textId="77777777" w:rsidR="002219BE" w:rsidRDefault="002219BE">
            <w:pPr>
              <w:spacing w:after="160" w:line="259" w:lineRule="auto"/>
            </w:pPr>
          </w:p>
        </w:tc>
        <w:tc>
          <w:tcPr>
            <w:tcW w:w="851" w:type="dxa"/>
          </w:tcPr>
          <w:p w14:paraId="4FC191A4" w14:textId="77777777" w:rsidR="002219BE" w:rsidRDefault="002219BE">
            <w:pPr>
              <w:spacing w:after="160" w:line="259" w:lineRule="auto"/>
            </w:pPr>
          </w:p>
        </w:tc>
        <w:tc>
          <w:tcPr>
            <w:tcW w:w="992" w:type="dxa"/>
          </w:tcPr>
          <w:p w14:paraId="4FFD32D8" w14:textId="77777777" w:rsidR="002219BE" w:rsidRDefault="002219BE">
            <w:pPr>
              <w:spacing w:after="160" w:line="259" w:lineRule="auto"/>
            </w:pPr>
          </w:p>
        </w:tc>
        <w:tc>
          <w:tcPr>
            <w:tcW w:w="1984" w:type="dxa"/>
          </w:tcPr>
          <w:p w14:paraId="3F946262" w14:textId="77777777" w:rsidR="002219BE" w:rsidRDefault="002219BE">
            <w:pPr>
              <w:spacing w:after="160" w:line="259" w:lineRule="auto"/>
            </w:pPr>
          </w:p>
        </w:tc>
      </w:tr>
      <w:tr w:rsidR="002219BE" w14:paraId="0374E9AD" w14:textId="77777777">
        <w:tc>
          <w:tcPr>
            <w:tcW w:w="2547" w:type="dxa"/>
          </w:tcPr>
          <w:p w14:paraId="202179CB" w14:textId="77777777" w:rsidR="002219BE" w:rsidRDefault="006E668D">
            <w:pPr>
              <w:spacing w:after="160" w:line="259" w:lineRule="auto"/>
            </w:pPr>
            <w:r>
              <w:t>With a larger group of friends and/or family - Not including children</w:t>
            </w:r>
          </w:p>
        </w:tc>
        <w:tc>
          <w:tcPr>
            <w:tcW w:w="1134" w:type="dxa"/>
          </w:tcPr>
          <w:p w14:paraId="3F4A2F59" w14:textId="77777777" w:rsidR="002219BE" w:rsidRDefault="002219BE">
            <w:pPr>
              <w:spacing w:after="160" w:line="259" w:lineRule="auto"/>
            </w:pPr>
          </w:p>
        </w:tc>
        <w:tc>
          <w:tcPr>
            <w:tcW w:w="709" w:type="dxa"/>
          </w:tcPr>
          <w:p w14:paraId="1C073191" w14:textId="77777777" w:rsidR="002219BE" w:rsidRDefault="002219BE">
            <w:pPr>
              <w:spacing w:after="160" w:line="259" w:lineRule="auto"/>
            </w:pPr>
          </w:p>
        </w:tc>
        <w:tc>
          <w:tcPr>
            <w:tcW w:w="850" w:type="dxa"/>
          </w:tcPr>
          <w:p w14:paraId="5B053F0C" w14:textId="77777777" w:rsidR="002219BE" w:rsidRDefault="002219BE">
            <w:pPr>
              <w:spacing w:after="160" w:line="259" w:lineRule="auto"/>
            </w:pPr>
          </w:p>
        </w:tc>
        <w:tc>
          <w:tcPr>
            <w:tcW w:w="851" w:type="dxa"/>
          </w:tcPr>
          <w:p w14:paraId="7350921D" w14:textId="77777777" w:rsidR="002219BE" w:rsidRDefault="002219BE">
            <w:pPr>
              <w:spacing w:after="160" w:line="259" w:lineRule="auto"/>
            </w:pPr>
          </w:p>
        </w:tc>
        <w:tc>
          <w:tcPr>
            <w:tcW w:w="992" w:type="dxa"/>
          </w:tcPr>
          <w:p w14:paraId="75024BCE" w14:textId="77777777" w:rsidR="002219BE" w:rsidRDefault="002219BE">
            <w:pPr>
              <w:spacing w:after="160" w:line="259" w:lineRule="auto"/>
            </w:pPr>
          </w:p>
        </w:tc>
        <w:tc>
          <w:tcPr>
            <w:tcW w:w="1984" w:type="dxa"/>
          </w:tcPr>
          <w:p w14:paraId="742325FA" w14:textId="77777777" w:rsidR="002219BE" w:rsidRDefault="002219BE">
            <w:pPr>
              <w:spacing w:after="160" w:line="259" w:lineRule="auto"/>
            </w:pPr>
          </w:p>
        </w:tc>
      </w:tr>
      <w:tr w:rsidR="002219BE" w14:paraId="0C0FCD15" w14:textId="77777777">
        <w:tc>
          <w:tcPr>
            <w:tcW w:w="2547" w:type="dxa"/>
          </w:tcPr>
          <w:p w14:paraId="37353D15" w14:textId="77777777" w:rsidR="002219BE" w:rsidRDefault="006E668D">
            <w:pPr>
              <w:spacing w:after="160" w:line="259" w:lineRule="auto"/>
            </w:pPr>
            <w:r>
              <w:t>With one or two friends and/or family - Including children</w:t>
            </w:r>
          </w:p>
        </w:tc>
        <w:tc>
          <w:tcPr>
            <w:tcW w:w="1134" w:type="dxa"/>
          </w:tcPr>
          <w:p w14:paraId="1075210E" w14:textId="77777777" w:rsidR="002219BE" w:rsidRDefault="002219BE">
            <w:pPr>
              <w:spacing w:after="160" w:line="259" w:lineRule="auto"/>
            </w:pPr>
          </w:p>
        </w:tc>
        <w:tc>
          <w:tcPr>
            <w:tcW w:w="709" w:type="dxa"/>
          </w:tcPr>
          <w:p w14:paraId="7881C211" w14:textId="77777777" w:rsidR="002219BE" w:rsidRDefault="002219BE">
            <w:pPr>
              <w:spacing w:after="160" w:line="259" w:lineRule="auto"/>
            </w:pPr>
          </w:p>
        </w:tc>
        <w:tc>
          <w:tcPr>
            <w:tcW w:w="850" w:type="dxa"/>
          </w:tcPr>
          <w:p w14:paraId="24FEF7EB" w14:textId="77777777" w:rsidR="002219BE" w:rsidRDefault="002219BE">
            <w:pPr>
              <w:spacing w:after="160" w:line="259" w:lineRule="auto"/>
            </w:pPr>
          </w:p>
        </w:tc>
        <w:tc>
          <w:tcPr>
            <w:tcW w:w="851" w:type="dxa"/>
          </w:tcPr>
          <w:p w14:paraId="6479C205" w14:textId="77777777" w:rsidR="002219BE" w:rsidRDefault="002219BE">
            <w:pPr>
              <w:spacing w:after="160" w:line="259" w:lineRule="auto"/>
            </w:pPr>
          </w:p>
        </w:tc>
        <w:tc>
          <w:tcPr>
            <w:tcW w:w="992" w:type="dxa"/>
          </w:tcPr>
          <w:p w14:paraId="2E1516E1" w14:textId="77777777" w:rsidR="002219BE" w:rsidRDefault="002219BE">
            <w:pPr>
              <w:spacing w:after="160" w:line="259" w:lineRule="auto"/>
            </w:pPr>
          </w:p>
        </w:tc>
        <w:tc>
          <w:tcPr>
            <w:tcW w:w="1984" w:type="dxa"/>
          </w:tcPr>
          <w:p w14:paraId="7A1B8024" w14:textId="77777777" w:rsidR="002219BE" w:rsidRDefault="002219BE">
            <w:pPr>
              <w:spacing w:after="160" w:line="259" w:lineRule="auto"/>
            </w:pPr>
          </w:p>
        </w:tc>
      </w:tr>
      <w:tr w:rsidR="002219BE" w14:paraId="7858BEEC" w14:textId="77777777">
        <w:tc>
          <w:tcPr>
            <w:tcW w:w="2547" w:type="dxa"/>
          </w:tcPr>
          <w:p w14:paraId="553B5699" w14:textId="77777777" w:rsidR="002219BE" w:rsidRDefault="006E668D">
            <w:r>
              <w:t>With a larger group of friends and/or family -  Including children</w:t>
            </w:r>
          </w:p>
          <w:p w14:paraId="60761FB8" w14:textId="77777777" w:rsidR="002219BE" w:rsidRDefault="002219BE"/>
        </w:tc>
        <w:tc>
          <w:tcPr>
            <w:tcW w:w="1134" w:type="dxa"/>
          </w:tcPr>
          <w:p w14:paraId="2EABC484" w14:textId="77777777" w:rsidR="002219BE" w:rsidRDefault="002219BE"/>
        </w:tc>
        <w:tc>
          <w:tcPr>
            <w:tcW w:w="709" w:type="dxa"/>
          </w:tcPr>
          <w:p w14:paraId="0E9EBA4C" w14:textId="77777777" w:rsidR="002219BE" w:rsidRDefault="002219BE"/>
        </w:tc>
        <w:tc>
          <w:tcPr>
            <w:tcW w:w="850" w:type="dxa"/>
          </w:tcPr>
          <w:p w14:paraId="7A5DADE1" w14:textId="77777777" w:rsidR="002219BE" w:rsidRDefault="002219BE"/>
        </w:tc>
        <w:tc>
          <w:tcPr>
            <w:tcW w:w="851" w:type="dxa"/>
          </w:tcPr>
          <w:p w14:paraId="76E47A62" w14:textId="77777777" w:rsidR="002219BE" w:rsidRDefault="002219BE"/>
        </w:tc>
        <w:tc>
          <w:tcPr>
            <w:tcW w:w="992" w:type="dxa"/>
          </w:tcPr>
          <w:p w14:paraId="3638064D" w14:textId="77777777" w:rsidR="002219BE" w:rsidRDefault="002219BE"/>
        </w:tc>
        <w:tc>
          <w:tcPr>
            <w:tcW w:w="1984" w:type="dxa"/>
          </w:tcPr>
          <w:p w14:paraId="1E5685D3" w14:textId="77777777" w:rsidR="002219BE" w:rsidRDefault="002219BE"/>
        </w:tc>
      </w:tr>
      <w:tr w:rsidR="002219BE" w14:paraId="3AC7020B" w14:textId="77777777">
        <w:tc>
          <w:tcPr>
            <w:tcW w:w="2547" w:type="dxa"/>
          </w:tcPr>
          <w:p w14:paraId="7FA16AAD" w14:textId="77777777" w:rsidR="002219BE" w:rsidRDefault="006E668D">
            <w:r>
              <w:t>As part of a film club or society, or a school, college, university group</w:t>
            </w:r>
          </w:p>
          <w:p w14:paraId="6E86744B" w14:textId="77777777" w:rsidR="002219BE" w:rsidRDefault="002219BE"/>
        </w:tc>
        <w:tc>
          <w:tcPr>
            <w:tcW w:w="1134" w:type="dxa"/>
          </w:tcPr>
          <w:p w14:paraId="37284E6B" w14:textId="77777777" w:rsidR="002219BE" w:rsidRDefault="002219BE"/>
        </w:tc>
        <w:tc>
          <w:tcPr>
            <w:tcW w:w="709" w:type="dxa"/>
          </w:tcPr>
          <w:p w14:paraId="20552B60" w14:textId="77777777" w:rsidR="002219BE" w:rsidRDefault="002219BE"/>
        </w:tc>
        <w:tc>
          <w:tcPr>
            <w:tcW w:w="850" w:type="dxa"/>
          </w:tcPr>
          <w:p w14:paraId="7E6DC6CE" w14:textId="77777777" w:rsidR="002219BE" w:rsidRDefault="002219BE"/>
        </w:tc>
        <w:tc>
          <w:tcPr>
            <w:tcW w:w="851" w:type="dxa"/>
          </w:tcPr>
          <w:p w14:paraId="5470D13C" w14:textId="77777777" w:rsidR="002219BE" w:rsidRDefault="002219BE"/>
        </w:tc>
        <w:tc>
          <w:tcPr>
            <w:tcW w:w="992" w:type="dxa"/>
          </w:tcPr>
          <w:p w14:paraId="0717C324" w14:textId="77777777" w:rsidR="002219BE" w:rsidRDefault="002219BE"/>
        </w:tc>
        <w:tc>
          <w:tcPr>
            <w:tcW w:w="1984" w:type="dxa"/>
          </w:tcPr>
          <w:p w14:paraId="35A5F579" w14:textId="77777777" w:rsidR="002219BE" w:rsidRDefault="002219BE"/>
        </w:tc>
      </w:tr>
    </w:tbl>
    <w:p w14:paraId="7FA626BA" w14:textId="77777777" w:rsidR="002219BE" w:rsidRDefault="002219BE"/>
    <w:p w14:paraId="24289965" w14:textId="77777777" w:rsidR="002219BE" w:rsidRDefault="006E668D">
      <w:pPr>
        <w:pStyle w:val="Heading2"/>
      </w:pPr>
      <w:r>
        <w:t>Question 7 – During the last year, how have you talked to other people about the films you have watched? (tick all that apply)</w:t>
      </w:r>
    </w:p>
    <w:p w14:paraId="449179DA" w14:textId="77777777" w:rsidR="002219BE" w:rsidRDefault="002219BE"/>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17"/>
        <w:gridCol w:w="799"/>
      </w:tblGrid>
      <w:tr w:rsidR="002219BE" w14:paraId="279C532F" w14:textId="77777777">
        <w:tc>
          <w:tcPr>
            <w:tcW w:w="8217" w:type="dxa"/>
          </w:tcPr>
          <w:p w14:paraId="1BFC88F3" w14:textId="77777777" w:rsidR="002219BE" w:rsidRDefault="006E668D">
            <w:r>
              <w:t>Talked with friends, colleagues or family abo</w:t>
            </w:r>
            <w:r>
              <w:t>ut film in person</w:t>
            </w:r>
          </w:p>
        </w:tc>
        <w:tc>
          <w:tcPr>
            <w:tcW w:w="799" w:type="dxa"/>
          </w:tcPr>
          <w:p w14:paraId="421E8335" w14:textId="77777777" w:rsidR="002219BE" w:rsidRDefault="002219BE"/>
        </w:tc>
      </w:tr>
      <w:tr w:rsidR="002219BE" w14:paraId="32538DB8" w14:textId="77777777">
        <w:tc>
          <w:tcPr>
            <w:tcW w:w="8217" w:type="dxa"/>
          </w:tcPr>
          <w:p w14:paraId="332FFE21" w14:textId="77777777" w:rsidR="002219BE" w:rsidRDefault="006E668D">
            <w:r>
              <w:t>Discussed film with friends, colleagues or family online or using social media</w:t>
            </w:r>
          </w:p>
        </w:tc>
        <w:tc>
          <w:tcPr>
            <w:tcW w:w="799" w:type="dxa"/>
          </w:tcPr>
          <w:p w14:paraId="5334F97A" w14:textId="77777777" w:rsidR="002219BE" w:rsidRDefault="002219BE"/>
        </w:tc>
      </w:tr>
      <w:tr w:rsidR="002219BE" w14:paraId="0322BDDB" w14:textId="77777777">
        <w:tc>
          <w:tcPr>
            <w:tcW w:w="8217" w:type="dxa"/>
          </w:tcPr>
          <w:p w14:paraId="4A70A1DC" w14:textId="77777777" w:rsidR="002219BE" w:rsidRDefault="006E668D">
            <w:r>
              <w:t>Talked to new people at film events or screenings</w:t>
            </w:r>
          </w:p>
        </w:tc>
        <w:tc>
          <w:tcPr>
            <w:tcW w:w="799" w:type="dxa"/>
          </w:tcPr>
          <w:p w14:paraId="5DFE62D7" w14:textId="77777777" w:rsidR="002219BE" w:rsidRDefault="002219BE"/>
        </w:tc>
      </w:tr>
      <w:tr w:rsidR="002219BE" w14:paraId="20E49ECB" w14:textId="77777777">
        <w:tc>
          <w:tcPr>
            <w:tcW w:w="8217" w:type="dxa"/>
          </w:tcPr>
          <w:p w14:paraId="66DA35AD" w14:textId="77777777" w:rsidR="002219BE" w:rsidRDefault="006E668D">
            <w:r>
              <w:t>Discussed film at a film event, film talk, festival, club or community screening</w:t>
            </w:r>
          </w:p>
        </w:tc>
        <w:tc>
          <w:tcPr>
            <w:tcW w:w="799" w:type="dxa"/>
          </w:tcPr>
          <w:p w14:paraId="5C4A13C0" w14:textId="77777777" w:rsidR="002219BE" w:rsidRDefault="002219BE"/>
        </w:tc>
      </w:tr>
      <w:tr w:rsidR="002219BE" w14:paraId="2F88060B" w14:textId="77777777">
        <w:tc>
          <w:tcPr>
            <w:tcW w:w="8217" w:type="dxa"/>
          </w:tcPr>
          <w:p w14:paraId="7DAC96C0" w14:textId="77777777" w:rsidR="002219BE" w:rsidRDefault="006E668D">
            <w:r>
              <w:t>Discussed film with strangers online or using social media</w:t>
            </w:r>
          </w:p>
        </w:tc>
        <w:tc>
          <w:tcPr>
            <w:tcW w:w="799" w:type="dxa"/>
          </w:tcPr>
          <w:p w14:paraId="61204F1D" w14:textId="77777777" w:rsidR="002219BE" w:rsidRDefault="002219BE"/>
        </w:tc>
      </w:tr>
      <w:tr w:rsidR="002219BE" w14:paraId="1B204EE2" w14:textId="77777777">
        <w:tc>
          <w:tcPr>
            <w:tcW w:w="8217" w:type="dxa"/>
          </w:tcPr>
          <w:p w14:paraId="105CAD2A" w14:textId="77777777" w:rsidR="002219BE" w:rsidRDefault="006E668D">
            <w:r>
              <w:t>Written film reviews (eg. on blogs or websites such as Letterboxd)</w:t>
            </w:r>
          </w:p>
        </w:tc>
        <w:tc>
          <w:tcPr>
            <w:tcW w:w="799" w:type="dxa"/>
          </w:tcPr>
          <w:p w14:paraId="4E6BDD94" w14:textId="77777777" w:rsidR="002219BE" w:rsidRDefault="002219BE"/>
        </w:tc>
      </w:tr>
      <w:tr w:rsidR="002219BE" w14:paraId="04ADB1F8" w14:textId="77777777">
        <w:tc>
          <w:tcPr>
            <w:tcW w:w="8217" w:type="dxa"/>
          </w:tcPr>
          <w:p w14:paraId="417EFEF5" w14:textId="77777777" w:rsidR="002219BE" w:rsidRDefault="006E668D">
            <w:r>
              <w:lastRenderedPageBreak/>
              <w:t>Other [please specify]…</w:t>
            </w:r>
          </w:p>
        </w:tc>
        <w:tc>
          <w:tcPr>
            <w:tcW w:w="799" w:type="dxa"/>
          </w:tcPr>
          <w:p w14:paraId="4007C217" w14:textId="77777777" w:rsidR="002219BE" w:rsidRDefault="002219BE"/>
        </w:tc>
      </w:tr>
      <w:tr w:rsidR="002219BE" w14:paraId="692293D4" w14:textId="77777777">
        <w:tc>
          <w:tcPr>
            <w:tcW w:w="8217" w:type="dxa"/>
          </w:tcPr>
          <w:p w14:paraId="169120C2" w14:textId="77777777" w:rsidR="002219BE" w:rsidRDefault="006E668D">
            <w:r>
              <w:t>I haven’t discuss</w:t>
            </w:r>
            <w:r>
              <w:t>ed my film viewing</w:t>
            </w:r>
          </w:p>
        </w:tc>
        <w:tc>
          <w:tcPr>
            <w:tcW w:w="799" w:type="dxa"/>
          </w:tcPr>
          <w:p w14:paraId="58A265A7" w14:textId="77777777" w:rsidR="002219BE" w:rsidRDefault="002219BE"/>
        </w:tc>
      </w:tr>
    </w:tbl>
    <w:p w14:paraId="6E8E15E3" w14:textId="77777777" w:rsidR="002219BE" w:rsidRDefault="002219BE"/>
    <w:p w14:paraId="5BEA988E" w14:textId="77777777" w:rsidR="002219BE" w:rsidRDefault="006E668D">
      <w:pPr>
        <w:pStyle w:val="Heading2"/>
      </w:pPr>
      <w:r>
        <w:t xml:space="preserve">Question 8 - How much do the following sources influence you when choosing a film to watch at the cinema, at home or elsewhere? </w:t>
      </w:r>
    </w:p>
    <w:p w14:paraId="51EB596D" w14:textId="77777777" w:rsidR="002219BE" w:rsidRDefault="002219BE"/>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1"/>
        <w:gridCol w:w="1087"/>
        <w:gridCol w:w="880"/>
        <w:gridCol w:w="720"/>
        <w:gridCol w:w="679"/>
        <w:gridCol w:w="679"/>
      </w:tblGrid>
      <w:tr w:rsidR="002219BE" w14:paraId="5E57266C" w14:textId="77777777">
        <w:tc>
          <w:tcPr>
            <w:tcW w:w="4971" w:type="dxa"/>
          </w:tcPr>
          <w:p w14:paraId="4CD27C45" w14:textId="77777777" w:rsidR="002219BE" w:rsidRDefault="002219BE"/>
        </w:tc>
        <w:tc>
          <w:tcPr>
            <w:tcW w:w="1087" w:type="dxa"/>
          </w:tcPr>
          <w:p w14:paraId="41F63C75" w14:textId="77777777" w:rsidR="002219BE" w:rsidRDefault="006E668D">
            <w:r>
              <w:t>1 – Not at all</w:t>
            </w:r>
          </w:p>
        </w:tc>
        <w:tc>
          <w:tcPr>
            <w:tcW w:w="880" w:type="dxa"/>
          </w:tcPr>
          <w:p w14:paraId="1E7A22BB" w14:textId="77777777" w:rsidR="002219BE" w:rsidRDefault="006E668D">
            <w:r>
              <w:t>2</w:t>
            </w:r>
          </w:p>
        </w:tc>
        <w:tc>
          <w:tcPr>
            <w:tcW w:w="720" w:type="dxa"/>
          </w:tcPr>
          <w:p w14:paraId="4E932BAF" w14:textId="77777777" w:rsidR="002219BE" w:rsidRDefault="006E668D">
            <w:r>
              <w:t>3</w:t>
            </w:r>
          </w:p>
        </w:tc>
        <w:tc>
          <w:tcPr>
            <w:tcW w:w="679" w:type="dxa"/>
          </w:tcPr>
          <w:p w14:paraId="7EFFCAE9" w14:textId="77777777" w:rsidR="002219BE" w:rsidRDefault="006E668D">
            <w:r>
              <w:t>4</w:t>
            </w:r>
          </w:p>
        </w:tc>
        <w:tc>
          <w:tcPr>
            <w:tcW w:w="679" w:type="dxa"/>
          </w:tcPr>
          <w:p w14:paraId="361853E4" w14:textId="77777777" w:rsidR="002219BE" w:rsidRDefault="006E668D">
            <w:r>
              <w:t>5 – A lot</w:t>
            </w:r>
          </w:p>
        </w:tc>
      </w:tr>
      <w:tr w:rsidR="002219BE" w14:paraId="2FC73ED1" w14:textId="77777777">
        <w:tc>
          <w:tcPr>
            <w:tcW w:w="4971" w:type="dxa"/>
          </w:tcPr>
          <w:p w14:paraId="5069D9D8" w14:textId="77777777" w:rsidR="002219BE" w:rsidRDefault="006E668D">
            <w:r>
              <w:t>Adverts on radio or TV</w:t>
            </w:r>
          </w:p>
        </w:tc>
        <w:tc>
          <w:tcPr>
            <w:tcW w:w="1087" w:type="dxa"/>
          </w:tcPr>
          <w:p w14:paraId="07D720CB" w14:textId="77777777" w:rsidR="002219BE" w:rsidRDefault="002219BE"/>
        </w:tc>
        <w:tc>
          <w:tcPr>
            <w:tcW w:w="880" w:type="dxa"/>
          </w:tcPr>
          <w:p w14:paraId="6311BFBF" w14:textId="77777777" w:rsidR="002219BE" w:rsidRDefault="002219BE"/>
        </w:tc>
        <w:tc>
          <w:tcPr>
            <w:tcW w:w="720" w:type="dxa"/>
          </w:tcPr>
          <w:p w14:paraId="3AF5DE79" w14:textId="77777777" w:rsidR="002219BE" w:rsidRDefault="002219BE"/>
        </w:tc>
        <w:tc>
          <w:tcPr>
            <w:tcW w:w="679" w:type="dxa"/>
          </w:tcPr>
          <w:p w14:paraId="0564AADE" w14:textId="77777777" w:rsidR="002219BE" w:rsidRDefault="002219BE"/>
        </w:tc>
        <w:tc>
          <w:tcPr>
            <w:tcW w:w="679" w:type="dxa"/>
          </w:tcPr>
          <w:p w14:paraId="01FBB123" w14:textId="77777777" w:rsidR="002219BE" w:rsidRDefault="002219BE"/>
        </w:tc>
      </w:tr>
      <w:tr w:rsidR="002219BE" w14:paraId="0E9C657A" w14:textId="77777777">
        <w:tc>
          <w:tcPr>
            <w:tcW w:w="4971" w:type="dxa"/>
          </w:tcPr>
          <w:p w14:paraId="09C1AD20" w14:textId="77777777" w:rsidR="002219BE" w:rsidRDefault="006E668D">
            <w:r>
              <w:t>Film trailers at cinema</w:t>
            </w:r>
          </w:p>
        </w:tc>
        <w:tc>
          <w:tcPr>
            <w:tcW w:w="1087" w:type="dxa"/>
          </w:tcPr>
          <w:p w14:paraId="661B5CE5" w14:textId="77777777" w:rsidR="002219BE" w:rsidRDefault="002219BE"/>
        </w:tc>
        <w:tc>
          <w:tcPr>
            <w:tcW w:w="880" w:type="dxa"/>
          </w:tcPr>
          <w:p w14:paraId="42C7A6D7" w14:textId="77777777" w:rsidR="002219BE" w:rsidRDefault="002219BE"/>
        </w:tc>
        <w:tc>
          <w:tcPr>
            <w:tcW w:w="720" w:type="dxa"/>
          </w:tcPr>
          <w:p w14:paraId="0058644B" w14:textId="77777777" w:rsidR="002219BE" w:rsidRDefault="002219BE"/>
        </w:tc>
        <w:tc>
          <w:tcPr>
            <w:tcW w:w="679" w:type="dxa"/>
          </w:tcPr>
          <w:p w14:paraId="5A0C5115" w14:textId="77777777" w:rsidR="002219BE" w:rsidRDefault="002219BE"/>
        </w:tc>
        <w:tc>
          <w:tcPr>
            <w:tcW w:w="679" w:type="dxa"/>
          </w:tcPr>
          <w:p w14:paraId="258F898B" w14:textId="77777777" w:rsidR="002219BE" w:rsidRDefault="002219BE"/>
        </w:tc>
      </w:tr>
      <w:tr w:rsidR="002219BE" w14:paraId="070936B1" w14:textId="77777777">
        <w:tc>
          <w:tcPr>
            <w:tcW w:w="4971" w:type="dxa"/>
          </w:tcPr>
          <w:p w14:paraId="20EDB3D7" w14:textId="77777777" w:rsidR="002219BE" w:rsidRDefault="006E668D">
            <w:r>
              <w:t>Posters at the cinema</w:t>
            </w:r>
          </w:p>
        </w:tc>
        <w:tc>
          <w:tcPr>
            <w:tcW w:w="1087" w:type="dxa"/>
          </w:tcPr>
          <w:p w14:paraId="5A1913A0" w14:textId="77777777" w:rsidR="002219BE" w:rsidRDefault="002219BE"/>
        </w:tc>
        <w:tc>
          <w:tcPr>
            <w:tcW w:w="880" w:type="dxa"/>
          </w:tcPr>
          <w:p w14:paraId="0F12B6C5" w14:textId="77777777" w:rsidR="002219BE" w:rsidRDefault="002219BE"/>
        </w:tc>
        <w:tc>
          <w:tcPr>
            <w:tcW w:w="720" w:type="dxa"/>
          </w:tcPr>
          <w:p w14:paraId="5BFA6EA5" w14:textId="77777777" w:rsidR="002219BE" w:rsidRDefault="002219BE"/>
        </w:tc>
        <w:tc>
          <w:tcPr>
            <w:tcW w:w="679" w:type="dxa"/>
          </w:tcPr>
          <w:p w14:paraId="317389EE" w14:textId="77777777" w:rsidR="002219BE" w:rsidRDefault="002219BE"/>
        </w:tc>
        <w:tc>
          <w:tcPr>
            <w:tcW w:w="679" w:type="dxa"/>
          </w:tcPr>
          <w:p w14:paraId="387F4F12" w14:textId="77777777" w:rsidR="002219BE" w:rsidRDefault="002219BE"/>
        </w:tc>
      </w:tr>
      <w:tr w:rsidR="002219BE" w14:paraId="6CED5E2C" w14:textId="77777777">
        <w:tc>
          <w:tcPr>
            <w:tcW w:w="4971" w:type="dxa"/>
          </w:tcPr>
          <w:p w14:paraId="0783CCEA" w14:textId="77777777" w:rsidR="002219BE" w:rsidRDefault="006E668D">
            <w:r>
              <w:t>Adverts in public space (on a bus, billboard etc.)</w:t>
            </w:r>
          </w:p>
        </w:tc>
        <w:tc>
          <w:tcPr>
            <w:tcW w:w="1087" w:type="dxa"/>
          </w:tcPr>
          <w:p w14:paraId="6658F1B7" w14:textId="77777777" w:rsidR="002219BE" w:rsidRDefault="002219BE"/>
        </w:tc>
        <w:tc>
          <w:tcPr>
            <w:tcW w:w="880" w:type="dxa"/>
          </w:tcPr>
          <w:p w14:paraId="7D3DE8F8" w14:textId="77777777" w:rsidR="002219BE" w:rsidRDefault="002219BE"/>
        </w:tc>
        <w:tc>
          <w:tcPr>
            <w:tcW w:w="720" w:type="dxa"/>
          </w:tcPr>
          <w:p w14:paraId="4B1F7D16" w14:textId="77777777" w:rsidR="002219BE" w:rsidRDefault="002219BE"/>
        </w:tc>
        <w:tc>
          <w:tcPr>
            <w:tcW w:w="679" w:type="dxa"/>
          </w:tcPr>
          <w:p w14:paraId="120E8CBD" w14:textId="77777777" w:rsidR="002219BE" w:rsidRDefault="002219BE"/>
        </w:tc>
        <w:tc>
          <w:tcPr>
            <w:tcW w:w="679" w:type="dxa"/>
          </w:tcPr>
          <w:p w14:paraId="5339D6AC" w14:textId="77777777" w:rsidR="002219BE" w:rsidRDefault="002219BE"/>
        </w:tc>
      </w:tr>
      <w:tr w:rsidR="002219BE" w14:paraId="67E52D5E" w14:textId="77777777">
        <w:tc>
          <w:tcPr>
            <w:tcW w:w="4971" w:type="dxa"/>
          </w:tcPr>
          <w:p w14:paraId="6942A815" w14:textId="77777777" w:rsidR="002219BE" w:rsidRDefault="006E668D">
            <w:r>
              <w:t>Adverts in magazines or newspapers (online or print)</w:t>
            </w:r>
          </w:p>
        </w:tc>
        <w:tc>
          <w:tcPr>
            <w:tcW w:w="1087" w:type="dxa"/>
          </w:tcPr>
          <w:p w14:paraId="3D370F43" w14:textId="77777777" w:rsidR="002219BE" w:rsidRDefault="002219BE"/>
        </w:tc>
        <w:tc>
          <w:tcPr>
            <w:tcW w:w="880" w:type="dxa"/>
          </w:tcPr>
          <w:p w14:paraId="04514AD2" w14:textId="77777777" w:rsidR="002219BE" w:rsidRDefault="002219BE"/>
        </w:tc>
        <w:tc>
          <w:tcPr>
            <w:tcW w:w="720" w:type="dxa"/>
          </w:tcPr>
          <w:p w14:paraId="3DB006B9" w14:textId="77777777" w:rsidR="002219BE" w:rsidRDefault="002219BE"/>
        </w:tc>
        <w:tc>
          <w:tcPr>
            <w:tcW w:w="679" w:type="dxa"/>
          </w:tcPr>
          <w:p w14:paraId="24FEB609" w14:textId="77777777" w:rsidR="002219BE" w:rsidRDefault="002219BE"/>
        </w:tc>
        <w:tc>
          <w:tcPr>
            <w:tcW w:w="679" w:type="dxa"/>
          </w:tcPr>
          <w:p w14:paraId="5A9A2E0A" w14:textId="77777777" w:rsidR="002219BE" w:rsidRDefault="002219BE"/>
        </w:tc>
      </w:tr>
      <w:tr w:rsidR="002219BE" w14:paraId="2A722D86" w14:textId="77777777">
        <w:tc>
          <w:tcPr>
            <w:tcW w:w="4971" w:type="dxa"/>
          </w:tcPr>
          <w:p w14:paraId="5E0A5307" w14:textId="77777777" w:rsidR="002219BE" w:rsidRDefault="006E668D">
            <w:r>
              <w:t>Adverts on social media</w:t>
            </w:r>
          </w:p>
        </w:tc>
        <w:tc>
          <w:tcPr>
            <w:tcW w:w="1087" w:type="dxa"/>
          </w:tcPr>
          <w:p w14:paraId="4D201240" w14:textId="77777777" w:rsidR="002219BE" w:rsidRDefault="002219BE"/>
        </w:tc>
        <w:tc>
          <w:tcPr>
            <w:tcW w:w="880" w:type="dxa"/>
          </w:tcPr>
          <w:p w14:paraId="626911DE" w14:textId="77777777" w:rsidR="002219BE" w:rsidRDefault="002219BE"/>
        </w:tc>
        <w:tc>
          <w:tcPr>
            <w:tcW w:w="720" w:type="dxa"/>
          </w:tcPr>
          <w:p w14:paraId="73DF4BB6" w14:textId="77777777" w:rsidR="002219BE" w:rsidRDefault="002219BE"/>
        </w:tc>
        <w:tc>
          <w:tcPr>
            <w:tcW w:w="679" w:type="dxa"/>
          </w:tcPr>
          <w:p w14:paraId="58686BB1" w14:textId="77777777" w:rsidR="002219BE" w:rsidRDefault="002219BE"/>
        </w:tc>
        <w:tc>
          <w:tcPr>
            <w:tcW w:w="679" w:type="dxa"/>
          </w:tcPr>
          <w:p w14:paraId="38F858C4" w14:textId="77777777" w:rsidR="002219BE" w:rsidRDefault="002219BE"/>
        </w:tc>
      </w:tr>
      <w:tr w:rsidR="002219BE" w14:paraId="205187AA" w14:textId="77777777">
        <w:tc>
          <w:tcPr>
            <w:tcW w:w="4971" w:type="dxa"/>
          </w:tcPr>
          <w:p w14:paraId="79492ABE" w14:textId="77777777" w:rsidR="002219BE" w:rsidRDefault="006E668D">
            <w:r>
              <w:t>Reviews on radio or TV</w:t>
            </w:r>
          </w:p>
        </w:tc>
        <w:tc>
          <w:tcPr>
            <w:tcW w:w="1087" w:type="dxa"/>
          </w:tcPr>
          <w:p w14:paraId="06F9BCA7" w14:textId="77777777" w:rsidR="002219BE" w:rsidRDefault="002219BE"/>
        </w:tc>
        <w:tc>
          <w:tcPr>
            <w:tcW w:w="880" w:type="dxa"/>
          </w:tcPr>
          <w:p w14:paraId="35C70F70" w14:textId="77777777" w:rsidR="002219BE" w:rsidRDefault="002219BE"/>
        </w:tc>
        <w:tc>
          <w:tcPr>
            <w:tcW w:w="720" w:type="dxa"/>
          </w:tcPr>
          <w:p w14:paraId="30A7FB14" w14:textId="77777777" w:rsidR="002219BE" w:rsidRDefault="002219BE"/>
        </w:tc>
        <w:tc>
          <w:tcPr>
            <w:tcW w:w="679" w:type="dxa"/>
          </w:tcPr>
          <w:p w14:paraId="3757FB5E" w14:textId="77777777" w:rsidR="002219BE" w:rsidRDefault="002219BE"/>
        </w:tc>
        <w:tc>
          <w:tcPr>
            <w:tcW w:w="679" w:type="dxa"/>
          </w:tcPr>
          <w:p w14:paraId="45531B77" w14:textId="77777777" w:rsidR="002219BE" w:rsidRDefault="002219BE"/>
        </w:tc>
      </w:tr>
      <w:tr w:rsidR="002219BE" w14:paraId="234AB09D" w14:textId="77777777">
        <w:tc>
          <w:tcPr>
            <w:tcW w:w="4971" w:type="dxa"/>
          </w:tcPr>
          <w:p w14:paraId="72CE39A8" w14:textId="77777777" w:rsidR="002219BE" w:rsidRDefault="006E668D">
            <w:r>
              <w:t>Podcasts</w:t>
            </w:r>
          </w:p>
        </w:tc>
        <w:tc>
          <w:tcPr>
            <w:tcW w:w="1087" w:type="dxa"/>
          </w:tcPr>
          <w:p w14:paraId="6C86C502" w14:textId="77777777" w:rsidR="002219BE" w:rsidRDefault="002219BE"/>
        </w:tc>
        <w:tc>
          <w:tcPr>
            <w:tcW w:w="880" w:type="dxa"/>
          </w:tcPr>
          <w:p w14:paraId="0940DBFC" w14:textId="77777777" w:rsidR="002219BE" w:rsidRDefault="002219BE"/>
        </w:tc>
        <w:tc>
          <w:tcPr>
            <w:tcW w:w="720" w:type="dxa"/>
          </w:tcPr>
          <w:p w14:paraId="18440893" w14:textId="77777777" w:rsidR="002219BE" w:rsidRDefault="002219BE"/>
        </w:tc>
        <w:tc>
          <w:tcPr>
            <w:tcW w:w="679" w:type="dxa"/>
          </w:tcPr>
          <w:p w14:paraId="0509A175" w14:textId="77777777" w:rsidR="002219BE" w:rsidRDefault="002219BE"/>
        </w:tc>
        <w:tc>
          <w:tcPr>
            <w:tcW w:w="679" w:type="dxa"/>
          </w:tcPr>
          <w:p w14:paraId="5D83C5DE" w14:textId="77777777" w:rsidR="002219BE" w:rsidRDefault="002219BE"/>
        </w:tc>
      </w:tr>
      <w:tr w:rsidR="002219BE" w14:paraId="74A34781" w14:textId="77777777">
        <w:tc>
          <w:tcPr>
            <w:tcW w:w="4971" w:type="dxa"/>
          </w:tcPr>
          <w:p w14:paraId="03663E25" w14:textId="77777777" w:rsidR="002219BE" w:rsidRDefault="006E668D">
            <w:r>
              <w:t>Reviews in magazines or newspapers (online or print)</w:t>
            </w:r>
          </w:p>
        </w:tc>
        <w:tc>
          <w:tcPr>
            <w:tcW w:w="1087" w:type="dxa"/>
          </w:tcPr>
          <w:p w14:paraId="046AD362" w14:textId="77777777" w:rsidR="002219BE" w:rsidRDefault="002219BE"/>
        </w:tc>
        <w:tc>
          <w:tcPr>
            <w:tcW w:w="880" w:type="dxa"/>
          </w:tcPr>
          <w:p w14:paraId="113C0416" w14:textId="77777777" w:rsidR="002219BE" w:rsidRDefault="002219BE"/>
        </w:tc>
        <w:tc>
          <w:tcPr>
            <w:tcW w:w="720" w:type="dxa"/>
          </w:tcPr>
          <w:p w14:paraId="46757D49" w14:textId="77777777" w:rsidR="002219BE" w:rsidRDefault="002219BE"/>
        </w:tc>
        <w:tc>
          <w:tcPr>
            <w:tcW w:w="679" w:type="dxa"/>
          </w:tcPr>
          <w:p w14:paraId="24542353" w14:textId="77777777" w:rsidR="002219BE" w:rsidRDefault="002219BE"/>
        </w:tc>
        <w:tc>
          <w:tcPr>
            <w:tcW w:w="679" w:type="dxa"/>
          </w:tcPr>
          <w:p w14:paraId="4ADBFDC5" w14:textId="77777777" w:rsidR="002219BE" w:rsidRDefault="002219BE"/>
        </w:tc>
      </w:tr>
      <w:tr w:rsidR="002219BE" w14:paraId="36BDA0AD" w14:textId="77777777">
        <w:tc>
          <w:tcPr>
            <w:tcW w:w="4971" w:type="dxa"/>
          </w:tcPr>
          <w:p w14:paraId="36FB1102" w14:textId="77777777" w:rsidR="002219BE" w:rsidRDefault="006E668D">
            <w:r>
              <w:t>Film websites (IMDb, Rotten Tomatoes, Letterboxd etc)</w:t>
            </w:r>
          </w:p>
        </w:tc>
        <w:tc>
          <w:tcPr>
            <w:tcW w:w="1087" w:type="dxa"/>
          </w:tcPr>
          <w:p w14:paraId="58C837FE" w14:textId="77777777" w:rsidR="002219BE" w:rsidRDefault="002219BE"/>
        </w:tc>
        <w:tc>
          <w:tcPr>
            <w:tcW w:w="880" w:type="dxa"/>
          </w:tcPr>
          <w:p w14:paraId="1418E2F1" w14:textId="77777777" w:rsidR="002219BE" w:rsidRDefault="002219BE"/>
        </w:tc>
        <w:tc>
          <w:tcPr>
            <w:tcW w:w="720" w:type="dxa"/>
          </w:tcPr>
          <w:p w14:paraId="19C6FEF6" w14:textId="77777777" w:rsidR="002219BE" w:rsidRDefault="002219BE"/>
        </w:tc>
        <w:tc>
          <w:tcPr>
            <w:tcW w:w="679" w:type="dxa"/>
          </w:tcPr>
          <w:p w14:paraId="022FDAD1" w14:textId="77777777" w:rsidR="002219BE" w:rsidRDefault="002219BE"/>
        </w:tc>
        <w:tc>
          <w:tcPr>
            <w:tcW w:w="679" w:type="dxa"/>
          </w:tcPr>
          <w:p w14:paraId="00EA474A" w14:textId="77777777" w:rsidR="002219BE" w:rsidRDefault="002219BE"/>
        </w:tc>
      </w:tr>
      <w:tr w:rsidR="002219BE" w14:paraId="3853CB85" w14:textId="77777777">
        <w:tc>
          <w:tcPr>
            <w:tcW w:w="4971" w:type="dxa"/>
          </w:tcPr>
          <w:p w14:paraId="23C9DF91" w14:textId="77777777" w:rsidR="002219BE" w:rsidRDefault="006E668D">
            <w:r>
              <w:t>Word of mouth – in person</w:t>
            </w:r>
          </w:p>
        </w:tc>
        <w:tc>
          <w:tcPr>
            <w:tcW w:w="1087" w:type="dxa"/>
          </w:tcPr>
          <w:p w14:paraId="1292726E" w14:textId="77777777" w:rsidR="002219BE" w:rsidRDefault="002219BE"/>
        </w:tc>
        <w:tc>
          <w:tcPr>
            <w:tcW w:w="880" w:type="dxa"/>
          </w:tcPr>
          <w:p w14:paraId="173C94A5" w14:textId="77777777" w:rsidR="002219BE" w:rsidRDefault="002219BE"/>
        </w:tc>
        <w:tc>
          <w:tcPr>
            <w:tcW w:w="720" w:type="dxa"/>
          </w:tcPr>
          <w:p w14:paraId="0A1F37A4" w14:textId="77777777" w:rsidR="002219BE" w:rsidRDefault="002219BE"/>
        </w:tc>
        <w:tc>
          <w:tcPr>
            <w:tcW w:w="679" w:type="dxa"/>
          </w:tcPr>
          <w:p w14:paraId="6AA63CCE" w14:textId="77777777" w:rsidR="002219BE" w:rsidRDefault="002219BE"/>
        </w:tc>
        <w:tc>
          <w:tcPr>
            <w:tcW w:w="679" w:type="dxa"/>
          </w:tcPr>
          <w:p w14:paraId="0677ADD0" w14:textId="77777777" w:rsidR="002219BE" w:rsidRDefault="002219BE"/>
        </w:tc>
      </w:tr>
      <w:tr w:rsidR="002219BE" w14:paraId="1E0C0A5B" w14:textId="77777777">
        <w:tc>
          <w:tcPr>
            <w:tcW w:w="4971" w:type="dxa"/>
          </w:tcPr>
          <w:p w14:paraId="01B387AF" w14:textId="77777777" w:rsidR="002219BE" w:rsidRDefault="006E668D">
            <w:r>
              <w:t>Word of mouth – social media</w:t>
            </w:r>
          </w:p>
        </w:tc>
        <w:tc>
          <w:tcPr>
            <w:tcW w:w="1087" w:type="dxa"/>
          </w:tcPr>
          <w:p w14:paraId="5F68FA4C" w14:textId="77777777" w:rsidR="002219BE" w:rsidRDefault="002219BE"/>
        </w:tc>
        <w:tc>
          <w:tcPr>
            <w:tcW w:w="880" w:type="dxa"/>
          </w:tcPr>
          <w:p w14:paraId="59571884" w14:textId="77777777" w:rsidR="002219BE" w:rsidRDefault="002219BE"/>
        </w:tc>
        <w:tc>
          <w:tcPr>
            <w:tcW w:w="720" w:type="dxa"/>
          </w:tcPr>
          <w:p w14:paraId="7D5467CD" w14:textId="77777777" w:rsidR="002219BE" w:rsidRDefault="002219BE"/>
        </w:tc>
        <w:tc>
          <w:tcPr>
            <w:tcW w:w="679" w:type="dxa"/>
          </w:tcPr>
          <w:p w14:paraId="2A1F1A3C" w14:textId="77777777" w:rsidR="002219BE" w:rsidRDefault="002219BE"/>
        </w:tc>
        <w:tc>
          <w:tcPr>
            <w:tcW w:w="679" w:type="dxa"/>
          </w:tcPr>
          <w:p w14:paraId="063E45E5" w14:textId="77777777" w:rsidR="002219BE" w:rsidRDefault="002219BE"/>
        </w:tc>
      </w:tr>
      <w:tr w:rsidR="002219BE" w14:paraId="7DDEBA31" w14:textId="77777777">
        <w:tc>
          <w:tcPr>
            <w:tcW w:w="4971" w:type="dxa"/>
          </w:tcPr>
          <w:p w14:paraId="4EF60652" w14:textId="77777777" w:rsidR="002219BE" w:rsidRDefault="006E668D">
            <w:r>
              <w:t>Books or literature on film</w:t>
            </w:r>
          </w:p>
        </w:tc>
        <w:tc>
          <w:tcPr>
            <w:tcW w:w="1087" w:type="dxa"/>
          </w:tcPr>
          <w:p w14:paraId="4F5D59A5" w14:textId="77777777" w:rsidR="002219BE" w:rsidRDefault="002219BE"/>
        </w:tc>
        <w:tc>
          <w:tcPr>
            <w:tcW w:w="880" w:type="dxa"/>
          </w:tcPr>
          <w:p w14:paraId="4B44F152" w14:textId="77777777" w:rsidR="002219BE" w:rsidRDefault="002219BE"/>
        </w:tc>
        <w:tc>
          <w:tcPr>
            <w:tcW w:w="720" w:type="dxa"/>
          </w:tcPr>
          <w:p w14:paraId="2EEAC396" w14:textId="77777777" w:rsidR="002219BE" w:rsidRDefault="002219BE"/>
        </w:tc>
        <w:tc>
          <w:tcPr>
            <w:tcW w:w="679" w:type="dxa"/>
          </w:tcPr>
          <w:p w14:paraId="7F5E2170" w14:textId="77777777" w:rsidR="002219BE" w:rsidRDefault="002219BE"/>
        </w:tc>
        <w:tc>
          <w:tcPr>
            <w:tcW w:w="679" w:type="dxa"/>
          </w:tcPr>
          <w:p w14:paraId="5935BE9F" w14:textId="77777777" w:rsidR="002219BE" w:rsidRDefault="002219BE"/>
        </w:tc>
      </w:tr>
      <w:tr w:rsidR="002219BE" w14:paraId="426A067E" w14:textId="77777777">
        <w:tc>
          <w:tcPr>
            <w:tcW w:w="4971" w:type="dxa"/>
          </w:tcPr>
          <w:p w14:paraId="6499E13C" w14:textId="77777777" w:rsidR="002219BE" w:rsidRDefault="006E668D">
            <w:r>
              <w:t xml:space="preserve">Other...[please specify] </w:t>
            </w:r>
          </w:p>
        </w:tc>
        <w:tc>
          <w:tcPr>
            <w:tcW w:w="1087" w:type="dxa"/>
          </w:tcPr>
          <w:p w14:paraId="7E62A950" w14:textId="77777777" w:rsidR="002219BE" w:rsidRDefault="002219BE"/>
        </w:tc>
        <w:tc>
          <w:tcPr>
            <w:tcW w:w="880" w:type="dxa"/>
          </w:tcPr>
          <w:p w14:paraId="2A065F32" w14:textId="77777777" w:rsidR="002219BE" w:rsidRDefault="002219BE"/>
        </w:tc>
        <w:tc>
          <w:tcPr>
            <w:tcW w:w="720" w:type="dxa"/>
          </w:tcPr>
          <w:p w14:paraId="517EC1D4" w14:textId="77777777" w:rsidR="002219BE" w:rsidRDefault="002219BE"/>
        </w:tc>
        <w:tc>
          <w:tcPr>
            <w:tcW w:w="679" w:type="dxa"/>
          </w:tcPr>
          <w:p w14:paraId="06DEB27E" w14:textId="77777777" w:rsidR="002219BE" w:rsidRDefault="002219BE"/>
        </w:tc>
        <w:tc>
          <w:tcPr>
            <w:tcW w:w="679" w:type="dxa"/>
          </w:tcPr>
          <w:p w14:paraId="28724266" w14:textId="77777777" w:rsidR="002219BE" w:rsidRDefault="002219BE"/>
        </w:tc>
      </w:tr>
    </w:tbl>
    <w:p w14:paraId="7887D587" w14:textId="77777777" w:rsidR="002219BE" w:rsidRDefault="002219BE"/>
    <w:p w14:paraId="0E17A05F" w14:textId="77777777" w:rsidR="002219BE" w:rsidRDefault="006E668D">
      <w:pPr>
        <w:pStyle w:val="Heading2"/>
      </w:pPr>
      <w:r>
        <w:t xml:space="preserve">Question 9 - How good do you think the provision of film is in your local area in terms of cinemas or other venues that show films? </w:t>
      </w:r>
    </w:p>
    <w:p w14:paraId="3B700799" w14:textId="77777777" w:rsidR="002219BE" w:rsidRDefault="002219BE"/>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24"/>
      </w:tblGrid>
      <w:tr w:rsidR="002219BE" w14:paraId="23FF1CD5" w14:textId="77777777">
        <w:tc>
          <w:tcPr>
            <w:tcW w:w="7792" w:type="dxa"/>
          </w:tcPr>
          <w:p w14:paraId="53E03D11" w14:textId="77777777" w:rsidR="002219BE" w:rsidRDefault="006E668D">
            <w:r>
              <w:t>Very good – I can see everything I want to see in my local area</w:t>
            </w:r>
          </w:p>
        </w:tc>
        <w:tc>
          <w:tcPr>
            <w:tcW w:w="1224" w:type="dxa"/>
          </w:tcPr>
          <w:p w14:paraId="5C938FC3" w14:textId="77777777" w:rsidR="002219BE" w:rsidRDefault="002219BE"/>
        </w:tc>
      </w:tr>
      <w:tr w:rsidR="002219BE" w14:paraId="181F16A8" w14:textId="77777777">
        <w:tc>
          <w:tcPr>
            <w:tcW w:w="7792" w:type="dxa"/>
          </w:tcPr>
          <w:p w14:paraId="0D01EDED" w14:textId="77777777" w:rsidR="002219BE" w:rsidRDefault="006E668D">
            <w:r>
              <w:t>Good</w:t>
            </w:r>
          </w:p>
        </w:tc>
        <w:tc>
          <w:tcPr>
            <w:tcW w:w="1224" w:type="dxa"/>
          </w:tcPr>
          <w:p w14:paraId="1E1148B5" w14:textId="77777777" w:rsidR="002219BE" w:rsidRDefault="002219BE"/>
        </w:tc>
      </w:tr>
      <w:tr w:rsidR="002219BE" w14:paraId="0FC9E60B" w14:textId="77777777">
        <w:tc>
          <w:tcPr>
            <w:tcW w:w="7792" w:type="dxa"/>
          </w:tcPr>
          <w:p w14:paraId="7BB4E8C5" w14:textId="77777777" w:rsidR="002219BE" w:rsidRDefault="006E668D">
            <w:r>
              <w:t>Average</w:t>
            </w:r>
          </w:p>
        </w:tc>
        <w:tc>
          <w:tcPr>
            <w:tcW w:w="1224" w:type="dxa"/>
          </w:tcPr>
          <w:p w14:paraId="6652C12E" w14:textId="77777777" w:rsidR="002219BE" w:rsidRDefault="002219BE"/>
        </w:tc>
      </w:tr>
      <w:tr w:rsidR="002219BE" w14:paraId="379789BE" w14:textId="77777777">
        <w:tc>
          <w:tcPr>
            <w:tcW w:w="7792" w:type="dxa"/>
          </w:tcPr>
          <w:p w14:paraId="4F8AEFCA" w14:textId="77777777" w:rsidR="002219BE" w:rsidRDefault="006E668D">
            <w:r>
              <w:t>Poor</w:t>
            </w:r>
          </w:p>
        </w:tc>
        <w:tc>
          <w:tcPr>
            <w:tcW w:w="1224" w:type="dxa"/>
          </w:tcPr>
          <w:p w14:paraId="201DF047" w14:textId="77777777" w:rsidR="002219BE" w:rsidRDefault="002219BE"/>
        </w:tc>
      </w:tr>
      <w:tr w:rsidR="002219BE" w14:paraId="74861EA3" w14:textId="77777777">
        <w:tc>
          <w:tcPr>
            <w:tcW w:w="7792" w:type="dxa"/>
          </w:tcPr>
          <w:p w14:paraId="4B8C0F78" w14:textId="77777777" w:rsidR="002219BE" w:rsidRDefault="006E668D">
            <w:r>
              <w:t>Very poor – I cannot see any films I want to watch in my local area</w:t>
            </w:r>
          </w:p>
        </w:tc>
        <w:tc>
          <w:tcPr>
            <w:tcW w:w="1224" w:type="dxa"/>
          </w:tcPr>
          <w:p w14:paraId="573A5971" w14:textId="77777777" w:rsidR="002219BE" w:rsidRDefault="002219BE"/>
        </w:tc>
      </w:tr>
    </w:tbl>
    <w:p w14:paraId="58524435" w14:textId="77777777" w:rsidR="002219BE" w:rsidRDefault="002219BE"/>
    <w:p w14:paraId="670F7BCB" w14:textId="77777777" w:rsidR="002219BE" w:rsidRDefault="006E668D">
      <w:pPr>
        <w:pStyle w:val="Heading2"/>
      </w:pPr>
      <w:r>
        <w:t xml:space="preserve">Question 10 – How important are the following in your choice of cinema or venue? </w:t>
      </w:r>
    </w:p>
    <w:p w14:paraId="580D1314" w14:textId="77777777" w:rsidR="002219BE" w:rsidRDefault="002219BE"/>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6"/>
        <w:gridCol w:w="1018"/>
        <w:gridCol w:w="800"/>
        <w:gridCol w:w="800"/>
        <w:gridCol w:w="800"/>
        <w:gridCol w:w="672"/>
      </w:tblGrid>
      <w:tr w:rsidR="002219BE" w14:paraId="3966736A" w14:textId="77777777">
        <w:tc>
          <w:tcPr>
            <w:tcW w:w="4926" w:type="dxa"/>
          </w:tcPr>
          <w:p w14:paraId="08A1DB88" w14:textId="77777777" w:rsidR="002219BE" w:rsidRDefault="002219BE"/>
        </w:tc>
        <w:tc>
          <w:tcPr>
            <w:tcW w:w="1018" w:type="dxa"/>
          </w:tcPr>
          <w:p w14:paraId="446FAE26" w14:textId="77777777" w:rsidR="002219BE" w:rsidRDefault="006E668D">
            <w:r>
              <w:t>1 – Not at all</w:t>
            </w:r>
          </w:p>
        </w:tc>
        <w:tc>
          <w:tcPr>
            <w:tcW w:w="800" w:type="dxa"/>
          </w:tcPr>
          <w:p w14:paraId="0B78B50F" w14:textId="77777777" w:rsidR="002219BE" w:rsidRDefault="006E668D">
            <w:r>
              <w:t>2</w:t>
            </w:r>
          </w:p>
        </w:tc>
        <w:tc>
          <w:tcPr>
            <w:tcW w:w="800" w:type="dxa"/>
          </w:tcPr>
          <w:p w14:paraId="30C6BE57" w14:textId="77777777" w:rsidR="002219BE" w:rsidRDefault="006E668D">
            <w:r>
              <w:t>3</w:t>
            </w:r>
          </w:p>
        </w:tc>
        <w:tc>
          <w:tcPr>
            <w:tcW w:w="800" w:type="dxa"/>
          </w:tcPr>
          <w:p w14:paraId="5380EACB" w14:textId="77777777" w:rsidR="002219BE" w:rsidRDefault="006E668D">
            <w:r>
              <w:t>4</w:t>
            </w:r>
          </w:p>
        </w:tc>
        <w:tc>
          <w:tcPr>
            <w:tcW w:w="672" w:type="dxa"/>
          </w:tcPr>
          <w:p w14:paraId="13BC49C3" w14:textId="77777777" w:rsidR="002219BE" w:rsidRDefault="006E668D">
            <w:r>
              <w:t>5 – A lot</w:t>
            </w:r>
          </w:p>
        </w:tc>
      </w:tr>
      <w:tr w:rsidR="002219BE" w14:paraId="038661E7" w14:textId="77777777">
        <w:tc>
          <w:tcPr>
            <w:tcW w:w="4926" w:type="dxa"/>
          </w:tcPr>
          <w:p w14:paraId="2A667E7A" w14:textId="77777777" w:rsidR="002219BE" w:rsidRDefault="006E668D">
            <w:r>
              <w:t>Seating quality, comfort and cleanliness</w:t>
            </w:r>
          </w:p>
        </w:tc>
        <w:tc>
          <w:tcPr>
            <w:tcW w:w="1018" w:type="dxa"/>
          </w:tcPr>
          <w:p w14:paraId="390EE769" w14:textId="77777777" w:rsidR="002219BE" w:rsidRDefault="002219BE"/>
        </w:tc>
        <w:tc>
          <w:tcPr>
            <w:tcW w:w="800" w:type="dxa"/>
          </w:tcPr>
          <w:p w14:paraId="0BD07FDD" w14:textId="77777777" w:rsidR="002219BE" w:rsidRDefault="002219BE"/>
        </w:tc>
        <w:tc>
          <w:tcPr>
            <w:tcW w:w="800" w:type="dxa"/>
          </w:tcPr>
          <w:p w14:paraId="58C5F728" w14:textId="77777777" w:rsidR="002219BE" w:rsidRDefault="002219BE"/>
        </w:tc>
        <w:tc>
          <w:tcPr>
            <w:tcW w:w="800" w:type="dxa"/>
          </w:tcPr>
          <w:p w14:paraId="3DA7AA60" w14:textId="77777777" w:rsidR="002219BE" w:rsidRDefault="002219BE"/>
        </w:tc>
        <w:tc>
          <w:tcPr>
            <w:tcW w:w="672" w:type="dxa"/>
          </w:tcPr>
          <w:p w14:paraId="643FED7B" w14:textId="77777777" w:rsidR="002219BE" w:rsidRDefault="002219BE"/>
        </w:tc>
      </w:tr>
      <w:tr w:rsidR="002219BE" w14:paraId="4C5CE803" w14:textId="77777777">
        <w:tc>
          <w:tcPr>
            <w:tcW w:w="4926" w:type="dxa"/>
          </w:tcPr>
          <w:p w14:paraId="556682B4" w14:textId="77777777" w:rsidR="002219BE" w:rsidRDefault="006E668D">
            <w:r>
              <w:t>Quality of picture and sound</w:t>
            </w:r>
          </w:p>
        </w:tc>
        <w:tc>
          <w:tcPr>
            <w:tcW w:w="1018" w:type="dxa"/>
          </w:tcPr>
          <w:p w14:paraId="58B11E89" w14:textId="77777777" w:rsidR="002219BE" w:rsidRDefault="002219BE"/>
        </w:tc>
        <w:tc>
          <w:tcPr>
            <w:tcW w:w="800" w:type="dxa"/>
          </w:tcPr>
          <w:p w14:paraId="1DED643C" w14:textId="77777777" w:rsidR="002219BE" w:rsidRDefault="002219BE"/>
        </w:tc>
        <w:tc>
          <w:tcPr>
            <w:tcW w:w="800" w:type="dxa"/>
          </w:tcPr>
          <w:p w14:paraId="372B0BF1" w14:textId="77777777" w:rsidR="002219BE" w:rsidRDefault="002219BE"/>
        </w:tc>
        <w:tc>
          <w:tcPr>
            <w:tcW w:w="800" w:type="dxa"/>
          </w:tcPr>
          <w:p w14:paraId="0975F498" w14:textId="77777777" w:rsidR="002219BE" w:rsidRDefault="002219BE"/>
        </w:tc>
        <w:tc>
          <w:tcPr>
            <w:tcW w:w="672" w:type="dxa"/>
          </w:tcPr>
          <w:p w14:paraId="0D352F1B" w14:textId="77777777" w:rsidR="002219BE" w:rsidRDefault="002219BE"/>
        </w:tc>
      </w:tr>
      <w:tr w:rsidR="002219BE" w14:paraId="1FB3D819" w14:textId="77777777">
        <w:tc>
          <w:tcPr>
            <w:tcW w:w="4926" w:type="dxa"/>
          </w:tcPr>
          <w:p w14:paraId="233DA6B0" w14:textId="77777777" w:rsidR="002219BE" w:rsidRDefault="006E668D">
            <w:r>
              <w:t>Size of the screen</w:t>
            </w:r>
          </w:p>
        </w:tc>
        <w:tc>
          <w:tcPr>
            <w:tcW w:w="1018" w:type="dxa"/>
          </w:tcPr>
          <w:p w14:paraId="0F30817C" w14:textId="77777777" w:rsidR="002219BE" w:rsidRDefault="002219BE"/>
        </w:tc>
        <w:tc>
          <w:tcPr>
            <w:tcW w:w="800" w:type="dxa"/>
          </w:tcPr>
          <w:p w14:paraId="52E439D4" w14:textId="77777777" w:rsidR="002219BE" w:rsidRDefault="002219BE"/>
        </w:tc>
        <w:tc>
          <w:tcPr>
            <w:tcW w:w="800" w:type="dxa"/>
          </w:tcPr>
          <w:p w14:paraId="188B544F" w14:textId="77777777" w:rsidR="002219BE" w:rsidRDefault="002219BE"/>
        </w:tc>
        <w:tc>
          <w:tcPr>
            <w:tcW w:w="800" w:type="dxa"/>
          </w:tcPr>
          <w:p w14:paraId="342E0975" w14:textId="77777777" w:rsidR="002219BE" w:rsidRDefault="002219BE"/>
        </w:tc>
        <w:tc>
          <w:tcPr>
            <w:tcW w:w="672" w:type="dxa"/>
          </w:tcPr>
          <w:p w14:paraId="652D8E2A" w14:textId="77777777" w:rsidR="002219BE" w:rsidRDefault="002219BE"/>
        </w:tc>
      </w:tr>
      <w:tr w:rsidR="002219BE" w14:paraId="709DA6B2" w14:textId="77777777">
        <w:tc>
          <w:tcPr>
            <w:tcW w:w="4926" w:type="dxa"/>
          </w:tcPr>
          <w:p w14:paraId="5175EDB4" w14:textId="77777777" w:rsidR="002219BE" w:rsidRDefault="006E668D">
            <w:r>
              <w:t>Ticket Prices</w:t>
            </w:r>
          </w:p>
        </w:tc>
        <w:tc>
          <w:tcPr>
            <w:tcW w:w="1018" w:type="dxa"/>
          </w:tcPr>
          <w:p w14:paraId="342CFC31" w14:textId="77777777" w:rsidR="002219BE" w:rsidRDefault="002219BE"/>
        </w:tc>
        <w:tc>
          <w:tcPr>
            <w:tcW w:w="800" w:type="dxa"/>
          </w:tcPr>
          <w:p w14:paraId="3CD3A98F" w14:textId="77777777" w:rsidR="002219BE" w:rsidRDefault="002219BE"/>
        </w:tc>
        <w:tc>
          <w:tcPr>
            <w:tcW w:w="800" w:type="dxa"/>
          </w:tcPr>
          <w:p w14:paraId="1F1CB0E9" w14:textId="77777777" w:rsidR="002219BE" w:rsidRDefault="002219BE"/>
        </w:tc>
        <w:tc>
          <w:tcPr>
            <w:tcW w:w="800" w:type="dxa"/>
          </w:tcPr>
          <w:p w14:paraId="2ABBABF1" w14:textId="77777777" w:rsidR="002219BE" w:rsidRDefault="002219BE"/>
        </w:tc>
        <w:tc>
          <w:tcPr>
            <w:tcW w:w="672" w:type="dxa"/>
          </w:tcPr>
          <w:p w14:paraId="7CC01975" w14:textId="77777777" w:rsidR="002219BE" w:rsidRDefault="002219BE"/>
        </w:tc>
      </w:tr>
      <w:tr w:rsidR="002219BE" w14:paraId="49EEDDF7" w14:textId="77777777">
        <w:tc>
          <w:tcPr>
            <w:tcW w:w="4926" w:type="dxa"/>
          </w:tcPr>
          <w:p w14:paraId="6B10EAFB" w14:textId="77777777" w:rsidR="002219BE" w:rsidRDefault="006E668D">
            <w:r>
              <w:t>Cost of food and drink at the cinema</w:t>
            </w:r>
          </w:p>
        </w:tc>
        <w:tc>
          <w:tcPr>
            <w:tcW w:w="1018" w:type="dxa"/>
          </w:tcPr>
          <w:p w14:paraId="031383D1" w14:textId="77777777" w:rsidR="002219BE" w:rsidRDefault="002219BE"/>
        </w:tc>
        <w:tc>
          <w:tcPr>
            <w:tcW w:w="800" w:type="dxa"/>
          </w:tcPr>
          <w:p w14:paraId="1EB49A4E" w14:textId="77777777" w:rsidR="002219BE" w:rsidRDefault="002219BE"/>
        </w:tc>
        <w:tc>
          <w:tcPr>
            <w:tcW w:w="800" w:type="dxa"/>
          </w:tcPr>
          <w:p w14:paraId="119070B7" w14:textId="77777777" w:rsidR="002219BE" w:rsidRDefault="002219BE"/>
        </w:tc>
        <w:tc>
          <w:tcPr>
            <w:tcW w:w="800" w:type="dxa"/>
          </w:tcPr>
          <w:p w14:paraId="6D40E6CF" w14:textId="77777777" w:rsidR="002219BE" w:rsidRDefault="002219BE"/>
        </w:tc>
        <w:tc>
          <w:tcPr>
            <w:tcW w:w="672" w:type="dxa"/>
          </w:tcPr>
          <w:p w14:paraId="6DE3743B" w14:textId="77777777" w:rsidR="002219BE" w:rsidRDefault="002219BE"/>
        </w:tc>
      </w:tr>
      <w:tr w:rsidR="002219BE" w14:paraId="02CBEFFF" w14:textId="77777777">
        <w:tc>
          <w:tcPr>
            <w:tcW w:w="4926" w:type="dxa"/>
          </w:tcPr>
          <w:p w14:paraId="6BC6212C" w14:textId="77777777" w:rsidR="002219BE" w:rsidRDefault="006E668D">
            <w:r>
              <w:t>Other costs such as car parking or transport</w:t>
            </w:r>
          </w:p>
        </w:tc>
        <w:tc>
          <w:tcPr>
            <w:tcW w:w="1018" w:type="dxa"/>
          </w:tcPr>
          <w:p w14:paraId="2AF38A06" w14:textId="77777777" w:rsidR="002219BE" w:rsidRDefault="002219BE"/>
        </w:tc>
        <w:tc>
          <w:tcPr>
            <w:tcW w:w="800" w:type="dxa"/>
          </w:tcPr>
          <w:p w14:paraId="5C02D787" w14:textId="77777777" w:rsidR="002219BE" w:rsidRDefault="002219BE"/>
        </w:tc>
        <w:tc>
          <w:tcPr>
            <w:tcW w:w="800" w:type="dxa"/>
          </w:tcPr>
          <w:p w14:paraId="74133D97" w14:textId="77777777" w:rsidR="002219BE" w:rsidRDefault="002219BE"/>
        </w:tc>
        <w:tc>
          <w:tcPr>
            <w:tcW w:w="800" w:type="dxa"/>
          </w:tcPr>
          <w:p w14:paraId="212ECB1C" w14:textId="77777777" w:rsidR="002219BE" w:rsidRDefault="002219BE"/>
        </w:tc>
        <w:tc>
          <w:tcPr>
            <w:tcW w:w="672" w:type="dxa"/>
          </w:tcPr>
          <w:p w14:paraId="1B32B163" w14:textId="77777777" w:rsidR="002219BE" w:rsidRDefault="002219BE"/>
        </w:tc>
      </w:tr>
      <w:tr w:rsidR="002219BE" w14:paraId="3C1940BC" w14:textId="77777777">
        <w:tc>
          <w:tcPr>
            <w:tcW w:w="4926" w:type="dxa"/>
          </w:tcPr>
          <w:p w14:paraId="64C2B29F" w14:textId="77777777" w:rsidR="002219BE" w:rsidRDefault="006E668D">
            <w:r>
              <w:t>Choice or range of films on show</w:t>
            </w:r>
          </w:p>
        </w:tc>
        <w:tc>
          <w:tcPr>
            <w:tcW w:w="1018" w:type="dxa"/>
          </w:tcPr>
          <w:p w14:paraId="1C4B6551" w14:textId="77777777" w:rsidR="002219BE" w:rsidRDefault="002219BE"/>
        </w:tc>
        <w:tc>
          <w:tcPr>
            <w:tcW w:w="800" w:type="dxa"/>
          </w:tcPr>
          <w:p w14:paraId="137A9FF5" w14:textId="77777777" w:rsidR="002219BE" w:rsidRDefault="002219BE"/>
        </w:tc>
        <w:tc>
          <w:tcPr>
            <w:tcW w:w="800" w:type="dxa"/>
          </w:tcPr>
          <w:p w14:paraId="62573113" w14:textId="77777777" w:rsidR="002219BE" w:rsidRDefault="002219BE"/>
        </w:tc>
        <w:tc>
          <w:tcPr>
            <w:tcW w:w="800" w:type="dxa"/>
          </w:tcPr>
          <w:p w14:paraId="46029326" w14:textId="77777777" w:rsidR="002219BE" w:rsidRDefault="002219BE"/>
        </w:tc>
        <w:tc>
          <w:tcPr>
            <w:tcW w:w="672" w:type="dxa"/>
          </w:tcPr>
          <w:p w14:paraId="6BD3EC33" w14:textId="77777777" w:rsidR="002219BE" w:rsidRDefault="002219BE"/>
        </w:tc>
      </w:tr>
      <w:tr w:rsidR="002219BE" w14:paraId="3A396395" w14:textId="77777777">
        <w:tc>
          <w:tcPr>
            <w:tcW w:w="4926" w:type="dxa"/>
          </w:tcPr>
          <w:p w14:paraId="2FD54ED4" w14:textId="77777777" w:rsidR="002219BE" w:rsidRDefault="006E668D">
            <w:r>
              <w:lastRenderedPageBreak/>
              <w:t>Accessible facilities</w:t>
            </w:r>
          </w:p>
        </w:tc>
        <w:tc>
          <w:tcPr>
            <w:tcW w:w="1018" w:type="dxa"/>
          </w:tcPr>
          <w:p w14:paraId="253DEF63" w14:textId="77777777" w:rsidR="002219BE" w:rsidRDefault="002219BE"/>
        </w:tc>
        <w:tc>
          <w:tcPr>
            <w:tcW w:w="800" w:type="dxa"/>
          </w:tcPr>
          <w:p w14:paraId="541570AC" w14:textId="77777777" w:rsidR="002219BE" w:rsidRDefault="002219BE"/>
        </w:tc>
        <w:tc>
          <w:tcPr>
            <w:tcW w:w="800" w:type="dxa"/>
          </w:tcPr>
          <w:p w14:paraId="559049CE" w14:textId="77777777" w:rsidR="002219BE" w:rsidRDefault="002219BE"/>
        </w:tc>
        <w:tc>
          <w:tcPr>
            <w:tcW w:w="800" w:type="dxa"/>
          </w:tcPr>
          <w:p w14:paraId="1B6C3D14" w14:textId="77777777" w:rsidR="002219BE" w:rsidRDefault="002219BE"/>
        </w:tc>
        <w:tc>
          <w:tcPr>
            <w:tcW w:w="672" w:type="dxa"/>
          </w:tcPr>
          <w:p w14:paraId="226FE88E" w14:textId="77777777" w:rsidR="002219BE" w:rsidRDefault="002219BE"/>
        </w:tc>
      </w:tr>
      <w:tr w:rsidR="002219BE" w14:paraId="24E7C659" w14:textId="77777777">
        <w:tc>
          <w:tcPr>
            <w:tcW w:w="4926" w:type="dxa"/>
          </w:tcPr>
          <w:p w14:paraId="46AE165B" w14:textId="77777777" w:rsidR="002219BE" w:rsidRDefault="006E668D">
            <w:r>
              <w:t>Convenience – a location close to home</w:t>
            </w:r>
          </w:p>
        </w:tc>
        <w:tc>
          <w:tcPr>
            <w:tcW w:w="1018" w:type="dxa"/>
          </w:tcPr>
          <w:p w14:paraId="1F9C88FD" w14:textId="77777777" w:rsidR="002219BE" w:rsidRDefault="002219BE"/>
        </w:tc>
        <w:tc>
          <w:tcPr>
            <w:tcW w:w="800" w:type="dxa"/>
          </w:tcPr>
          <w:p w14:paraId="534002EA" w14:textId="77777777" w:rsidR="002219BE" w:rsidRDefault="002219BE"/>
        </w:tc>
        <w:tc>
          <w:tcPr>
            <w:tcW w:w="800" w:type="dxa"/>
          </w:tcPr>
          <w:p w14:paraId="59BC9CE7" w14:textId="77777777" w:rsidR="002219BE" w:rsidRDefault="002219BE"/>
        </w:tc>
        <w:tc>
          <w:tcPr>
            <w:tcW w:w="800" w:type="dxa"/>
          </w:tcPr>
          <w:p w14:paraId="33DC3837" w14:textId="77777777" w:rsidR="002219BE" w:rsidRDefault="002219BE"/>
        </w:tc>
        <w:tc>
          <w:tcPr>
            <w:tcW w:w="672" w:type="dxa"/>
          </w:tcPr>
          <w:p w14:paraId="226557D8" w14:textId="77777777" w:rsidR="002219BE" w:rsidRDefault="002219BE"/>
        </w:tc>
      </w:tr>
      <w:tr w:rsidR="002219BE" w14:paraId="00120832" w14:textId="77777777">
        <w:trPr>
          <w:trHeight w:val="180"/>
        </w:trPr>
        <w:tc>
          <w:tcPr>
            <w:tcW w:w="4926" w:type="dxa"/>
          </w:tcPr>
          <w:p w14:paraId="6AB105BE" w14:textId="77777777" w:rsidR="002219BE" w:rsidRDefault="006E668D">
            <w:r>
              <w:t>The reputation of cinema</w:t>
            </w:r>
          </w:p>
        </w:tc>
        <w:tc>
          <w:tcPr>
            <w:tcW w:w="1018" w:type="dxa"/>
          </w:tcPr>
          <w:p w14:paraId="243639D2" w14:textId="77777777" w:rsidR="002219BE" w:rsidRDefault="002219BE"/>
        </w:tc>
        <w:tc>
          <w:tcPr>
            <w:tcW w:w="800" w:type="dxa"/>
          </w:tcPr>
          <w:p w14:paraId="4F54E110" w14:textId="77777777" w:rsidR="002219BE" w:rsidRDefault="002219BE"/>
        </w:tc>
        <w:tc>
          <w:tcPr>
            <w:tcW w:w="800" w:type="dxa"/>
          </w:tcPr>
          <w:p w14:paraId="064B105D" w14:textId="77777777" w:rsidR="002219BE" w:rsidRDefault="002219BE"/>
        </w:tc>
        <w:tc>
          <w:tcPr>
            <w:tcW w:w="800" w:type="dxa"/>
          </w:tcPr>
          <w:p w14:paraId="08BF6255" w14:textId="77777777" w:rsidR="002219BE" w:rsidRDefault="002219BE"/>
        </w:tc>
        <w:tc>
          <w:tcPr>
            <w:tcW w:w="672" w:type="dxa"/>
          </w:tcPr>
          <w:p w14:paraId="312C003E" w14:textId="77777777" w:rsidR="002219BE" w:rsidRDefault="002219BE"/>
        </w:tc>
      </w:tr>
      <w:tr w:rsidR="002219BE" w14:paraId="6DBF67FE" w14:textId="77777777">
        <w:tc>
          <w:tcPr>
            <w:tcW w:w="4926" w:type="dxa"/>
          </w:tcPr>
          <w:p w14:paraId="4ED10615" w14:textId="77777777" w:rsidR="002219BE" w:rsidRDefault="006E668D">
            <w:r>
              <w:t>The other people who go to the cinema</w:t>
            </w:r>
          </w:p>
        </w:tc>
        <w:tc>
          <w:tcPr>
            <w:tcW w:w="1018" w:type="dxa"/>
          </w:tcPr>
          <w:p w14:paraId="43E33C01" w14:textId="77777777" w:rsidR="002219BE" w:rsidRDefault="002219BE"/>
        </w:tc>
        <w:tc>
          <w:tcPr>
            <w:tcW w:w="800" w:type="dxa"/>
          </w:tcPr>
          <w:p w14:paraId="7F81DACF" w14:textId="77777777" w:rsidR="002219BE" w:rsidRDefault="002219BE"/>
        </w:tc>
        <w:tc>
          <w:tcPr>
            <w:tcW w:w="800" w:type="dxa"/>
          </w:tcPr>
          <w:p w14:paraId="33B43F58" w14:textId="77777777" w:rsidR="002219BE" w:rsidRDefault="002219BE"/>
        </w:tc>
        <w:tc>
          <w:tcPr>
            <w:tcW w:w="800" w:type="dxa"/>
          </w:tcPr>
          <w:p w14:paraId="24EEEE75" w14:textId="77777777" w:rsidR="002219BE" w:rsidRDefault="002219BE"/>
        </w:tc>
        <w:tc>
          <w:tcPr>
            <w:tcW w:w="672" w:type="dxa"/>
          </w:tcPr>
          <w:p w14:paraId="7D3ED006" w14:textId="77777777" w:rsidR="002219BE" w:rsidRDefault="002219BE"/>
        </w:tc>
      </w:tr>
      <w:tr w:rsidR="002219BE" w14:paraId="4AE67345" w14:textId="77777777">
        <w:tc>
          <w:tcPr>
            <w:tcW w:w="4926" w:type="dxa"/>
          </w:tcPr>
          <w:p w14:paraId="6305782D" w14:textId="77777777" w:rsidR="002219BE" w:rsidRDefault="006E668D">
            <w:r>
              <w:t>Other...[please specify]</w:t>
            </w:r>
          </w:p>
        </w:tc>
        <w:tc>
          <w:tcPr>
            <w:tcW w:w="1018" w:type="dxa"/>
          </w:tcPr>
          <w:p w14:paraId="63E04EC1" w14:textId="77777777" w:rsidR="002219BE" w:rsidRDefault="002219BE"/>
        </w:tc>
        <w:tc>
          <w:tcPr>
            <w:tcW w:w="800" w:type="dxa"/>
          </w:tcPr>
          <w:p w14:paraId="2F3A3E59" w14:textId="77777777" w:rsidR="002219BE" w:rsidRDefault="002219BE"/>
        </w:tc>
        <w:tc>
          <w:tcPr>
            <w:tcW w:w="800" w:type="dxa"/>
          </w:tcPr>
          <w:p w14:paraId="687695F3" w14:textId="77777777" w:rsidR="002219BE" w:rsidRDefault="002219BE"/>
        </w:tc>
        <w:tc>
          <w:tcPr>
            <w:tcW w:w="800" w:type="dxa"/>
          </w:tcPr>
          <w:p w14:paraId="28637F45" w14:textId="77777777" w:rsidR="002219BE" w:rsidRDefault="002219BE"/>
        </w:tc>
        <w:tc>
          <w:tcPr>
            <w:tcW w:w="672" w:type="dxa"/>
          </w:tcPr>
          <w:p w14:paraId="0C163470" w14:textId="77777777" w:rsidR="002219BE" w:rsidRDefault="002219BE"/>
        </w:tc>
      </w:tr>
    </w:tbl>
    <w:p w14:paraId="05E0FBF5" w14:textId="77777777" w:rsidR="002219BE" w:rsidRDefault="002219BE"/>
    <w:p w14:paraId="232E89F9" w14:textId="77777777" w:rsidR="002219BE" w:rsidRDefault="006E668D">
      <w:pPr>
        <w:pStyle w:val="Heading2"/>
      </w:pPr>
      <w:r>
        <w:t xml:space="preserve">Question 11 - To what extent do the following affect your ability to watch films at the cinema or other venues? </w:t>
      </w:r>
    </w:p>
    <w:p w14:paraId="4B6FD020" w14:textId="77777777" w:rsidR="002219BE" w:rsidRDefault="002219BE"/>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7"/>
        <w:gridCol w:w="1165"/>
        <w:gridCol w:w="711"/>
        <w:gridCol w:w="691"/>
        <w:gridCol w:w="691"/>
        <w:gridCol w:w="691"/>
      </w:tblGrid>
      <w:tr w:rsidR="002219BE" w14:paraId="6D7E42A0" w14:textId="77777777">
        <w:tc>
          <w:tcPr>
            <w:tcW w:w="5067" w:type="dxa"/>
          </w:tcPr>
          <w:p w14:paraId="1B903E15" w14:textId="77777777" w:rsidR="002219BE" w:rsidRDefault="002219BE"/>
        </w:tc>
        <w:tc>
          <w:tcPr>
            <w:tcW w:w="1165" w:type="dxa"/>
          </w:tcPr>
          <w:p w14:paraId="07AA7909" w14:textId="77777777" w:rsidR="002219BE" w:rsidRDefault="006E668D">
            <w:r>
              <w:t>1 – Not at all</w:t>
            </w:r>
          </w:p>
        </w:tc>
        <w:tc>
          <w:tcPr>
            <w:tcW w:w="711" w:type="dxa"/>
          </w:tcPr>
          <w:p w14:paraId="31F1F3BC" w14:textId="77777777" w:rsidR="002219BE" w:rsidRDefault="006E668D">
            <w:r>
              <w:t>2</w:t>
            </w:r>
          </w:p>
        </w:tc>
        <w:tc>
          <w:tcPr>
            <w:tcW w:w="691" w:type="dxa"/>
          </w:tcPr>
          <w:p w14:paraId="2A20463F" w14:textId="77777777" w:rsidR="002219BE" w:rsidRDefault="006E668D">
            <w:r>
              <w:t>3</w:t>
            </w:r>
          </w:p>
        </w:tc>
        <w:tc>
          <w:tcPr>
            <w:tcW w:w="691" w:type="dxa"/>
          </w:tcPr>
          <w:p w14:paraId="33339549" w14:textId="77777777" w:rsidR="002219BE" w:rsidRDefault="006E668D">
            <w:r>
              <w:t>4</w:t>
            </w:r>
          </w:p>
        </w:tc>
        <w:tc>
          <w:tcPr>
            <w:tcW w:w="691" w:type="dxa"/>
          </w:tcPr>
          <w:p w14:paraId="5CF2E669" w14:textId="77777777" w:rsidR="002219BE" w:rsidRDefault="006E668D">
            <w:r>
              <w:t>5 – A lot</w:t>
            </w:r>
          </w:p>
        </w:tc>
      </w:tr>
      <w:tr w:rsidR="002219BE" w14:paraId="50D56D9C" w14:textId="77777777">
        <w:tc>
          <w:tcPr>
            <w:tcW w:w="5067" w:type="dxa"/>
          </w:tcPr>
          <w:p w14:paraId="1FCEF754" w14:textId="77777777" w:rsidR="002219BE" w:rsidRDefault="006E668D">
            <w:r>
              <w:t>Access to public transport</w:t>
            </w:r>
          </w:p>
        </w:tc>
        <w:tc>
          <w:tcPr>
            <w:tcW w:w="1165" w:type="dxa"/>
          </w:tcPr>
          <w:p w14:paraId="61F30716" w14:textId="77777777" w:rsidR="002219BE" w:rsidRDefault="002219BE"/>
        </w:tc>
        <w:tc>
          <w:tcPr>
            <w:tcW w:w="711" w:type="dxa"/>
          </w:tcPr>
          <w:p w14:paraId="4363D253" w14:textId="77777777" w:rsidR="002219BE" w:rsidRDefault="002219BE"/>
        </w:tc>
        <w:tc>
          <w:tcPr>
            <w:tcW w:w="691" w:type="dxa"/>
          </w:tcPr>
          <w:p w14:paraId="6788933D" w14:textId="77777777" w:rsidR="002219BE" w:rsidRDefault="002219BE"/>
        </w:tc>
        <w:tc>
          <w:tcPr>
            <w:tcW w:w="691" w:type="dxa"/>
          </w:tcPr>
          <w:p w14:paraId="7D858A3C" w14:textId="77777777" w:rsidR="002219BE" w:rsidRDefault="002219BE"/>
        </w:tc>
        <w:tc>
          <w:tcPr>
            <w:tcW w:w="691" w:type="dxa"/>
          </w:tcPr>
          <w:p w14:paraId="07152267" w14:textId="77777777" w:rsidR="002219BE" w:rsidRDefault="002219BE"/>
        </w:tc>
      </w:tr>
      <w:tr w:rsidR="002219BE" w14:paraId="2C004AE1" w14:textId="77777777">
        <w:tc>
          <w:tcPr>
            <w:tcW w:w="5067" w:type="dxa"/>
          </w:tcPr>
          <w:p w14:paraId="26DAC93F" w14:textId="77777777" w:rsidR="002219BE" w:rsidRDefault="006E668D">
            <w:r>
              <w:t>Cost of public transport or car parking</w:t>
            </w:r>
          </w:p>
        </w:tc>
        <w:tc>
          <w:tcPr>
            <w:tcW w:w="1165" w:type="dxa"/>
          </w:tcPr>
          <w:p w14:paraId="32674BFB" w14:textId="77777777" w:rsidR="002219BE" w:rsidRDefault="002219BE"/>
        </w:tc>
        <w:tc>
          <w:tcPr>
            <w:tcW w:w="711" w:type="dxa"/>
          </w:tcPr>
          <w:p w14:paraId="3FDAAAB5" w14:textId="77777777" w:rsidR="002219BE" w:rsidRDefault="002219BE"/>
        </w:tc>
        <w:tc>
          <w:tcPr>
            <w:tcW w:w="691" w:type="dxa"/>
          </w:tcPr>
          <w:p w14:paraId="42D3C961" w14:textId="77777777" w:rsidR="002219BE" w:rsidRDefault="002219BE"/>
        </w:tc>
        <w:tc>
          <w:tcPr>
            <w:tcW w:w="691" w:type="dxa"/>
          </w:tcPr>
          <w:p w14:paraId="51E17018" w14:textId="77777777" w:rsidR="002219BE" w:rsidRDefault="002219BE"/>
        </w:tc>
        <w:tc>
          <w:tcPr>
            <w:tcW w:w="691" w:type="dxa"/>
          </w:tcPr>
          <w:p w14:paraId="50962B19" w14:textId="77777777" w:rsidR="002219BE" w:rsidRDefault="002219BE"/>
        </w:tc>
      </w:tr>
      <w:tr w:rsidR="002219BE" w14:paraId="77B47D4F" w14:textId="77777777">
        <w:tc>
          <w:tcPr>
            <w:tcW w:w="5067" w:type="dxa"/>
          </w:tcPr>
          <w:p w14:paraId="224569B0" w14:textId="77777777" w:rsidR="002219BE" w:rsidRDefault="006E668D">
            <w:r>
              <w:t>The range of films available locally</w:t>
            </w:r>
          </w:p>
        </w:tc>
        <w:tc>
          <w:tcPr>
            <w:tcW w:w="1165" w:type="dxa"/>
          </w:tcPr>
          <w:p w14:paraId="5BF45782" w14:textId="77777777" w:rsidR="002219BE" w:rsidRDefault="002219BE"/>
        </w:tc>
        <w:tc>
          <w:tcPr>
            <w:tcW w:w="711" w:type="dxa"/>
          </w:tcPr>
          <w:p w14:paraId="47CDF682" w14:textId="77777777" w:rsidR="002219BE" w:rsidRDefault="002219BE"/>
        </w:tc>
        <w:tc>
          <w:tcPr>
            <w:tcW w:w="691" w:type="dxa"/>
          </w:tcPr>
          <w:p w14:paraId="4376C2BA" w14:textId="77777777" w:rsidR="002219BE" w:rsidRDefault="002219BE"/>
        </w:tc>
        <w:tc>
          <w:tcPr>
            <w:tcW w:w="691" w:type="dxa"/>
          </w:tcPr>
          <w:p w14:paraId="3E1929D2" w14:textId="77777777" w:rsidR="002219BE" w:rsidRDefault="002219BE"/>
        </w:tc>
        <w:tc>
          <w:tcPr>
            <w:tcW w:w="691" w:type="dxa"/>
          </w:tcPr>
          <w:p w14:paraId="6666255E" w14:textId="77777777" w:rsidR="002219BE" w:rsidRDefault="002219BE"/>
        </w:tc>
      </w:tr>
      <w:tr w:rsidR="002219BE" w14:paraId="2E4F8A18" w14:textId="77777777">
        <w:tc>
          <w:tcPr>
            <w:tcW w:w="5067" w:type="dxa"/>
          </w:tcPr>
          <w:p w14:paraId="62382AB2" w14:textId="77777777" w:rsidR="002219BE" w:rsidRDefault="006E668D">
            <w:r>
              <w:t>The range of cinemas available locally</w:t>
            </w:r>
          </w:p>
        </w:tc>
        <w:tc>
          <w:tcPr>
            <w:tcW w:w="1165" w:type="dxa"/>
          </w:tcPr>
          <w:p w14:paraId="1FCAD731" w14:textId="77777777" w:rsidR="002219BE" w:rsidRDefault="002219BE"/>
        </w:tc>
        <w:tc>
          <w:tcPr>
            <w:tcW w:w="711" w:type="dxa"/>
          </w:tcPr>
          <w:p w14:paraId="43AE3530" w14:textId="77777777" w:rsidR="002219BE" w:rsidRDefault="002219BE"/>
        </w:tc>
        <w:tc>
          <w:tcPr>
            <w:tcW w:w="691" w:type="dxa"/>
          </w:tcPr>
          <w:p w14:paraId="0D3B49BB" w14:textId="77777777" w:rsidR="002219BE" w:rsidRDefault="002219BE"/>
        </w:tc>
        <w:tc>
          <w:tcPr>
            <w:tcW w:w="691" w:type="dxa"/>
          </w:tcPr>
          <w:p w14:paraId="368855DD" w14:textId="77777777" w:rsidR="002219BE" w:rsidRDefault="002219BE"/>
        </w:tc>
        <w:tc>
          <w:tcPr>
            <w:tcW w:w="691" w:type="dxa"/>
          </w:tcPr>
          <w:p w14:paraId="2752CB57" w14:textId="77777777" w:rsidR="002219BE" w:rsidRDefault="002219BE"/>
        </w:tc>
      </w:tr>
      <w:tr w:rsidR="002219BE" w14:paraId="6EB7432A" w14:textId="77777777">
        <w:tc>
          <w:tcPr>
            <w:tcW w:w="5067" w:type="dxa"/>
          </w:tcPr>
          <w:p w14:paraId="3C718B1E" w14:textId="77777777" w:rsidR="002219BE" w:rsidRDefault="006E668D">
            <w:r>
              <w:t>The screening times of films</w:t>
            </w:r>
          </w:p>
        </w:tc>
        <w:tc>
          <w:tcPr>
            <w:tcW w:w="1165" w:type="dxa"/>
          </w:tcPr>
          <w:p w14:paraId="6AF2D3EA" w14:textId="77777777" w:rsidR="002219BE" w:rsidRDefault="002219BE"/>
        </w:tc>
        <w:tc>
          <w:tcPr>
            <w:tcW w:w="711" w:type="dxa"/>
          </w:tcPr>
          <w:p w14:paraId="00B8A5EF" w14:textId="77777777" w:rsidR="002219BE" w:rsidRDefault="002219BE"/>
        </w:tc>
        <w:tc>
          <w:tcPr>
            <w:tcW w:w="691" w:type="dxa"/>
          </w:tcPr>
          <w:p w14:paraId="46C260EB" w14:textId="77777777" w:rsidR="002219BE" w:rsidRDefault="002219BE"/>
        </w:tc>
        <w:tc>
          <w:tcPr>
            <w:tcW w:w="691" w:type="dxa"/>
          </w:tcPr>
          <w:p w14:paraId="2A0CFFD3" w14:textId="77777777" w:rsidR="002219BE" w:rsidRDefault="002219BE"/>
        </w:tc>
        <w:tc>
          <w:tcPr>
            <w:tcW w:w="691" w:type="dxa"/>
          </w:tcPr>
          <w:p w14:paraId="4FBF0889" w14:textId="77777777" w:rsidR="002219BE" w:rsidRDefault="002219BE"/>
        </w:tc>
      </w:tr>
      <w:tr w:rsidR="002219BE" w14:paraId="30A4C212" w14:textId="77777777">
        <w:tc>
          <w:tcPr>
            <w:tcW w:w="5067" w:type="dxa"/>
          </w:tcPr>
          <w:p w14:paraId="07988278" w14:textId="77777777" w:rsidR="002219BE" w:rsidRDefault="006E668D">
            <w:r>
              <w:t xml:space="preserve">The cost of tickets </w:t>
            </w:r>
          </w:p>
        </w:tc>
        <w:tc>
          <w:tcPr>
            <w:tcW w:w="1165" w:type="dxa"/>
          </w:tcPr>
          <w:p w14:paraId="00D1F1C4" w14:textId="77777777" w:rsidR="002219BE" w:rsidRDefault="002219BE"/>
        </w:tc>
        <w:tc>
          <w:tcPr>
            <w:tcW w:w="711" w:type="dxa"/>
          </w:tcPr>
          <w:p w14:paraId="11349A36" w14:textId="77777777" w:rsidR="002219BE" w:rsidRDefault="002219BE"/>
        </w:tc>
        <w:tc>
          <w:tcPr>
            <w:tcW w:w="691" w:type="dxa"/>
          </w:tcPr>
          <w:p w14:paraId="2A0CD154" w14:textId="77777777" w:rsidR="002219BE" w:rsidRDefault="002219BE"/>
        </w:tc>
        <w:tc>
          <w:tcPr>
            <w:tcW w:w="691" w:type="dxa"/>
          </w:tcPr>
          <w:p w14:paraId="48C73BF9" w14:textId="77777777" w:rsidR="002219BE" w:rsidRDefault="002219BE"/>
        </w:tc>
        <w:tc>
          <w:tcPr>
            <w:tcW w:w="691" w:type="dxa"/>
          </w:tcPr>
          <w:p w14:paraId="1E54A759" w14:textId="77777777" w:rsidR="002219BE" w:rsidRDefault="002219BE"/>
        </w:tc>
      </w:tr>
      <w:tr w:rsidR="002219BE" w14:paraId="1F9572C7" w14:textId="77777777">
        <w:tc>
          <w:tcPr>
            <w:tcW w:w="5067" w:type="dxa"/>
          </w:tcPr>
          <w:p w14:paraId="3BB603FB" w14:textId="77777777" w:rsidR="002219BE" w:rsidRDefault="006E668D">
            <w:r>
              <w:t>The cost of food and drink at the cinema</w:t>
            </w:r>
          </w:p>
        </w:tc>
        <w:tc>
          <w:tcPr>
            <w:tcW w:w="1165" w:type="dxa"/>
          </w:tcPr>
          <w:p w14:paraId="50C38D0C" w14:textId="77777777" w:rsidR="002219BE" w:rsidRDefault="002219BE"/>
        </w:tc>
        <w:tc>
          <w:tcPr>
            <w:tcW w:w="711" w:type="dxa"/>
          </w:tcPr>
          <w:p w14:paraId="7906EF88" w14:textId="77777777" w:rsidR="002219BE" w:rsidRDefault="002219BE"/>
        </w:tc>
        <w:tc>
          <w:tcPr>
            <w:tcW w:w="691" w:type="dxa"/>
          </w:tcPr>
          <w:p w14:paraId="1A201D02" w14:textId="77777777" w:rsidR="002219BE" w:rsidRDefault="002219BE"/>
        </w:tc>
        <w:tc>
          <w:tcPr>
            <w:tcW w:w="691" w:type="dxa"/>
          </w:tcPr>
          <w:p w14:paraId="5D059F14" w14:textId="77777777" w:rsidR="002219BE" w:rsidRDefault="002219BE"/>
        </w:tc>
        <w:tc>
          <w:tcPr>
            <w:tcW w:w="691" w:type="dxa"/>
          </w:tcPr>
          <w:p w14:paraId="3BB4BBCD" w14:textId="77777777" w:rsidR="002219BE" w:rsidRDefault="002219BE"/>
        </w:tc>
      </w:tr>
      <w:tr w:rsidR="002219BE" w14:paraId="30D30E4B" w14:textId="77777777">
        <w:tc>
          <w:tcPr>
            <w:tcW w:w="5067" w:type="dxa"/>
          </w:tcPr>
          <w:p w14:paraId="436104D3" w14:textId="77777777" w:rsidR="002219BE" w:rsidRDefault="006E668D">
            <w:r>
              <w:t>The time it takes to travel to and from the cinema</w:t>
            </w:r>
          </w:p>
        </w:tc>
        <w:tc>
          <w:tcPr>
            <w:tcW w:w="1165" w:type="dxa"/>
          </w:tcPr>
          <w:p w14:paraId="7C02E5E5" w14:textId="77777777" w:rsidR="002219BE" w:rsidRDefault="002219BE"/>
        </w:tc>
        <w:tc>
          <w:tcPr>
            <w:tcW w:w="711" w:type="dxa"/>
          </w:tcPr>
          <w:p w14:paraId="163A7AD4" w14:textId="77777777" w:rsidR="002219BE" w:rsidRDefault="002219BE"/>
        </w:tc>
        <w:tc>
          <w:tcPr>
            <w:tcW w:w="691" w:type="dxa"/>
          </w:tcPr>
          <w:p w14:paraId="5C86DB93" w14:textId="77777777" w:rsidR="002219BE" w:rsidRDefault="002219BE"/>
        </w:tc>
        <w:tc>
          <w:tcPr>
            <w:tcW w:w="691" w:type="dxa"/>
          </w:tcPr>
          <w:p w14:paraId="3CA277F6" w14:textId="77777777" w:rsidR="002219BE" w:rsidRDefault="002219BE"/>
        </w:tc>
        <w:tc>
          <w:tcPr>
            <w:tcW w:w="691" w:type="dxa"/>
          </w:tcPr>
          <w:p w14:paraId="3FE0DEE0" w14:textId="77777777" w:rsidR="002219BE" w:rsidRDefault="002219BE"/>
        </w:tc>
      </w:tr>
      <w:tr w:rsidR="002219BE" w14:paraId="78AD37EA" w14:textId="77777777">
        <w:tc>
          <w:tcPr>
            <w:tcW w:w="5067" w:type="dxa"/>
          </w:tcPr>
          <w:p w14:paraId="2BD821B3" w14:textId="77777777" w:rsidR="002219BE" w:rsidRDefault="006E668D">
            <w:r>
              <w:t>Having limited free time or being too busy</w:t>
            </w:r>
          </w:p>
        </w:tc>
        <w:tc>
          <w:tcPr>
            <w:tcW w:w="1165" w:type="dxa"/>
          </w:tcPr>
          <w:p w14:paraId="1D918A53" w14:textId="77777777" w:rsidR="002219BE" w:rsidRDefault="002219BE"/>
        </w:tc>
        <w:tc>
          <w:tcPr>
            <w:tcW w:w="711" w:type="dxa"/>
          </w:tcPr>
          <w:p w14:paraId="737451C3" w14:textId="77777777" w:rsidR="002219BE" w:rsidRDefault="002219BE"/>
        </w:tc>
        <w:tc>
          <w:tcPr>
            <w:tcW w:w="691" w:type="dxa"/>
          </w:tcPr>
          <w:p w14:paraId="5071AE35" w14:textId="77777777" w:rsidR="002219BE" w:rsidRDefault="002219BE"/>
        </w:tc>
        <w:tc>
          <w:tcPr>
            <w:tcW w:w="691" w:type="dxa"/>
          </w:tcPr>
          <w:p w14:paraId="34351793" w14:textId="77777777" w:rsidR="002219BE" w:rsidRDefault="002219BE"/>
        </w:tc>
        <w:tc>
          <w:tcPr>
            <w:tcW w:w="691" w:type="dxa"/>
          </w:tcPr>
          <w:p w14:paraId="73D62097" w14:textId="77777777" w:rsidR="002219BE" w:rsidRDefault="002219BE"/>
        </w:tc>
      </w:tr>
      <w:tr w:rsidR="002219BE" w14:paraId="23BCBF15" w14:textId="77777777">
        <w:tc>
          <w:tcPr>
            <w:tcW w:w="5067" w:type="dxa"/>
          </w:tcPr>
          <w:p w14:paraId="2846FDFA" w14:textId="77777777" w:rsidR="002219BE" w:rsidRDefault="006E668D">
            <w:r>
              <w:t>Having people to go to the cinema with</w:t>
            </w:r>
          </w:p>
        </w:tc>
        <w:tc>
          <w:tcPr>
            <w:tcW w:w="1165" w:type="dxa"/>
          </w:tcPr>
          <w:p w14:paraId="468A1DF0" w14:textId="77777777" w:rsidR="002219BE" w:rsidRDefault="002219BE"/>
        </w:tc>
        <w:tc>
          <w:tcPr>
            <w:tcW w:w="711" w:type="dxa"/>
          </w:tcPr>
          <w:p w14:paraId="3BAB49EB" w14:textId="77777777" w:rsidR="002219BE" w:rsidRDefault="002219BE"/>
        </w:tc>
        <w:tc>
          <w:tcPr>
            <w:tcW w:w="691" w:type="dxa"/>
          </w:tcPr>
          <w:p w14:paraId="353F8C05" w14:textId="77777777" w:rsidR="002219BE" w:rsidRDefault="002219BE"/>
        </w:tc>
        <w:tc>
          <w:tcPr>
            <w:tcW w:w="691" w:type="dxa"/>
          </w:tcPr>
          <w:p w14:paraId="61EB78E0" w14:textId="77777777" w:rsidR="002219BE" w:rsidRDefault="002219BE"/>
        </w:tc>
        <w:tc>
          <w:tcPr>
            <w:tcW w:w="691" w:type="dxa"/>
          </w:tcPr>
          <w:p w14:paraId="21891A25" w14:textId="77777777" w:rsidR="002219BE" w:rsidRDefault="002219BE"/>
        </w:tc>
      </w:tr>
      <w:tr w:rsidR="002219BE" w14:paraId="0615E027" w14:textId="77777777">
        <w:tc>
          <w:tcPr>
            <w:tcW w:w="5067" w:type="dxa"/>
          </w:tcPr>
          <w:p w14:paraId="1AFB409A" w14:textId="77777777" w:rsidR="002219BE" w:rsidRDefault="006E668D">
            <w:r>
              <w:t>Childcare or parenting commitments</w:t>
            </w:r>
          </w:p>
        </w:tc>
        <w:tc>
          <w:tcPr>
            <w:tcW w:w="1165" w:type="dxa"/>
          </w:tcPr>
          <w:p w14:paraId="33EA21B9" w14:textId="77777777" w:rsidR="002219BE" w:rsidRDefault="002219BE"/>
        </w:tc>
        <w:tc>
          <w:tcPr>
            <w:tcW w:w="711" w:type="dxa"/>
          </w:tcPr>
          <w:p w14:paraId="381C7E83" w14:textId="77777777" w:rsidR="002219BE" w:rsidRDefault="002219BE"/>
        </w:tc>
        <w:tc>
          <w:tcPr>
            <w:tcW w:w="691" w:type="dxa"/>
          </w:tcPr>
          <w:p w14:paraId="382E4C4B" w14:textId="77777777" w:rsidR="002219BE" w:rsidRDefault="002219BE"/>
        </w:tc>
        <w:tc>
          <w:tcPr>
            <w:tcW w:w="691" w:type="dxa"/>
          </w:tcPr>
          <w:p w14:paraId="6331B7E1" w14:textId="77777777" w:rsidR="002219BE" w:rsidRDefault="002219BE"/>
        </w:tc>
        <w:tc>
          <w:tcPr>
            <w:tcW w:w="691" w:type="dxa"/>
          </w:tcPr>
          <w:p w14:paraId="05681C64" w14:textId="77777777" w:rsidR="002219BE" w:rsidRDefault="002219BE"/>
        </w:tc>
      </w:tr>
      <w:tr w:rsidR="002219BE" w14:paraId="7F1CF4D7" w14:textId="77777777">
        <w:tc>
          <w:tcPr>
            <w:tcW w:w="5067" w:type="dxa"/>
          </w:tcPr>
          <w:p w14:paraId="1044F803" w14:textId="77777777" w:rsidR="002219BE" w:rsidRDefault="006E668D">
            <w:r>
              <w:t>Lack of information about what is showing locally</w:t>
            </w:r>
          </w:p>
        </w:tc>
        <w:tc>
          <w:tcPr>
            <w:tcW w:w="1165" w:type="dxa"/>
          </w:tcPr>
          <w:p w14:paraId="40EB3546" w14:textId="77777777" w:rsidR="002219BE" w:rsidRDefault="002219BE"/>
        </w:tc>
        <w:tc>
          <w:tcPr>
            <w:tcW w:w="711" w:type="dxa"/>
          </w:tcPr>
          <w:p w14:paraId="1A67A263" w14:textId="77777777" w:rsidR="002219BE" w:rsidRDefault="002219BE"/>
        </w:tc>
        <w:tc>
          <w:tcPr>
            <w:tcW w:w="691" w:type="dxa"/>
          </w:tcPr>
          <w:p w14:paraId="14CD6F48" w14:textId="77777777" w:rsidR="002219BE" w:rsidRDefault="002219BE"/>
        </w:tc>
        <w:tc>
          <w:tcPr>
            <w:tcW w:w="691" w:type="dxa"/>
          </w:tcPr>
          <w:p w14:paraId="2832E34A" w14:textId="77777777" w:rsidR="002219BE" w:rsidRDefault="002219BE"/>
        </w:tc>
        <w:tc>
          <w:tcPr>
            <w:tcW w:w="691" w:type="dxa"/>
          </w:tcPr>
          <w:p w14:paraId="43466852" w14:textId="77777777" w:rsidR="002219BE" w:rsidRDefault="002219BE"/>
        </w:tc>
      </w:tr>
      <w:tr w:rsidR="002219BE" w14:paraId="26748910" w14:textId="77777777">
        <w:tc>
          <w:tcPr>
            <w:tcW w:w="5067" w:type="dxa"/>
          </w:tcPr>
          <w:p w14:paraId="14E9E142" w14:textId="77777777" w:rsidR="002219BE" w:rsidRDefault="006E668D">
            <w:r>
              <w:t xml:space="preserve">Other...[please specify] </w:t>
            </w:r>
          </w:p>
        </w:tc>
        <w:tc>
          <w:tcPr>
            <w:tcW w:w="1165" w:type="dxa"/>
          </w:tcPr>
          <w:p w14:paraId="6B734BE8" w14:textId="77777777" w:rsidR="002219BE" w:rsidRDefault="002219BE"/>
        </w:tc>
        <w:tc>
          <w:tcPr>
            <w:tcW w:w="711" w:type="dxa"/>
          </w:tcPr>
          <w:p w14:paraId="4134068E" w14:textId="77777777" w:rsidR="002219BE" w:rsidRDefault="002219BE"/>
        </w:tc>
        <w:tc>
          <w:tcPr>
            <w:tcW w:w="691" w:type="dxa"/>
          </w:tcPr>
          <w:p w14:paraId="03EC586C" w14:textId="77777777" w:rsidR="002219BE" w:rsidRDefault="002219BE"/>
        </w:tc>
        <w:tc>
          <w:tcPr>
            <w:tcW w:w="691" w:type="dxa"/>
          </w:tcPr>
          <w:p w14:paraId="1D08CAC1" w14:textId="77777777" w:rsidR="002219BE" w:rsidRDefault="002219BE"/>
        </w:tc>
        <w:tc>
          <w:tcPr>
            <w:tcW w:w="691" w:type="dxa"/>
          </w:tcPr>
          <w:p w14:paraId="75570555" w14:textId="77777777" w:rsidR="002219BE" w:rsidRDefault="002219BE"/>
        </w:tc>
      </w:tr>
    </w:tbl>
    <w:p w14:paraId="5FBAF5F7" w14:textId="77777777" w:rsidR="002219BE" w:rsidRDefault="002219BE"/>
    <w:p w14:paraId="227AE5B1" w14:textId="77777777" w:rsidR="002219BE" w:rsidRDefault="006E668D">
      <w:pPr>
        <w:pStyle w:val="Heading2"/>
      </w:pPr>
      <w:r>
        <w:t xml:space="preserve">Question 12 - How strongly do you associate the following with watching the films you like? </w:t>
      </w:r>
    </w:p>
    <w:p w14:paraId="5FCA6C6C" w14:textId="77777777" w:rsidR="002219BE" w:rsidRDefault="002219BE"/>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134"/>
        <w:gridCol w:w="1134"/>
        <w:gridCol w:w="1134"/>
        <w:gridCol w:w="1080"/>
        <w:gridCol w:w="1420"/>
      </w:tblGrid>
      <w:tr w:rsidR="002219BE" w14:paraId="4584E057" w14:textId="77777777">
        <w:tc>
          <w:tcPr>
            <w:tcW w:w="3114" w:type="dxa"/>
          </w:tcPr>
          <w:p w14:paraId="73AE631E" w14:textId="77777777" w:rsidR="002219BE" w:rsidRDefault="002219BE"/>
        </w:tc>
        <w:tc>
          <w:tcPr>
            <w:tcW w:w="1134" w:type="dxa"/>
          </w:tcPr>
          <w:p w14:paraId="041D67B8" w14:textId="77777777" w:rsidR="002219BE" w:rsidRDefault="006E668D">
            <w:r>
              <w:t>1 - Not at all</w:t>
            </w:r>
          </w:p>
        </w:tc>
        <w:tc>
          <w:tcPr>
            <w:tcW w:w="1134" w:type="dxa"/>
          </w:tcPr>
          <w:p w14:paraId="7720AE05" w14:textId="77777777" w:rsidR="002219BE" w:rsidRDefault="006E668D">
            <w:r>
              <w:t>2</w:t>
            </w:r>
          </w:p>
        </w:tc>
        <w:tc>
          <w:tcPr>
            <w:tcW w:w="1134" w:type="dxa"/>
          </w:tcPr>
          <w:p w14:paraId="3BC0EE27" w14:textId="77777777" w:rsidR="002219BE" w:rsidRDefault="006E668D">
            <w:r>
              <w:t>3</w:t>
            </w:r>
          </w:p>
        </w:tc>
        <w:tc>
          <w:tcPr>
            <w:tcW w:w="1080" w:type="dxa"/>
          </w:tcPr>
          <w:p w14:paraId="737D1D37" w14:textId="77777777" w:rsidR="002219BE" w:rsidRDefault="006E668D">
            <w:r>
              <w:t>4</w:t>
            </w:r>
          </w:p>
        </w:tc>
        <w:tc>
          <w:tcPr>
            <w:tcW w:w="1420" w:type="dxa"/>
          </w:tcPr>
          <w:p w14:paraId="21D6B906" w14:textId="77777777" w:rsidR="002219BE" w:rsidRDefault="006E668D">
            <w:r>
              <w:t>5 - Very strongly</w:t>
            </w:r>
          </w:p>
        </w:tc>
      </w:tr>
      <w:tr w:rsidR="002219BE" w14:paraId="780E6309" w14:textId="77777777">
        <w:tc>
          <w:tcPr>
            <w:tcW w:w="3114" w:type="dxa"/>
          </w:tcPr>
          <w:p w14:paraId="159F362F" w14:textId="77777777" w:rsidR="002219BE" w:rsidRDefault="006E668D">
            <w:r>
              <w:t>Entertainment</w:t>
            </w:r>
          </w:p>
        </w:tc>
        <w:tc>
          <w:tcPr>
            <w:tcW w:w="1134" w:type="dxa"/>
          </w:tcPr>
          <w:p w14:paraId="17EE74FB" w14:textId="77777777" w:rsidR="002219BE" w:rsidRDefault="002219BE"/>
        </w:tc>
        <w:tc>
          <w:tcPr>
            <w:tcW w:w="1134" w:type="dxa"/>
          </w:tcPr>
          <w:p w14:paraId="320A74BC" w14:textId="77777777" w:rsidR="002219BE" w:rsidRDefault="002219BE"/>
        </w:tc>
        <w:tc>
          <w:tcPr>
            <w:tcW w:w="1134" w:type="dxa"/>
          </w:tcPr>
          <w:p w14:paraId="562D28F0" w14:textId="77777777" w:rsidR="002219BE" w:rsidRDefault="002219BE"/>
        </w:tc>
        <w:tc>
          <w:tcPr>
            <w:tcW w:w="1080" w:type="dxa"/>
          </w:tcPr>
          <w:p w14:paraId="1D885475" w14:textId="77777777" w:rsidR="002219BE" w:rsidRDefault="002219BE"/>
        </w:tc>
        <w:tc>
          <w:tcPr>
            <w:tcW w:w="1420" w:type="dxa"/>
          </w:tcPr>
          <w:p w14:paraId="121CDB1B" w14:textId="77777777" w:rsidR="002219BE" w:rsidRDefault="002219BE"/>
        </w:tc>
      </w:tr>
      <w:tr w:rsidR="002219BE" w14:paraId="73217EFF" w14:textId="77777777">
        <w:tc>
          <w:tcPr>
            <w:tcW w:w="3114" w:type="dxa"/>
          </w:tcPr>
          <w:p w14:paraId="5AFA545E" w14:textId="77777777" w:rsidR="002219BE" w:rsidRDefault="006E668D">
            <w:r>
              <w:t>Socialising - spending time with friends or family</w:t>
            </w:r>
          </w:p>
        </w:tc>
        <w:tc>
          <w:tcPr>
            <w:tcW w:w="1134" w:type="dxa"/>
          </w:tcPr>
          <w:p w14:paraId="50837CFA" w14:textId="77777777" w:rsidR="002219BE" w:rsidRDefault="002219BE"/>
        </w:tc>
        <w:tc>
          <w:tcPr>
            <w:tcW w:w="1134" w:type="dxa"/>
          </w:tcPr>
          <w:p w14:paraId="5F5E7310" w14:textId="77777777" w:rsidR="002219BE" w:rsidRDefault="002219BE"/>
        </w:tc>
        <w:tc>
          <w:tcPr>
            <w:tcW w:w="1134" w:type="dxa"/>
          </w:tcPr>
          <w:p w14:paraId="45710A66" w14:textId="77777777" w:rsidR="002219BE" w:rsidRDefault="002219BE"/>
        </w:tc>
        <w:tc>
          <w:tcPr>
            <w:tcW w:w="1080" w:type="dxa"/>
          </w:tcPr>
          <w:p w14:paraId="1CA8BFE0" w14:textId="77777777" w:rsidR="002219BE" w:rsidRDefault="002219BE"/>
        </w:tc>
        <w:tc>
          <w:tcPr>
            <w:tcW w:w="1420" w:type="dxa"/>
          </w:tcPr>
          <w:p w14:paraId="10D5BF88" w14:textId="77777777" w:rsidR="002219BE" w:rsidRDefault="002219BE"/>
        </w:tc>
      </w:tr>
      <w:tr w:rsidR="002219BE" w14:paraId="65E52F8B" w14:textId="77777777">
        <w:tc>
          <w:tcPr>
            <w:tcW w:w="3114" w:type="dxa"/>
          </w:tcPr>
          <w:p w14:paraId="6711FE7C" w14:textId="77777777" w:rsidR="002219BE" w:rsidRDefault="006E668D">
            <w:r>
              <w:t>Education and learning</w:t>
            </w:r>
          </w:p>
        </w:tc>
        <w:tc>
          <w:tcPr>
            <w:tcW w:w="1134" w:type="dxa"/>
          </w:tcPr>
          <w:p w14:paraId="385CD302" w14:textId="77777777" w:rsidR="002219BE" w:rsidRDefault="002219BE"/>
        </w:tc>
        <w:tc>
          <w:tcPr>
            <w:tcW w:w="1134" w:type="dxa"/>
          </w:tcPr>
          <w:p w14:paraId="5C17C625" w14:textId="77777777" w:rsidR="002219BE" w:rsidRDefault="002219BE"/>
        </w:tc>
        <w:tc>
          <w:tcPr>
            <w:tcW w:w="1134" w:type="dxa"/>
          </w:tcPr>
          <w:p w14:paraId="17197227" w14:textId="77777777" w:rsidR="002219BE" w:rsidRDefault="002219BE"/>
        </w:tc>
        <w:tc>
          <w:tcPr>
            <w:tcW w:w="1080" w:type="dxa"/>
          </w:tcPr>
          <w:p w14:paraId="463D0D8C" w14:textId="77777777" w:rsidR="002219BE" w:rsidRDefault="002219BE"/>
        </w:tc>
        <w:tc>
          <w:tcPr>
            <w:tcW w:w="1420" w:type="dxa"/>
          </w:tcPr>
          <w:p w14:paraId="2F3D835C" w14:textId="77777777" w:rsidR="002219BE" w:rsidRDefault="002219BE"/>
        </w:tc>
      </w:tr>
      <w:tr w:rsidR="002219BE" w14:paraId="617709E5" w14:textId="77777777">
        <w:tc>
          <w:tcPr>
            <w:tcW w:w="3114" w:type="dxa"/>
          </w:tcPr>
          <w:p w14:paraId="245DE082" w14:textId="77777777" w:rsidR="002219BE" w:rsidRDefault="006E668D">
            <w:r>
              <w:t>Relaxation</w:t>
            </w:r>
          </w:p>
        </w:tc>
        <w:tc>
          <w:tcPr>
            <w:tcW w:w="1134" w:type="dxa"/>
          </w:tcPr>
          <w:p w14:paraId="407A9C1D" w14:textId="77777777" w:rsidR="002219BE" w:rsidRDefault="002219BE"/>
        </w:tc>
        <w:tc>
          <w:tcPr>
            <w:tcW w:w="1134" w:type="dxa"/>
          </w:tcPr>
          <w:p w14:paraId="3AC3E9EA" w14:textId="77777777" w:rsidR="002219BE" w:rsidRDefault="002219BE"/>
        </w:tc>
        <w:tc>
          <w:tcPr>
            <w:tcW w:w="1134" w:type="dxa"/>
          </w:tcPr>
          <w:p w14:paraId="08F186A2" w14:textId="77777777" w:rsidR="002219BE" w:rsidRDefault="002219BE"/>
        </w:tc>
        <w:tc>
          <w:tcPr>
            <w:tcW w:w="1080" w:type="dxa"/>
          </w:tcPr>
          <w:p w14:paraId="34C6B969" w14:textId="77777777" w:rsidR="002219BE" w:rsidRDefault="002219BE"/>
        </w:tc>
        <w:tc>
          <w:tcPr>
            <w:tcW w:w="1420" w:type="dxa"/>
          </w:tcPr>
          <w:p w14:paraId="46C3D2B3" w14:textId="77777777" w:rsidR="002219BE" w:rsidRDefault="002219BE"/>
        </w:tc>
      </w:tr>
      <w:tr w:rsidR="002219BE" w14:paraId="056E822A" w14:textId="77777777">
        <w:tc>
          <w:tcPr>
            <w:tcW w:w="3114" w:type="dxa"/>
          </w:tcPr>
          <w:p w14:paraId="2EC39379" w14:textId="77777777" w:rsidR="002219BE" w:rsidRDefault="006E668D">
            <w:r>
              <w:t>Inspiration</w:t>
            </w:r>
          </w:p>
        </w:tc>
        <w:tc>
          <w:tcPr>
            <w:tcW w:w="1134" w:type="dxa"/>
          </w:tcPr>
          <w:p w14:paraId="1FFD5769" w14:textId="77777777" w:rsidR="002219BE" w:rsidRDefault="002219BE"/>
        </w:tc>
        <w:tc>
          <w:tcPr>
            <w:tcW w:w="1134" w:type="dxa"/>
          </w:tcPr>
          <w:p w14:paraId="550F1170" w14:textId="77777777" w:rsidR="002219BE" w:rsidRDefault="002219BE"/>
        </w:tc>
        <w:tc>
          <w:tcPr>
            <w:tcW w:w="1134" w:type="dxa"/>
          </w:tcPr>
          <w:p w14:paraId="3E1CDBAA" w14:textId="77777777" w:rsidR="002219BE" w:rsidRDefault="002219BE"/>
        </w:tc>
        <w:tc>
          <w:tcPr>
            <w:tcW w:w="1080" w:type="dxa"/>
          </w:tcPr>
          <w:p w14:paraId="7423EAC3" w14:textId="77777777" w:rsidR="002219BE" w:rsidRDefault="002219BE"/>
        </w:tc>
        <w:tc>
          <w:tcPr>
            <w:tcW w:w="1420" w:type="dxa"/>
          </w:tcPr>
          <w:p w14:paraId="20F22B29" w14:textId="77777777" w:rsidR="002219BE" w:rsidRDefault="002219BE"/>
        </w:tc>
      </w:tr>
      <w:tr w:rsidR="002219BE" w14:paraId="08C865A6" w14:textId="77777777">
        <w:tc>
          <w:tcPr>
            <w:tcW w:w="3114" w:type="dxa"/>
          </w:tcPr>
          <w:p w14:paraId="7B84368F" w14:textId="77777777" w:rsidR="002219BE" w:rsidRDefault="006E668D">
            <w:r>
              <w:t>Escapism</w:t>
            </w:r>
          </w:p>
        </w:tc>
        <w:tc>
          <w:tcPr>
            <w:tcW w:w="1134" w:type="dxa"/>
          </w:tcPr>
          <w:p w14:paraId="1A2DF9B9" w14:textId="77777777" w:rsidR="002219BE" w:rsidRDefault="002219BE"/>
        </w:tc>
        <w:tc>
          <w:tcPr>
            <w:tcW w:w="1134" w:type="dxa"/>
          </w:tcPr>
          <w:p w14:paraId="70D1E5BA" w14:textId="77777777" w:rsidR="002219BE" w:rsidRDefault="002219BE"/>
        </w:tc>
        <w:tc>
          <w:tcPr>
            <w:tcW w:w="1134" w:type="dxa"/>
          </w:tcPr>
          <w:p w14:paraId="3F670143" w14:textId="77777777" w:rsidR="002219BE" w:rsidRDefault="002219BE"/>
        </w:tc>
        <w:tc>
          <w:tcPr>
            <w:tcW w:w="1080" w:type="dxa"/>
          </w:tcPr>
          <w:p w14:paraId="6DA8485F" w14:textId="77777777" w:rsidR="002219BE" w:rsidRDefault="002219BE"/>
        </w:tc>
        <w:tc>
          <w:tcPr>
            <w:tcW w:w="1420" w:type="dxa"/>
          </w:tcPr>
          <w:p w14:paraId="6BED46F7" w14:textId="77777777" w:rsidR="002219BE" w:rsidRDefault="002219BE"/>
        </w:tc>
      </w:tr>
      <w:tr w:rsidR="002219BE" w14:paraId="11143FEE" w14:textId="77777777">
        <w:tc>
          <w:tcPr>
            <w:tcW w:w="3114" w:type="dxa"/>
          </w:tcPr>
          <w:p w14:paraId="0AF044C9" w14:textId="77777777" w:rsidR="002219BE" w:rsidRDefault="006E668D">
            <w:r>
              <w:t>Being moved emotionally</w:t>
            </w:r>
          </w:p>
        </w:tc>
        <w:tc>
          <w:tcPr>
            <w:tcW w:w="1134" w:type="dxa"/>
          </w:tcPr>
          <w:p w14:paraId="3E8B7E54" w14:textId="77777777" w:rsidR="002219BE" w:rsidRDefault="002219BE"/>
        </w:tc>
        <w:tc>
          <w:tcPr>
            <w:tcW w:w="1134" w:type="dxa"/>
          </w:tcPr>
          <w:p w14:paraId="087A35E9" w14:textId="77777777" w:rsidR="002219BE" w:rsidRDefault="002219BE"/>
        </w:tc>
        <w:tc>
          <w:tcPr>
            <w:tcW w:w="1134" w:type="dxa"/>
          </w:tcPr>
          <w:p w14:paraId="5372D381" w14:textId="77777777" w:rsidR="002219BE" w:rsidRDefault="002219BE"/>
        </w:tc>
        <w:tc>
          <w:tcPr>
            <w:tcW w:w="1080" w:type="dxa"/>
          </w:tcPr>
          <w:p w14:paraId="7728EDFA" w14:textId="77777777" w:rsidR="002219BE" w:rsidRDefault="002219BE"/>
        </w:tc>
        <w:tc>
          <w:tcPr>
            <w:tcW w:w="1420" w:type="dxa"/>
          </w:tcPr>
          <w:p w14:paraId="783E8228" w14:textId="77777777" w:rsidR="002219BE" w:rsidRDefault="002219BE"/>
        </w:tc>
      </w:tr>
      <w:tr w:rsidR="002219BE" w14:paraId="191071C1" w14:textId="77777777">
        <w:tc>
          <w:tcPr>
            <w:tcW w:w="3114" w:type="dxa"/>
          </w:tcPr>
          <w:p w14:paraId="50E549A1" w14:textId="77777777" w:rsidR="002219BE" w:rsidRDefault="006E668D">
            <w:r>
              <w:t>Cultural or intellectual enrichment</w:t>
            </w:r>
          </w:p>
        </w:tc>
        <w:tc>
          <w:tcPr>
            <w:tcW w:w="1134" w:type="dxa"/>
          </w:tcPr>
          <w:p w14:paraId="074679DC" w14:textId="77777777" w:rsidR="002219BE" w:rsidRDefault="002219BE"/>
        </w:tc>
        <w:tc>
          <w:tcPr>
            <w:tcW w:w="1134" w:type="dxa"/>
          </w:tcPr>
          <w:p w14:paraId="35BDB4A1" w14:textId="77777777" w:rsidR="002219BE" w:rsidRDefault="002219BE"/>
        </w:tc>
        <w:tc>
          <w:tcPr>
            <w:tcW w:w="1134" w:type="dxa"/>
          </w:tcPr>
          <w:p w14:paraId="49C757CF" w14:textId="77777777" w:rsidR="002219BE" w:rsidRDefault="002219BE"/>
        </w:tc>
        <w:tc>
          <w:tcPr>
            <w:tcW w:w="1080" w:type="dxa"/>
          </w:tcPr>
          <w:p w14:paraId="7F80796F" w14:textId="77777777" w:rsidR="002219BE" w:rsidRDefault="002219BE"/>
        </w:tc>
        <w:tc>
          <w:tcPr>
            <w:tcW w:w="1420" w:type="dxa"/>
          </w:tcPr>
          <w:p w14:paraId="7EBFA456" w14:textId="77777777" w:rsidR="002219BE" w:rsidRDefault="002219BE"/>
        </w:tc>
      </w:tr>
      <w:tr w:rsidR="002219BE" w14:paraId="2A9391C2" w14:textId="77777777">
        <w:tc>
          <w:tcPr>
            <w:tcW w:w="3114" w:type="dxa"/>
          </w:tcPr>
          <w:p w14:paraId="26E8ABFE" w14:textId="77777777" w:rsidR="002219BE" w:rsidRDefault="006E668D">
            <w:r>
              <w:t>Meeting new people</w:t>
            </w:r>
          </w:p>
        </w:tc>
        <w:tc>
          <w:tcPr>
            <w:tcW w:w="1134" w:type="dxa"/>
          </w:tcPr>
          <w:p w14:paraId="471AEF90" w14:textId="77777777" w:rsidR="002219BE" w:rsidRDefault="002219BE"/>
        </w:tc>
        <w:tc>
          <w:tcPr>
            <w:tcW w:w="1134" w:type="dxa"/>
          </w:tcPr>
          <w:p w14:paraId="6F653B4E" w14:textId="77777777" w:rsidR="002219BE" w:rsidRDefault="002219BE"/>
        </w:tc>
        <w:tc>
          <w:tcPr>
            <w:tcW w:w="1134" w:type="dxa"/>
          </w:tcPr>
          <w:p w14:paraId="19A110EE" w14:textId="77777777" w:rsidR="002219BE" w:rsidRDefault="002219BE"/>
        </w:tc>
        <w:tc>
          <w:tcPr>
            <w:tcW w:w="1080" w:type="dxa"/>
          </w:tcPr>
          <w:p w14:paraId="53133C06" w14:textId="77777777" w:rsidR="002219BE" w:rsidRDefault="002219BE"/>
        </w:tc>
        <w:tc>
          <w:tcPr>
            <w:tcW w:w="1420" w:type="dxa"/>
          </w:tcPr>
          <w:p w14:paraId="23F2898C" w14:textId="77777777" w:rsidR="002219BE" w:rsidRDefault="002219BE"/>
        </w:tc>
      </w:tr>
      <w:tr w:rsidR="002219BE" w14:paraId="5B1D439C" w14:textId="77777777">
        <w:tc>
          <w:tcPr>
            <w:tcW w:w="3114" w:type="dxa"/>
          </w:tcPr>
          <w:p w14:paraId="7A4B8768" w14:textId="77777777" w:rsidR="002219BE" w:rsidRDefault="006E668D">
            <w:r>
              <w:t>Passing the time</w:t>
            </w:r>
          </w:p>
        </w:tc>
        <w:tc>
          <w:tcPr>
            <w:tcW w:w="1134" w:type="dxa"/>
          </w:tcPr>
          <w:p w14:paraId="3E968902" w14:textId="77777777" w:rsidR="002219BE" w:rsidRDefault="002219BE"/>
        </w:tc>
        <w:tc>
          <w:tcPr>
            <w:tcW w:w="1134" w:type="dxa"/>
          </w:tcPr>
          <w:p w14:paraId="3012DEAE" w14:textId="77777777" w:rsidR="002219BE" w:rsidRDefault="002219BE"/>
        </w:tc>
        <w:tc>
          <w:tcPr>
            <w:tcW w:w="1134" w:type="dxa"/>
          </w:tcPr>
          <w:p w14:paraId="5EF58197" w14:textId="77777777" w:rsidR="002219BE" w:rsidRDefault="002219BE"/>
        </w:tc>
        <w:tc>
          <w:tcPr>
            <w:tcW w:w="1080" w:type="dxa"/>
          </w:tcPr>
          <w:p w14:paraId="0B796988" w14:textId="77777777" w:rsidR="002219BE" w:rsidRDefault="002219BE"/>
        </w:tc>
        <w:tc>
          <w:tcPr>
            <w:tcW w:w="1420" w:type="dxa"/>
          </w:tcPr>
          <w:p w14:paraId="4BD23A8E" w14:textId="77777777" w:rsidR="002219BE" w:rsidRDefault="002219BE"/>
        </w:tc>
      </w:tr>
      <w:tr w:rsidR="002219BE" w14:paraId="56EDEFBD" w14:textId="77777777">
        <w:tc>
          <w:tcPr>
            <w:tcW w:w="3114" w:type="dxa"/>
          </w:tcPr>
          <w:p w14:paraId="0CB79257" w14:textId="77777777" w:rsidR="002219BE" w:rsidRDefault="006E668D">
            <w:r>
              <w:t>Being challenged</w:t>
            </w:r>
          </w:p>
        </w:tc>
        <w:tc>
          <w:tcPr>
            <w:tcW w:w="1134" w:type="dxa"/>
          </w:tcPr>
          <w:p w14:paraId="7975BED6" w14:textId="77777777" w:rsidR="002219BE" w:rsidRDefault="002219BE"/>
        </w:tc>
        <w:tc>
          <w:tcPr>
            <w:tcW w:w="1134" w:type="dxa"/>
          </w:tcPr>
          <w:p w14:paraId="35271087" w14:textId="77777777" w:rsidR="002219BE" w:rsidRDefault="002219BE"/>
        </w:tc>
        <w:tc>
          <w:tcPr>
            <w:tcW w:w="1134" w:type="dxa"/>
          </w:tcPr>
          <w:p w14:paraId="36B1DD64" w14:textId="77777777" w:rsidR="002219BE" w:rsidRDefault="002219BE"/>
        </w:tc>
        <w:tc>
          <w:tcPr>
            <w:tcW w:w="1080" w:type="dxa"/>
          </w:tcPr>
          <w:p w14:paraId="608710B4" w14:textId="77777777" w:rsidR="002219BE" w:rsidRDefault="002219BE"/>
        </w:tc>
        <w:tc>
          <w:tcPr>
            <w:tcW w:w="1420" w:type="dxa"/>
          </w:tcPr>
          <w:p w14:paraId="3898BF41" w14:textId="77777777" w:rsidR="002219BE" w:rsidRDefault="002219BE"/>
        </w:tc>
      </w:tr>
      <w:tr w:rsidR="002219BE" w14:paraId="32E045D5" w14:textId="77777777">
        <w:tc>
          <w:tcPr>
            <w:tcW w:w="3114" w:type="dxa"/>
          </w:tcPr>
          <w:p w14:paraId="0112F84F" w14:textId="77777777" w:rsidR="002219BE" w:rsidRDefault="006E668D">
            <w:r>
              <w:t>Other (please specify…)</w:t>
            </w:r>
          </w:p>
        </w:tc>
        <w:tc>
          <w:tcPr>
            <w:tcW w:w="1134" w:type="dxa"/>
          </w:tcPr>
          <w:p w14:paraId="4FCCAF96" w14:textId="77777777" w:rsidR="002219BE" w:rsidRDefault="002219BE"/>
        </w:tc>
        <w:tc>
          <w:tcPr>
            <w:tcW w:w="1134" w:type="dxa"/>
          </w:tcPr>
          <w:p w14:paraId="7A78F2DE" w14:textId="77777777" w:rsidR="002219BE" w:rsidRDefault="002219BE"/>
        </w:tc>
        <w:tc>
          <w:tcPr>
            <w:tcW w:w="1134" w:type="dxa"/>
          </w:tcPr>
          <w:p w14:paraId="0D0A311A" w14:textId="77777777" w:rsidR="002219BE" w:rsidRDefault="002219BE"/>
        </w:tc>
        <w:tc>
          <w:tcPr>
            <w:tcW w:w="1080" w:type="dxa"/>
          </w:tcPr>
          <w:p w14:paraId="5B0A6F10" w14:textId="77777777" w:rsidR="002219BE" w:rsidRDefault="002219BE"/>
        </w:tc>
        <w:tc>
          <w:tcPr>
            <w:tcW w:w="1420" w:type="dxa"/>
          </w:tcPr>
          <w:p w14:paraId="3A5390A1" w14:textId="77777777" w:rsidR="002219BE" w:rsidRDefault="002219BE"/>
        </w:tc>
      </w:tr>
    </w:tbl>
    <w:p w14:paraId="60E3D1F2" w14:textId="77777777" w:rsidR="002219BE" w:rsidRDefault="002219BE"/>
    <w:p w14:paraId="1EFA1B64" w14:textId="77777777" w:rsidR="002219BE" w:rsidRDefault="006E668D">
      <w:pPr>
        <w:pStyle w:val="Heading2"/>
      </w:pPr>
      <w:r>
        <w:lastRenderedPageBreak/>
        <w:t xml:space="preserve">Question 13 - How important to your experience of film are the following? </w:t>
      </w:r>
    </w:p>
    <w:p w14:paraId="7BF98312" w14:textId="77777777" w:rsidR="002219BE" w:rsidRDefault="002219BE"/>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7"/>
        <w:gridCol w:w="1106"/>
        <w:gridCol w:w="1156"/>
        <w:gridCol w:w="1156"/>
        <w:gridCol w:w="1156"/>
        <w:gridCol w:w="1385"/>
      </w:tblGrid>
      <w:tr w:rsidR="002219BE" w14:paraId="676CE9E7" w14:textId="77777777">
        <w:tc>
          <w:tcPr>
            <w:tcW w:w="3057" w:type="dxa"/>
          </w:tcPr>
          <w:p w14:paraId="2E264F23" w14:textId="77777777" w:rsidR="002219BE" w:rsidRDefault="002219BE"/>
        </w:tc>
        <w:tc>
          <w:tcPr>
            <w:tcW w:w="1106" w:type="dxa"/>
          </w:tcPr>
          <w:p w14:paraId="0EB6C676" w14:textId="77777777" w:rsidR="002219BE" w:rsidRDefault="006E668D">
            <w:r>
              <w:t>1 - Not important</w:t>
            </w:r>
          </w:p>
        </w:tc>
        <w:tc>
          <w:tcPr>
            <w:tcW w:w="1156" w:type="dxa"/>
          </w:tcPr>
          <w:p w14:paraId="14E8610E" w14:textId="77777777" w:rsidR="002219BE" w:rsidRDefault="006E668D">
            <w:r>
              <w:t>2</w:t>
            </w:r>
          </w:p>
        </w:tc>
        <w:tc>
          <w:tcPr>
            <w:tcW w:w="1156" w:type="dxa"/>
          </w:tcPr>
          <w:p w14:paraId="31E014CD" w14:textId="77777777" w:rsidR="002219BE" w:rsidRDefault="006E668D">
            <w:r>
              <w:t>3</w:t>
            </w:r>
          </w:p>
        </w:tc>
        <w:tc>
          <w:tcPr>
            <w:tcW w:w="1156" w:type="dxa"/>
          </w:tcPr>
          <w:p w14:paraId="7C8AD795" w14:textId="77777777" w:rsidR="002219BE" w:rsidRDefault="006E668D">
            <w:r>
              <w:t>4</w:t>
            </w:r>
          </w:p>
        </w:tc>
        <w:tc>
          <w:tcPr>
            <w:tcW w:w="1385" w:type="dxa"/>
          </w:tcPr>
          <w:p w14:paraId="757D6A88" w14:textId="77777777" w:rsidR="002219BE" w:rsidRDefault="006E668D">
            <w:r>
              <w:t>5 – Very important</w:t>
            </w:r>
          </w:p>
        </w:tc>
      </w:tr>
      <w:tr w:rsidR="002219BE" w14:paraId="59A1CB19" w14:textId="77777777">
        <w:tc>
          <w:tcPr>
            <w:tcW w:w="3057" w:type="dxa"/>
          </w:tcPr>
          <w:p w14:paraId="58561E8E" w14:textId="77777777" w:rsidR="002219BE" w:rsidRDefault="006E668D">
            <w:r>
              <w:t>Being the first to watch a new release</w:t>
            </w:r>
          </w:p>
        </w:tc>
        <w:tc>
          <w:tcPr>
            <w:tcW w:w="1106" w:type="dxa"/>
          </w:tcPr>
          <w:p w14:paraId="7ADF0D0B" w14:textId="77777777" w:rsidR="002219BE" w:rsidRDefault="002219BE"/>
        </w:tc>
        <w:tc>
          <w:tcPr>
            <w:tcW w:w="1156" w:type="dxa"/>
          </w:tcPr>
          <w:p w14:paraId="5A044892" w14:textId="77777777" w:rsidR="002219BE" w:rsidRDefault="002219BE"/>
        </w:tc>
        <w:tc>
          <w:tcPr>
            <w:tcW w:w="1156" w:type="dxa"/>
          </w:tcPr>
          <w:p w14:paraId="7160E054" w14:textId="77777777" w:rsidR="002219BE" w:rsidRDefault="002219BE"/>
        </w:tc>
        <w:tc>
          <w:tcPr>
            <w:tcW w:w="1156" w:type="dxa"/>
          </w:tcPr>
          <w:p w14:paraId="2C8AE7CF" w14:textId="77777777" w:rsidR="002219BE" w:rsidRDefault="002219BE"/>
        </w:tc>
        <w:tc>
          <w:tcPr>
            <w:tcW w:w="1385" w:type="dxa"/>
          </w:tcPr>
          <w:p w14:paraId="67EBBC40" w14:textId="77777777" w:rsidR="002219BE" w:rsidRDefault="002219BE"/>
        </w:tc>
      </w:tr>
      <w:tr w:rsidR="002219BE" w14:paraId="2C8219EA" w14:textId="77777777">
        <w:tc>
          <w:tcPr>
            <w:tcW w:w="3057" w:type="dxa"/>
          </w:tcPr>
          <w:p w14:paraId="2EF974D8" w14:textId="77777777" w:rsidR="002219BE" w:rsidRDefault="006E668D">
            <w:r>
              <w:t>Talking to others about the films you have seen</w:t>
            </w:r>
          </w:p>
        </w:tc>
        <w:tc>
          <w:tcPr>
            <w:tcW w:w="1106" w:type="dxa"/>
          </w:tcPr>
          <w:p w14:paraId="3304587D" w14:textId="77777777" w:rsidR="002219BE" w:rsidRDefault="002219BE"/>
        </w:tc>
        <w:tc>
          <w:tcPr>
            <w:tcW w:w="1156" w:type="dxa"/>
          </w:tcPr>
          <w:p w14:paraId="48C37AF7" w14:textId="77777777" w:rsidR="002219BE" w:rsidRDefault="002219BE"/>
        </w:tc>
        <w:tc>
          <w:tcPr>
            <w:tcW w:w="1156" w:type="dxa"/>
          </w:tcPr>
          <w:p w14:paraId="0E51417B" w14:textId="77777777" w:rsidR="002219BE" w:rsidRDefault="002219BE"/>
        </w:tc>
        <w:tc>
          <w:tcPr>
            <w:tcW w:w="1156" w:type="dxa"/>
          </w:tcPr>
          <w:p w14:paraId="5E49C6CD" w14:textId="77777777" w:rsidR="002219BE" w:rsidRDefault="002219BE"/>
        </w:tc>
        <w:tc>
          <w:tcPr>
            <w:tcW w:w="1385" w:type="dxa"/>
          </w:tcPr>
          <w:p w14:paraId="4F5C8C60" w14:textId="77777777" w:rsidR="002219BE" w:rsidRDefault="002219BE"/>
        </w:tc>
      </w:tr>
      <w:tr w:rsidR="002219BE" w14:paraId="6FFDE613" w14:textId="77777777">
        <w:tc>
          <w:tcPr>
            <w:tcW w:w="3057" w:type="dxa"/>
          </w:tcPr>
          <w:p w14:paraId="1628F416" w14:textId="77777777" w:rsidR="002219BE" w:rsidRDefault="006E668D">
            <w:r>
              <w:t>Watching the films that everyone is talking about</w:t>
            </w:r>
          </w:p>
        </w:tc>
        <w:tc>
          <w:tcPr>
            <w:tcW w:w="1106" w:type="dxa"/>
          </w:tcPr>
          <w:p w14:paraId="3C28ADCF" w14:textId="77777777" w:rsidR="002219BE" w:rsidRDefault="002219BE"/>
        </w:tc>
        <w:tc>
          <w:tcPr>
            <w:tcW w:w="1156" w:type="dxa"/>
          </w:tcPr>
          <w:p w14:paraId="7FA0B26A" w14:textId="77777777" w:rsidR="002219BE" w:rsidRDefault="002219BE"/>
        </w:tc>
        <w:tc>
          <w:tcPr>
            <w:tcW w:w="1156" w:type="dxa"/>
          </w:tcPr>
          <w:p w14:paraId="52E99301" w14:textId="77777777" w:rsidR="002219BE" w:rsidRDefault="002219BE"/>
        </w:tc>
        <w:tc>
          <w:tcPr>
            <w:tcW w:w="1156" w:type="dxa"/>
          </w:tcPr>
          <w:p w14:paraId="65B96900" w14:textId="77777777" w:rsidR="002219BE" w:rsidRDefault="002219BE"/>
        </w:tc>
        <w:tc>
          <w:tcPr>
            <w:tcW w:w="1385" w:type="dxa"/>
          </w:tcPr>
          <w:p w14:paraId="14FE0476" w14:textId="77777777" w:rsidR="002219BE" w:rsidRDefault="002219BE"/>
        </w:tc>
      </w:tr>
      <w:tr w:rsidR="002219BE" w14:paraId="3C649BD9" w14:textId="77777777">
        <w:tc>
          <w:tcPr>
            <w:tcW w:w="3057" w:type="dxa"/>
          </w:tcPr>
          <w:p w14:paraId="7A70647B" w14:textId="77777777" w:rsidR="002219BE" w:rsidRDefault="006E668D">
            <w:r>
              <w:t>Trying out new types of film you are not familiar with</w:t>
            </w:r>
          </w:p>
        </w:tc>
        <w:tc>
          <w:tcPr>
            <w:tcW w:w="1106" w:type="dxa"/>
          </w:tcPr>
          <w:p w14:paraId="44CBAD02" w14:textId="77777777" w:rsidR="002219BE" w:rsidRDefault="002219BE"/>
        </w:tc>
        <w:tc>
          <w:tcPr>
            <w:tcW w:w="1156" w:type="dxa"/>
          </w:tcPr>
          <w:p w14:paraId="54B8F5F9" w14:textId="77777777" w:rsidR="002219BE" w:rsidRDefault="002219BE"/>
        </w:tc>
        <w:tc>
          <w:tcPr>
            <w:tcW w:w="1156" w:type="dxa"/>
          </w:tcPr>
          <w:p w14:paraId="56C13FE6" w14:textId="77777777" w:rsidR="002219BE" w:rsidRDefault="002219BE"/>
        </w:tc>
        <w:tc>
          <w:tcPr>
            <w:tcW w:w="1156" w:type="dxa"/>
          </w:tcPr>
          <w:p w14:paraId="4EBD50B7" w14:textId="77777777" w:rsidR="002219BE" w:rsidRDefault="002219BE"/>
        </w:tc>
        <w:tc>
          <w:tcPr>
            <w:tcW w:w="1385" w:type="dxa"/>
          </w:tcPr>
          <w:p w14:paraId="4FCE677A" w14:textId="77777777" w:rsidR="002219BE" w:rsidRDefault="002219BE"/>
        </w:tc>
      </w:tr>
      <w:tr w:rsidR="002219BE" w14:paraId="79E0A510" w14:textId="77777777">
        <w:tc>
          <w:tcPr>
            <w:tcW w:w="3057" w:type="dxa"/>
          </w:tcPr>
          <w:p w14:paraId="7ABB9637" w14:textId="77777777" w:rsidR="002219BE" w:rsidRDefault="006E668D">
            <w:r>
              <w:t xml:space="preserve">Being part of the audience for a well-attended film screening </w:t>
            </w:r>
          </w:p>
        </w:tc>
        <w:tc>
          <w:tcPr>
            <w:tcW w:w="1106" w:type="dxa"/>
          </w:tcPr>
          <w:p w14:paraId="097EB9A4" w14:textId="77777777" w:rsidR="002219BE" w:rsidRDefault="002219BE"/>
        </w:tc>
        <w:tc>
          <w:tcPr>
            <w:tcW w:w="1156" w:type="dxa"/>
          </w:tcPr>
          <w:p w14:paraId="5DA46D37" w14:textId="77777777" w:rsidR="002219BE" w:rsidRDefault="002219BE"/>
        </w:tc>
        <w:tc>
          <w:tcPr>
            <w:tcW w:w="1156" w:type="dxa"/>
          </w:tcPr>
          <w:p w14:paraId="07FED05E" w14:textId="77777777" w:rsidR="002219BE" w:rsidRDefault="002219BE"/>
        </w:tc>
        <w:tc>
          <w:tcPr>
            <w:tcW w:w="1156" w:type="dxa"/>
          </w:tcPr>
          <w:p w14:paraId="558C6384" w14:textId="77777777" w:rsidR="002219BE" w:rsidRDefault="002219BE"/>
        </w:tc>
        <w:tc>
          <w:tcPr>
            <w:tcW w:w="1385" w:type="dxa"/>
          </w:tcPr>
          <w:p w14:paraId="05D28FBB" w14:textId="77777777" w:rsidR="002219BE" w:rsidRDefault="002219BE"/>
        </w:tc>
      </w:tr>
      <w:tr w:rsidR="002219BE" w14:paraId="79CBC2BD" w14:textId="77777777">
        <w:tc>
          <w:tcPr>
            <w:tcW w:w="3057" w:type="dxa"/>
          </w:tcPr>
          <w:p w14:paraId="3A29567E" w14:textId="77777777" w:rsidR="002219BE" w:rsidRDefault="006E668D">
            <w:r>
              <w:t xml:space="preserve">Learning more about film </w:t>
            </w:r>
          </w:p>
        </w:tc>
        <w:tc>
          <w:tcPr>
            <w:tcW w:w="1106" w:type="dxa"/>
          </w:tcPr>
          <w:p w14:paraId="5EE7E707" w14:textId="77777777" w:rsidR="002219BE" w:rsidRDefault="002219BE"/>
        </w:tc>
        <w:tc>
          <w:tcPr>
            <w:tcW w:w="1156" w:type="dxa"/>
          </w:tcPr>
          <w:p w14:paraId="0196EDC9" w14:textId="77777777" w:rsidR="002219BE" w:rsidRDefault="002219BE"/>
        </w:tc>
        <w:tc>
          <w:tcPr>
            <w:tcW w:w="1156" w:type="dxa"/>
          </w:tcPr>
          <w:p w14:paraId="162CDD43" w14:textId="77777777" w:rsidR="002219BE" w:rsidRDefault="002219BE"/>
        </w:tc>
        <w:tc>
          <w:tcPr>
            <w:tcW w:w="1156" w:type="dxa"/>
          </w:tcPr>
          <w:p w14:paraId="52311161" w14:textId="77777777" w:rsidR="002219BE" w:rsidRDefault="002219BE"/>
        </w:tc>
        <w:tc>
          <w:tcPr>
            <w:tcW w:w="1385" w:type="dxa"/>
          </w:tcPr>
          <w:p w14:paraId="3F74AADD" w14:textId="77777777" w:rsidR="002219BE" w:rsidRDefault="002219BE"/>
        </w:tc>
      </w:tr>
      <w:tr w:rsidR="002219BE" w14:paraId="66874318" w14:textId="77777777">
        <w:tc>
          <w:tcPr>
            <w:tcW w:w="3057" w:type="dxa"/>
          </w:tcPr>
          <w:p w14:paraId="18FAC06D" w14:textId="77777777" w:rsidR="002219BE" w:rsidRDefault="006E668D">
            <w:r>
              <w:t>Going to your favourite cinema</w:t>
            </w:r>
          </w:p>
        </w:tc>
        <w:tc>
          <w:tcPr>
            <w:tcW w:w="1106" w:type="dxa"/>
          </w:tcPr>
          <w:p w14:paraId="66B4E17F" w14:textId="77777777" w:rsidR="002219BE" w:rsidRDefault="002219BE"/>
        </w:tc>
        <w:tc>
          <w:tcPr>
            <w:tcW w:w="1156" w:type="dxa"/>
          </w:tcPr>
          <w:p w14:paraId="443BC56A" w14:textId="77777777" w:rsidR="002219BE" w:rsidRDefault="002219BE"/>
        </w:tc>
        <w:tc>
          <w:tcPr>
            <w:tcW w:w="1156" w:type="dxa"/>
          </w:tcPr>
          <w:p w14:paraId="44114C26" w14:textId="77777777" w:rsidR="002219BE" w:rsidRDefault="002219BE"/>
        </w:tc>
        <w:tc>
          <w:tcPr>
            <w:tcW w:w="1156" w:type="dxa"/>
          </w:tcPr>
          <w:p w14:paraId="66A32312" w14:textId="77777777" w:rsidR="002219BE" w:rsidRDefault="002219BE"/>
        </w:tc>
        <w:tc>
          <w:tcPr>
            <w:tcW w:w="1385" w:type="dxa"/>
          </w:tcPr>
          <w:p w14:paraId="1B855E81" w14:textId="77777777" w:rsidR="002219BE" w:rsidRDefault="002219BE"/>
        </w:tc>
      </w:tr>
      <w:tr w:rsidR="002219BE" w14:paraId="5A0BB4FB" w14:textId="77777777">
        <w:tc>
          <w:tcPr>
            <w:tcW w:w="3057" w:type="dxa"/>
          </w:tcPr>
          <w:p w14:paraId="6E25CD74" w14:textId="77777777" w:rsidR="002219BE" w:rsidRDefault="006E668D">
            <w:r>
              <w:t>Being part of a film festival, film club or film society</w:t>
            </w:r>
          </w:p>
        </w:tc>
        <w:tc>
          <w:tcPr>
            <w:tcW w:w="1106" w:type="dxa"/>
          </w:tcPr>
          <w:p w14:paraId="3B47BDE6" w14:textId="77777777" w:rsidR="002219BE" w:rsidRDefault="002219BE"/>
        </w:tc>
        <w:tc>
          <w:tcPr>
            <w:tcW w:w="1156" w:type="dxa"/>
          </w:tcPr>
          <w:p w14:paraId="4A4CE39D" w14:textId="77777777" w:rsidR="002219BE" w:rsidRDefault="002219BE"/>
        </w:tc>
        <w:tc>
          <w:tcPr>
            <w:tcW w:w="1156" w:type="dxa"/>
          </w:tcPr>
          <w:p w14:paraId="02C4EDAF" w14:textId="77777777" w:rsidR="002219BE" w:rsidRDefault="002219BE"/>
        </w:tc>
        <w:tc>
          <w:tcPr>
            <w:tcW w:w="1156" w:type="dxa"/>
          </w:tcPr>
          <w:p w14:paraId="57DEF869" w14:textId="77777777" w:rsidR="002219BE" w:rsidRDefault="002219BE"/>
        </w:tc>
        <w:tc>
          <w:tcPr>
            <w:tcW w:w="1385" w:type="dxa"/>
          </w:tcPr>
          <w:p w14:paraId="1FECC9F0" w14:textId="77777777" w:rsidR="002219BE" w:rsidRDefault="002219BE"/>
        </w:tc>
      </w:tr>
      <w:tr w:rsidR="002219BE" w14:paraId="387401E4" w14:textId="77777777">
        <w:tc>
          <w:tcPr>
            <w:tcW w:w="3057" w:type="dxa"/>
          </w:tcPr>
          <w:p w14:paraId="0E2AF540" w14:textId="77777777" w:rsidR="002219BE" w:rsidRDefault="006E668D">
            <w:r>
              <w:t>Watching the films your friends or family have recommended</w:t>
            </w:r>
          </w:p>
        </w:tc>
        <w:tc>
          <w:tcPr>
            <w:tcW w:w="1106" w:type="dxa"/>
          </w:tcPr>
          <w:p w14:paraId="210F5997" w14:textId="77777777" w:rsidR="002219BE" w:rsidRDefault="002219BE"/>
        </w:tc>
        <w:tc>
          <w:tcPr>
            <w:tcW w:w="1156" w:type="dxa"/>
          </w:tcPr>
          <w:p w14:paraId="64ECB851" w14:textId="77777777" w:rsidR="002219BE" w:rsidRDefault="002219BE"/>
        </w:tc>
        <w:tc>
          <w:tcPr>
            <w:tcW w:w="1156" w:type="dxa"/>
          </w:tcPr>
          <w:p w14:paraId="6867D9AF" w14:textId="77777777" w:rsidR="002219BE" w:rsidRDefault="002219BE"/>
        </w:tc>
        <w:tc>
          <w:tcPr>
            <w:tcW w:w="1156" w:type="dxa"/>
          </w:tcPr>
          <w:p w14:paraId="7316FBBE" w14:textId="77777777" w:rsidR="002219BE" w:rsidRDefault="002219BE"/>
        </w:tc>
        <w:tc>
          <w:tcPr>
            <w:tcW w:w="1385" w:type="dxa"/>
          </w:tcPr>
          <w:p w14:paraId="53C49AD0" w14:textId="77777777" w:rsidR="002219BE" w:rsidRDefault="002219BE"/>
        </w:tc>
      </w:tr>
      <w:tr w:rsidR="002219BE" w14:paraId="03DED318" w14:textId="77777777">
        <w:tc>
          <w:tcPr>
            <w:tcW w:w="3057" w:type="dxa"/>
          </w:tcPr>
          <w:p w14:paraId="557969FC" w14:textId="77777777" w:rsidR="002219BE" w:rsidRDefault="006E668D">
            <w:r>
              <w:t>Watching films with your friends and/or family</w:t>
            </w:r>
          </w:p>
        </w:tc>
        <w:tc>
          <w:tcPr>
            <w:tcW w:w="1106" w:type="dxa"/>
          </w:tcPr>
          <w:p w14:paraId="2DE3C070" w14:textId="77777777" w:rsidR="002219BE" w:rsidRDefault="002219BE"/>
        </w:tc>
        <w:tc>
          <w:tcPr>
            <w:tcW w:w="1156" w:type="dxa"/>
          </w:tcPr>
          <w:p w14:paraId="155A6501" w14:textId="77777777" w:rsidR="002219BE" w:rsidRDefault="002219BE"/>
        </w:tc>
        <w:tc>
          <w:tcPr>
            <w:tcW w:w="1156" w:type="dxa"/>
          </w:tcPr>
          <w:p w14:paraId="47E18272" w14:textId="77777777" w:rsidR="002219BE" w:rsidRDefault="002219BE"/>
        </w:tc>
        <w:tc>
          <w:tcPr>
            <w:tcW w:w="1156" w:type="dxa"/>
          </w:tcPr>
          <w:p w14:paraId="31563A43" w14:textId="77777777" w:rsidR="002219BE" w:rsidRDefault="002219BE"/>
        </w:tc>
        <w:tc>
          <w:tcPr>
            <w:tcW w:w="1385" w:type="dxa"/>
          </w:tcPr>
          <w:p w14:paraId="5405F6ED" w14:textId="77777777" w:rsidR="002219BE" w:rsidRDefault="002219BE"/>
        </w:tc>
      </w:tr>
    </w:tbl>
    <w:p w14:paraId="1654EFE7" w14:textId="77777777" w:rsidR="002219BE" w:rsidRDefault="006E668D">
      <w:pPr>
        <w:pStyle w:val="Heading2"/>
      </w:pPr>
      <w:r>
        <w:br/>
      </w:r>
      <w:r>
        <w:t>Question 14 – Do you use any of the following to go online for any purpose?</w:t>
      </w:r>
    </w:p>
    <w:p w14:paraId="53841C86" w14:textId="77777777" w:rsidR="002219BE" w:rsidRDefault="002219BE"/>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1083"/>
      </w:tblGrid>
      <w:tr w:rsidR="002219BE" w14:paraId="1522F449" w14:textId="77777777">
        <w:tc>
          <w:tcPr>
            <w:tcW w:w="7933" w:type="dxa"/>
          </w:tcPr>
          <w:p w14:paraId="0E4735F2" w14:textId="77777777" w:rsidR="002219BE" w:rsidRDefault="006E668D">
            <w:r>
              <w:t>Smartphone (a phone like an iPhone or Samsung galaxy)</w:t>
            </w:r>
          </w:p>
        </w:tc>
        <w:tc>
          <w:tcPr>
            <w:tcW w:w="1083" w:type="dxa"/>
          </w:tcPr>
          <w:p w14:paraId="5CED42A7" w14:textId="77777777" w:rsidR="002219BE" w:rsidRDefault="002219BE"/>
        </w:tc>
      </w:tr>
      <w:tr w:rsidR="002219BE" w14:paraId="1A42D5F8" w14:textId="77777777">
        <w:tc>
          <w:tcPr>
            <w:tcW w:w="7933" w:type="dxa"/>
          </w:tcPr>
          <w:p w14:paraId="79025268" w14:textId="77777777" w:rsidR="002219BE" w:rsidRDefault="006E668D">
            <w:r>
              <w:t>Tablet (like an iPad, Kindle Fire or Google Nexus)</w:t>
            </w:r>
          </w:p>
        </w:tc>
        <w:tc>
          <w:tcPr>
            <w:tcW w:w="1083" w:type="dxa"/>
          </w:tcPr>
          <w:p w14:paraId="69206155" w14:textId="77777777" w:rsidR="002219BE" w:rsidRDefault="002219BE"/>
        </w:tc>
      </w:tr>
      <w:tr w:rsidR="002219BE" w14:paraId="127C8448" w14:textId="77777777">
        <w:tc>
          <w:tcPr>
            <w:tcW w:w="7933" w:type="dxa"/>
          </w:tcPr>
          <w:p w14:paraId="111747A4" w14:textId="77777777" w:rsidR="002219BE" w:rsidRDefault="006E668D">
            <w:r>
              <w:t>Computer - laptop, desktop or netbook computer (PC or Mac)</w:t>
            </w:r>
          </w:p>
        </w:tc>
        <w:tc>
          <w:tcPr>
            <w:tcW w:w="1083" w:type="dxa"/>
          </w:tcPr>
          <w:p w14:paraId="45240910" w14:textId="77777777" w:rsidR="002219BE" w:rsidRDefault="002219BE"/>
        </w:tc>
      </w:tr>
      <w:tr w:rsidR="002219BE" w14:paraId="1365B9DA" w14:textId="77777777">
        <w:tc>
          <w:tcPr>
            <w:tcW w:w="7933" w:type="dxa"/>
          </w:tcPr>
          <w:p w14:paraId="4DEB6CFC" w14:textId="77777777" w:rsidR="002219BE" w:rsidRDefault="006E668D">
            <w:r>
              <w:t>Games console or handheld games player</w:t>
            </w:r>
          </w:p>
        </w:tc>
        <w:tc>
          <w:tcPr>
            <w:tcW w:w="1083" w:type="dxa"/>
          </w:tcPr>
          <w:p w14:paraId="5BC0ED8A" w14:textId="77777777" w:rsidR="002219BE" w:rsidRDefault="002219BE"/>
        </w:tc>
      </w:tr>
      <w:tr w:rsidR="002219BE" w14:paraId="3D1EEBC8" w14:textId="77777777">
        <w:tc>
          <w:tcPr>
            <w:tcW w:w="7933" w:type="dxa"/>
          </w:tcPr>
          <w:p w14:paraId="40979731" w14:textId="77777777" w:rsidR="002219BE" w:rsidRDefault="006E668D">
            <w:r>
              <w:t>Smart TV (a TV set that connects directly to the internet and doesn't need a computer, set-top box or games console to go online)</w:t>
            </w:r>
          </w:p>
        </w:tc>
        <w:tc>
          <w:tcPr>
            <w:tcW w:w="1083" w:type="dxa"/>
          </w:tcPr>
          <w:p w14:paraId="12901915" w14:textId="77777777" w:rsidR="002219BE" w:rsidRDefault="002219BE"/>
        </w:tc>
      </w:tr>
      <w:tr w:rsidR="002219BE" w14:paraId="4FD043D7" w14:textId="77777777">
        <w:tc>
          <w:tcPr>
            <w:tcW w:w="7933" w:type="dxa"/>
          </w:tcPr>
          <w:p w14:paraId="6648377D" w14:textId="77777777" w:rsidR="002219BE" w:rsidRDefault="006E668D">
            <w:r>
              <w:t>Streaming media player</w:t>
            </w:r>
            <w:r>
              <w:t xml:space="preserve"> (like Apple TV, Now TV box, Amazon Fire TV, Chromecast, Roku)</w:t>
            </w:r>
          </w:p>
        </w:tc>
        <w:tc>
          <w:tcPr>
            <w:tcW w:w="1083" w:type="dxa"/>
          </w:tcPr>
          <w:p w14:paraId="7B859C76" w14:textId="77777777" w:rsidR="002219BE" w:rsidRDefault="002219BE"/>
        </w:tc>
      </w:tr>
      <w:tr w:rsidR="002219BE" w14:paraId="04185DFD" w14:textId="77777777">
        <w:tc>
          <w:tcPr>
            <w:tcW w:w="7933" w:type="dxa"/>
          </w:tcPr>
          <w:p w14:paraId="03C77B61" w14:textId="77777777" w:rsidR="002219BE" w:rsidRDefault="006E668D">
            <w:r>
              <w:t>Wearable technology like a smartwatch (like an Apple Watch)</w:t>
            </w:r>
          </w:p>
        </w:tc>
        <w:tc>
          <w:tcPr>
            <w:tcW w:w="1083" w:type="dxa"/>
          </w:tcPr>
          <w:p w14:paraId="16D4FDC6" w14:textId="77777777" w:rsidR="002219BE" w:rsidRDefault="002219BE"/>
        </w:tc>
      </w:tr>
      <w:tr w:rsidR="002219BE" w14:paraId="26CA2008" w14:textId="77777777">
        <w:tc>
          <w:tcPr>
            <w:tcW w:w="7933" w:type="dxa"/>
          </w:tcPr>
          <w:p w14:paraId="35DA6A35" w14:textId="77777777" w:rsidR="002219BE" w:rsidRDefault="006E668D">
            <w:r>
              <w:t>Other…</w:t>
            </w:r>
          </w:p>
        </w:tc>
        <w:tc>
          <w:tcPr>
            <w:tcW w:w="1083" w:type="dxa"/>
          </w:tcPr>
          <w:p w14:paraId="17294F0B" w14:textId="77777777" w:rsidR="002219BE" w:rsidRDefault="002219BE"/>
        </w:tc>
      </w:tr>
    </w:tbl>
    <w:p w14:paraId="333B8DE0" w14:textId="77777777" w:rsidR="002219BE" w:rsidRDefault="002219BE"/>
    <w:p w14:paraId="0EBEA258" w14:textId="77777777" w:rsidR="002219BE" w:rsidRDefault="006E668D">
      <w:pPr>
        <w:pStyle w:val="Heading2"/>
      </w:pPr>
      <w:r>
        <w:t xml:space="preserve">Question 15 - How often do you use the internet to do the following? </w:t>
      </w:r>
    </w:p>
    <w:p w14:paraId="4266C6E3" w14:textId="77777777" w:rsidR="002219BE" w:rsidRDefault="002219BE"/>
    <w:tbl>
      <w:tblPr>
        <w:tblStyle w:val="ad"/>
        <w:tblW w:w="857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1"/>
        <w:gridCol w:w="624"/>
        <w:gridCol w:w="624"/>
        <w:gridCol w:w="624"/>
        <w:gridCol w:w="625"/>
        <w:gridCol w:w="625"/>
        <w:gridCol w:w="625"/>
        <w:gridCol w:w="625"/>
        <w:gridCol w:w="625"/>
      </w:tblGrid>
      <w:tr w:rsidR="002219BE" w14:paraId="3683E463" w14:textId="77777777">
        <w:trPr>
          <w:trHeight w:val="2680"/>
        </w:trPr>
        <w:tc>
          <w:tcPr>
            <w:tcW w:w="3581" w:type="dxa"/>
          </w:tcPr>
          <w:p w14:paraId="7BE8BFCA" w14:textId="77777777" w:rsidR="002219BE" w:rsidRDefault="002219BE"/>
        </w:tc>
        <w:tc>
          <w:tcPr>
            <w:tcW w:w="624" w:type="dxa"/>
          </w:tcPr>
          <w:p w14:paraId="2B12939B" w14:textId="77777777" w:rsidR="002219BE" w:rsidRDefault="006E668D">
            <w:pPr>
              <w:ind w:left="113" w:right="113"/>
            </w:pPr>
            <w:r>
              <w:t>Daily</w:t>
            </w:r>
          </w:p>
        </w:tc>
        <w:tc>
          <w:tcPr>
            <w:tcW w:w="624" w:type="dxa"/>
          </w:tcPr>
          <w:p w14:paraId="02B57874" w14:textId="77777777" w:rsidR="002219BE" w:rsidRDefault="006E668D">
            <w:pPr>
              <w:ind w:left="113" w:right="113"/>
            </w:pPr>
            <w:r>
              <w:t>4 - 6 times a week</w:t>
            </w:r>
          </w:p>
        </w:tc>
        <w:tc>
          <w:tcPr>
            <w:tcW w:w="624" w:type="dxa"/>
          </w:tcPr>
          <w:p w14:paraId="06DAB723" w14:textId="77777777" w:rsidR="002219BE" w:rsidRDefault="006E668D">
            <w:pPr>
              <w:ind w:left="113" w:right="113"/>
            </w:pPr>
            <w:r>
              <w:t>2 - 3 times a week</w:t>
            </w:r>
          </w:p>
        </w:tc>
        <w:tc>
          <w:tcPr>
            <w:tcW w:w="625" w:type="dxa"/>
          </w:tcPr>
          <w:p w14:paraId="0FB067A7" w14:textId="77777777" w:rsidR="002219BE" w:rsidRDefault="006E668D">
            <w:pPr>
              <w:ind w:left="113" w:right="113"/>
            </w:pPr>
            <w:r>
              <w:t>Once a week</w:t>
            </w:r>
          </w:p>
        </w:tc>
        <w:tc>
          <w:tcPr>
            <w:tcW w:w="625" w:type="dxa"/>
          </w:tcPr>
          <w:p w14:paraId="7D852308" w14:textId="77777777" w:rsidR="002219BE" w:rsidRDefault="006E668D">
            <w:pPr>
              <w:ind w:left="113" w:right="113"/>
            </w:pPr>
            <w:r>
              <w:t>Once every 2 - 3 weeks</w:t>
            </w:r>
          </w:p>
        </w:tc>
        <w:tc>
          <w:tcPr>
            <w:tcW w:w="625" w:type="dxa"/>
          </w:tcPr>
          <w:p w14:paraId="779DF5C2" w14:textId="77777777" w:rsidR="002219BE" w:rsidRDefault="006E668D">
            <w:pPr>
              <w:ind w:left="113" w:right="113"/>
            </w:pPr>
            <w:r>
              <w:t>Once a month</w:t>
            </w:r>
          </w:p>
        </w:tc>
        <w:tc>
          <w:tcPr>
            <w:tcW w:w="625" w:type="dxa"/>
          </w:tcPr>
          <w:p w14:paraId="01EA01DA" w14:textId="77777777" w:rsidR="002219BE" w:rsidRDefault="006E668D">
            <w:pPr>
              <w:ind w:left="113" w:right="113"/>
            </w:pPr>
            <w:r>
              <w:t>Less than once a month</w:t>
            </w:r>
          </w:p>
        </w:tc>
        <w:tc>
          <w:tcPr>
            <w:tcW w:w="625" w:type="dxa"/>
          </w:tcPr>
          <w:p w14:paraId="0955AABE" w14:textId="77777777" w:rsidR="002219BE" w:rsidRDefault="006E668D">
            <w:pPr>
              <w:ind w:left="113" w:right="113"/>
            </w:pPr>
            <w:r>
              <w:t>Never</w:t>
            </w:r>
          </w:p>
        </w:tc>
      </w:tr>
      <w:tr w:rsidR="002219BE" w14:paraId="521740B9" w14:textId="77777777">
        <w:tc>
          <w:tcPr>
            <w:tcW w:w="3581" w:type="dxa"/>
          </w:tcPr>
          <w:p w14:paraId="7CDD7E9F" w14:textId="77777777" w:rsidR="002219BE" w:rsidRDefault="006E668D">
            <w:r>
              <w:t>Listen to or watch: music, radio, TV, films YouTube or similar media</w:t>
            </w:r>
          </w:p>
        </w:tc>
        <w:tc>
          <w:tcPr>
            <w:tcW w:w="624" w:type="dxa"/>
          </w:tcPr>
          <w:p w14:paraId="584F946B" w14:textId="77777777" w:rsidR="002219BE" w:rsidRDefault="002219BE"/>
        </w:tc>
        <w:tc>
          <w:tcPr>
            <w:tcW w:w="624" w:type="dxa"/>
          </w:tcPr>
          <w:p w14:paraId="7FFDB40B" w14:textId="77777777" w:rsidR="002219BE" w:rsidRDefault="002219BE"/>
        </w:tc>
        <w:tc>
          <w:tcPr>
            <w:tcW w:w="624" w:type="dxa"/>
          </w:tcPr>
          <w:p w14:paraId="42F10EC5" w14:textId="77777777" w:rsidR="002219BE" w:rsidRDefault="002219BE"/>
        </w:tc>
        <w:tc>
          <w:tcPr>
            <w:tcW w:w="625" w:type="dxa"/>
          </w:tcPr>
          <w:p w14:paraId="34D07050" w14:textId="77777777" w:rsidR="002219BE" w:rsidRDefault="002219BE"/>
        </w:tc>
        <w:tc>
          <w:tcPr>
            <w:tcW w:w="625" w:type="dxa"/>
          </w:tcPr>
          <w:p w14:paraId="3B71713F" w14:textId="77777777" w:rsidR="002219BE" w:rsidRDefault="002219BE"/>
        </w:tc>
        <w:tc>
          <w:tcPr>
            <w:tcW w:w="625" w:type="dxa"/>
          </w:tcPr>
          <w:p w14:paraId="0A1262F8" w14:textId="77777777" w:rsidR="002219BE" w:rsidRDefault="002219BE"/>
        </w:tc>
        <w:tc>
          <w:tcPr>
            <w:tcW w:w="625" w:type="dxa"/>
          </w:tcPr>
          <w:p w14:paraId="7E6B78D7" w14:textId="77777777" w:rsidR="002219BE" w:rsidRDefault="002219BE"/>
        </w:tc>
        <w:tc>
          <w:tcPr>
            <w:tcW w:w="625" w:type="dxa"/>
          </w:tcPr>
          <w:p w14:paraId="7C07CB82" w14:textId="77777777" w:rsidR="002219BE" w:rsidRDefault="002219BE"/>
        </w:tc>
      </w:tr>
      <w:tr w:rsidR="002219BE" w14:paraId="5D29DB31" w14:textId="77777777">
        <w:tc>
          <w:tcPr>
            <w:tcW w:w="3581" w:type="dxa"/>
          </w:tcPr>
          <w:p w14:paraId="611AD4D8" w14:textId="77777777" w:rsidR="002219BE" w:rsidRDefault="006E668D">
            <w:r>
              <w:t>Access local or national news or public services (such as government or local government websites, health services, politics)</w:t>
            </w:r>
          </w:p>
        </w:tc>
        <w:tc>
          <w:tcPr>
            <w:tcW w:w="624" w:type="dxa"/>
          </w:tcPr>
          <w:p w14:paraId="5D6441ED" w14:textId="77777777" w:rsidR="002219BE" w:rsidRDefault="002219BE"/>
        </w:tc>
        <w:tc>
          <w:tcPr>
            <w:tcW w:w="624" w:type="dxa"/>
          </w:tcPr>
          <w:p w14:paraId="6A420AAB" w14:textId="77777777" w:rsidR="002219BE" w:rsidRDefault="002219BE"/>
        </w:tc>
        <w:tc>
          <w:tcPr>
            <w:tcW w:w="624" w:type="dxa"/>
          </w:tcPr>
          <w:p w14:paraId="02A03FB4" w14:textId="77777777" w:rsidR="002219BE" w:rsidRDefault="002219BE"/>
        </w:tc>
        <w:tc>
          <w:tcPr>
            <w:tcW w:w="625" w:type="dxa"/>
          </w:tcPr>
          <w:p w14:paraId="58B8A059" w14:textId="77777777" w:rsidR="002219BE" w:rsidRDefault="002219BE"/>
        </w:tc>
        <w:tc>
          <w:tcPr>
            <w:tcW w:w="625" w:type="dxa"/>
          </w:tcPr>
          <w:p w14:paraId="3DEC6CDF" w14:textId="77777777" w:rsidR="002219BE" w:rsidRDefault="002219BE"/>
        </w:tc>
        <w:tc>
          <w:tcPr>
            <w:tcW w:w="625" w:type="dxa"/>
          </w:tcPr>
          <w:p w14:paraId="32197F21" w14:textId="77777777" w:rsidR="002219BE" w:rsidRDefault="002219BE"/>
        </w:tc>
        <w:tc>
          <w:tcPr>
            <w:tcW w:w="625" w:type="dxa"/>
          </w:tcPr>
          <w:p w14:paraId="172EDFD8" w14:textId="77777777" w:rsidR="002219BE" w:rsidRDefault="002219BE"/>
        </w:tc>
        <w:tc>
          <w:tcPr>
            <w:tcW w:w="625" w:type="dxa"/>
          </w:tcPr>
          <w:p w14:paraId="7C4E268D" w14:textId="77777777" w:rsidR="002219BE" w:rsidRDefault="002219BE"/>
        </w:tc>
      </w:tr>
      <w:tr w:rsidR="002219BE" w14:paraId="4A7409EF" w14:textId="77777777">
        <w:tc>
          <w:tcPr>
            <w:tcW w:w="3581" w:type="dxa"/>
          </w:tcPr>
          <w:p w14:paraId="29CADD44" w14:textId="77777777" w:rsidR="002219BE" w:rsidRDefault="006E668D">
            <w:r>
              <w:t>Use the internet to contact a politician (local or national) or sign an online petition</w:t>
            </w:r>
          </w:p>
        </w:tc>
        <w:tc>
          <w:tcPr>
            <w:tcW w:w="624" w:type="dxa"/>
          </w:tcPr>
          <w:p w14:paraId="669733D8" w14:textId="77777777" w:rsidR="002219BE" w:rsidRDefault="002219BE"/>
        </w:tc>
        <w:tc>
          <w:tcPr>
            <w:tcW w:w="624" w:type="dxa"/>
          </w:tcPr>
          <w:p w14:paraId="51ACE3DF" w14:textId="77777777" w:rsidR="002219BE" w:rsidRDefault="002219BE"/>
        </w:tc>
        <w:tc>
          <w:tcPr>
            <w:tcW w:w="624" w:type="dxa"/>
          </w:tcPr>
          <w:p w14:paraId="70AECC42" w14:textId="77777777" w:rsidR="002219BE" w:rsidRDefault="002219BE"/>
        </w:tc>
        <w:tc>
          <w:tcPr>
            <w:tcW w:w="625" w:type="dxa"/>
          </w:tcPr>
          <w:p w14:paraId="7CDEEF8B" w14:textId="77777777" w:rsidR="002219BE" w:rsidRDefault="002219BE"/>
        </w:tc>
        <w:tc>
          <w:tcPr>
            <w:tcW w:w="625" w:type="dxa"/>
          </w:tcPr>
          <w:p w14:paraId="0F98932C" w14:textId="77777777" w:rsidR="002219BE" w:rsidRDefault="002219BE"/>
        </w:tc>
        <w:tc>
          <w:tcPr>
            <w:tcW w:w="625" w:type="dxa"/>
          </w:tcPr>
          <w:p w14:paraId="6B52B335" w14:textId="77777777" w:rsidR="002219BE" w:rsidRDefault="002219BE"/>
        </w:tc>
        <w:tc>
          <w:tcPr>
            <w:tcW w:w="625" w:type="dxa"/>
          </w:tcPr>
          <w:p w14:paraId="5EB1E93F" w14:textId="77777777" w:rsidR="002219BE" w:rsidRDefault="002219BE"/>
        </w:tc>
        <w:tc>
          <w:tcPr>
            <w:tcW w:w="625" w:type="dxa"/>
          </w:tcPr>
          <w:p w14:paraId="6A4DEC6D" w14:textId="77777777" w:rsidR="002219BE" w:rsidRDefault="002219BE"/>
        </w:tc>
      </w:tr>
      <w:tr w:rsidR="002219BE" w14:paraId="1BCCAD47" w14:textId="77777777">
        <w:tc>
          <w:tcPr>
            <w:tcW w:w="3581" w:type="dxa"/>
          </w:tcPr>
          <w:p w14:paraId="60ADE4B9" w14:textId="77777777" w:rsidR="002219BE" w:rsidRDefault="006E668D">
            <w:r>
              <w:t>Pay bills online or do online banking</w:t>
            </w:r>
          </w:p>
        </w:tc>
        <w:tc>
          <w:tcPr>
            <w:tcW w:w="624" w:type="dxa"/>
          </w:tcPr>
          <w:p w14:paraId="0A2C7151" w14:textId="77777777" w:rsidR="002219BE" w:rsidRDefault="002219BE"/>
        </w:tc>
        <w:tc>
          <w:tcPr>
            <w:tcW w:w="624" w:type="dxa"/>
          </w:tcPr>
          <w:p w14:paraId="6603D750" w14:textId="77777777" w:rsidR="002219BE" w:rsidRDefault="002219BE"/>
        </w:tc>
        <w:tc>
          <w:tcPr>
            <w:tcW w:w="624" w:type="dxa"/>
          </w:tcPr>
          <w:p w14:paraId="3C67FC51" w14:textId="77777777" w:rsidR="002219BE" w:rsidRDefault="002219BE"/>
        </w:tc>
        <w:tc>
          <w:tcPr>
            <w:tcW w:w="625" w:type="dxa"/>
          </w:tcPr>
          <w:p w14:paraId="7C478A9C" w14:textId="77777777" w:rsidR="002219BE" w:rsidRDefault="002219BE"/>
        </w:tc>
        <w:tc>
          <w:tcPr>
            <w:tcW w:w="625" w:type="dxa"/>
          </w:tcPr>
          <w:p w14:paraId="5F9D850C" w14:textId="77777777" w:rsidR="002219BE" w:rsidRDefault="002219BE"/>
        </w:tc>
        <w:tc>
          <w:tcPr>
            <w:tcW w:w="625" w:type="dxa"/>
          </w:tcPr>
          <w:p w14:paraId="3905F94C" w14:textId="77777777" w:rsidR="002219BE" w:rsidRDefault="002219BE"/>
        </w:tc>
        <w:tc>
          <w:tcPr>
            <w:tcW w:w="625" w:type="dxa"/>
          </w:tcPr>
          <w:p w14:paraId="3539AD94" w14:textId="77777777" w:rsidR="002219BE" w:rsidRDefault="002219BE"/>
        </w:tc>
        <w:tc>
          <w:tcPr>
            <w:tcW w:w="625" w:type="dxa"/>
          </w:tcPr>
          <w:p w14:paraId="00C4DFDC" w14:textId="77777777" w:rsidR="002219BE" w:rsidRDefault="002219BE"/>
        </w:tc>
      </w:tr>
      <w:tr w:rsidR="002219BE" w14:paraId="75D0DA4C" w14:textId="77777777">
        <w:tc>
          <w:tcPr>
            <w:tcW w:w="3581" w:type="dxa"/>
          </w:tcPr>
          <w:p w14:paraId="162032AC" w14:textId="77777777" w:rsidR="002219BE" w:rsidRDefault="006E668D">
            <w:r>
              <w:t>Use social media</w:t>
            </w:r>
          </w:p>
        </w:tc>
        <w:tc>
          <w:tcPr>
            <w:tcW w:w="624" w:type="dxa"/>
          </w:tcPr>
          <w:p w14:paraId="6C44A019" w14:textId="77777777" w:rsidR="002219BE" w:rsidRDefault="002219BE"/>
        </w:tc>
        <w:tc>
          <w:tcPr>
            <w:tcW w:w="624" w:type="dxa"/>
          </w:tcPr>
          <w:p w14:paraId="1FBEDCB4" w14:textId="77777777" w:rsidR="002219BE" w:rsidRDefault="002219BE"/>
        </w:tc>
        <w:tc>
          <w:tcPr>
            <w:tcW w:w="624" w:type="dxa"/>
          </w:tcPr>
          <w:p w14:paraId="782599C3" w14:textId="77777777" w:rsidR="002219BE" w:rsidRDefault="002219BE"/>
        </w:tc>
        <w:tc>
          <w:tcPr>
            <w:tcW w:w="625" w:type="dxa"/>
          </w:tcPr>
          <w:p w14:paraId="5588CCC4" w14:textId="77777777" w:rsidR="002219BE" w:rsidRDefault="002219BE"/>
        </w:tc>
        <w:tc>
          <w:tcPr>
            <w:tcW w:w="625" w:type="dxa"/>
          </w:tcPr>
          <w:p w14:paraId="7C247003" w14:textId="77777777" w:rsidR="002219BE" w:rsidRDefault="002219BE"/>
        </w:tc>
        <w:tc>
          <w:tcPr>
            <w:tcW w:w="625" w:type="dxa"/>
          </w:tcPr>
          <w:p w14:paraId="1CEA2A1D" w14:textId="77777777" w:rsidR="002219BE" w:rsidRDefault="002219BE"/>
        </w:tc>
        <w:tc>
          <w:tcPr>
            <w:tcW w:w="625" w:type="dxa"/>
          </w:tcPr>
          <w:p w14:paraId="5E5E5A4C" w14:textId="77777777" w:rsidR="002219BE" w:rsidRDefault="002219BE"/>
        </w:tc>
        <w:tc>
          <w:tcPr>
            <w:tcW w:w="625" w:type="dxa"/>
          </w:tcPr>
          <w:p w14:paraId="64BB058D" w14:textId="77777777" w:rsidR="002219BE" w:rsidRDefault="002219BE"/>
        </w:tc>
      </w:tr>
    </w:tbl>
    <w:p w14:paraId="38F619EA" w14:textId="77777777" w:rsidR="006E668D" w:rsidRDefault="006E668D" w:rsidP="006E668D">
      <w:pPr>
        <w:pStyle w:val="Heading2"/>
      </w:pPr>
    </w:p>
    <w:p w14:paraId="47452FDF" w14:textId="7798B8CA" w:rsidR="002219BE" w:rsidRPr="006E668D" w:rsidRDefault="006E668D" w:rsidP="006E668D">
      <w:pPr>
        <w:pStyle w:val="Heading2"/>
      </w:pPr>
      <w:bookmarkStart w:id="4" w:name="_GoBack"/>
      <w:bookmarkEnd w:id="4"/>
      <w:r>
        <w:t>Demographics</w:t>
      </w:r>
    </w:p>
    <w:p w14:paraId="444A480A" w14:textId="77777777" w:rsidR="002219BE" w:rsidRDefault="006E668D">
      <w:pPr>
        <w:rPr>
          <w:b/>
        </w:rPr>
      </w:pPr>
      <w:r>
        <w:rPr>
          <w:b/>
        </w:rPr>
        <w:t>H</w:t>
      </w:r>
      <w:r>
        <w:rPr>
          <w:b/>
        </w:rPr>
        <w:t>ow old are you?</w:t>
      </w:r>
      <w:r>
        <w:t xml:space="preserve"> </w:t>
      </w:r>
    </w:p>
    <w:p w14:paraId="70BA9327" w14:textId="77777777" w:rsidR="002219BE" w:rsidRDefault="006E668D">
      <w:r>
        <w:t>18-19</w:t>
      </w:r>
      <w:r>
        <w:br/>
        <w:t>20-24</w:t>
      </w:r>
      <w:r>
        <w:br/>
        <w:t>25-29</w:t>
      </w:r>
      <w:r>
        <w:br/>
        <w:t>30-34</w:t>
      </w:r>
      <w:r>
        <w:br/>
        <w:t>35-39</w:t>
      </w:r>
      <w:r>
        <w:br/>
        <w:t>40-44</w:t>
      </w:r>
      <w:r>
        <w:br/>
        <w:t>45-49</w:t>
      </w:r>
      <w:r>
        <w:br/>
        <w:t>50-54</w:t>
      </w:r>
      <w:r>
        <w:br/>
      </w:r>
      <w:r>
        <w:t>55-59</w:t>
      </w:r>
      <w:r>
        <w:br/>
        <w:t>60-64</w:t>
      </w:r>
      <w:r>
        <w:br/>
        <w:t>65-69</w:t>
      </w:r>
      <w:r>
        <w:br/>
        <w:t>70-74</w:t>
      </w:r>
      <w:r>
        <w:br/>
        <w:t>75-79</w:t>
      </w:r>
      <w:r>
        <w:br/>
        <w:t>80+</w:t>
      </w:r>
      <w:r>
        <w:br/>
        <w:t>Prefer not to say</w:t>
      </w:r>
    </w:p>
    <w:p w14:paraId="40AC321C" w14:textId="77777777" w:rsidR="002219BE" w:rsidRDefault="006E668D">
      <w:pPr>
        <w:rPr>
          <w:b/>
        </w:rPr>
      </w:pPr>
      <w:r>
        <w:rPr>
          <w:b/>
        </w:rPr>
        <w:t>Which one of the following best describes you?</w:t>
      </w:r>
    </w:p>
    <w:p w14:paraId="290B283A" w14:textId="77777777" w:rsidR="002219BE" w:rsidRDefault="006E668D">
      <w:r>
        <w:lastRenderedPageBreak/>
        <w:t>Single, that is, never married and never registered in a same-sex civil partnership</w:t>
      </w:r>
      <w:r>
        <w:br/>
        <w:t>Married</w:t>
      </w:r>
      <w:r>
        <w:br/>
        <w:t>In a registered same-sex civil partnership</w:t>
      </w:r>
      <w:r>
        <w:br/>
        <w:t>Separated (but still l</w:t>
      </w:r>
      <w:r>
        <w:t>egally married or still legally in a same-sex civil partnership)</w:t>
      </w:r>
      <w:r>
        <w:br/>
        <w:t>Divorced or formerly in a same-sex civil partnership which is now legally dissolved</w:t>
      </w:r>
      <w:r>
        <w:br/>
        <w:t>Widowed or surviving partner from a same-sex civil partnership</w:t>
      </w:r>
      <w:r>
        <w:br/>
        <w:t>Prefer not to say</w:t>
      </w:r>
    </w:p>
    <w:p w14:paraId="2C12FA8F" w14:textId="77777777" w:rsidR="002219BE" w:rsidRDefault="006E668D">
      <w:pPr>
        <w:rPr>
          <w:b/>
        </w:rPr>
      </w:pPr>
      <w:r>
        <w:rPr>
          <w:b/>
        </w:rPr>
        <w:t>Which of the following des</w:t>
      </w:r>
      <w:r>
        <w:rPr>
          <w:b/>
        </w:rPr>
        <w:t xml:space="preserve">cribes you? </w:t>
      </w:r>
    </w:p>
    <w:p w14:paraId="6F231058" w14:textId="77777777" w:rsidR="002219BE" w:rsidRDefault="006E668D">
      <w:r>
        <w:t>Female</w:t>
      </w:r>
      <w:r>
        <w:br/>
        <w:t>Male</w:t>
      </w:r>
      <w:r>
        <w:br/>
        <w:t>In another way […please specify]</w:t>
      </w:r>
      <w:r>
        <w:br/>
        <w:t>Prefer not to say</w:t>
      </w:r>
    </w:p>
    <w:p w14:paraId="2F36FC5A" w14:textId="77777777" w:rsidR="002219BE" w:rsidRDefault="006E668D">
      <w:pPr>
        <w:rPr>
          <w:b/>
        </w:rPr>
      </w:pPr>
      <w:r>
        <w:rPr>
          <w:b/>
        </w:rPr>
        <w:t>What is your full postcode? (we are interested in where responses are coming from, you will not be contacted in any way using this information).</w:t>
      </w:r>
    </w:p>
    <w:p w14:paraId="07F11300" w14:textId="0A4BF909" w:rsidR="002219BE" w:rsidRPr="006E668D" w:rsidRDefault="006E668D">
      <w:r>
        <w:t>[please specify]</w:t>
      </w:r>
    </w:p>
    <w:p w14:paraId="4672A245" w14:textId="77777777" w:rsidR="002219BE" w:rsidRDefault="006E668D">
      <w:pPr>
        <w:rPr>
          <w:b/>
        </w:rPr>
      </w:pPr>
      <w:r>
        <w:rPr>
          <w:b/>
        </w:rPr>
        <w:t>How many children</w:t>
      </w:r>
      <w:r>
        <w:rPr>
          <w:b/>
        </w:rPr>
        <w:t xml:space="preserve"> under 16 live in your household?</w:t>
      </w:r>
    </w:p>
    <w:p w14:paraId="36C7FE8B" w14:textId="77777777" w:rsidR="002219BE" w:rsidRDefault="006E668D">
      <w:r>
        <w:t>0</w:t>
      </w:r>
      <w:r>
        <w:br/>
        <w:t>1</w:t>
      </w:r>
      <w:r>
        <w:br/>
        <w:t>2</w:t>
      </w:r>
      <w:r>
        <w:br/>
        <w:t>3</w:t>
      </w:r>
      <w:r>
        <w:br/>
        <w:t>4</w:t>
      </w:r>
      <w:r>
        <w:br/>
        <w:t>5</w:t>
      </w:r>
      <w:r>
        <w:br/>
        <w:t>6 or more</w:t>
      </w:r>
      <w:r>
        <w:br/>
        <w:t>Prefer not to say</w:t>
      </w:r>
    </w:p>
    <w:p w14:paraId="317CED4B" w14:textId="77777777" w:rsidR="002219BE" w:rsidRDefault="006E668D">
      <w:pPr>
        <w:rPr>
          <w:b/>
        </w:rPr>
      </w:pPr>
      <w:r>
        <w:rPr>
          <w:b/>
        </w:rPr>
        <w:t>Which of these describes your current work situation?</w:t>
      </w:r>
    </w:p>
    <w:p w14:paraId="20A82513" w14:textId="77777777" w:rsidR="002219BE" w:rsidRDefault="006E668D">
      <w:pPr>
        <w:rPr>
          <w:b/>
        </w:rPr>
      </w:pPr>
      <w:r>
        <w:t>Full time paid job (30+ hours per week)</w:t>
      </w:r>
      <w:r>
        <w:br/>
        <w:t>Part time paid job (8-29 hours per week)</w:t>
      </w:r>
      <w:r>
        <w:br/>
        <w:t>Part time paid job (under 8 hours per week)</w:t>
      </w:r>
      <w:r>
        <w:br/>
        <w:t>Sel</w:t>
      </w:r>
      <w:r>
        <w:t>f employed</w:t>
      </w:r>
      <w:r>
        <w:br/>
        <w:t>Looking after home/family or carer</w:t>
      </w:r>
      <w:r>
        <w:br/>
        <w:t>Full time student</w:t>
      </w:r>
      <w:r>
        <w:br/>
        <w:t>Seeking work</w:t>
      </w:r>
      <w:r>
        <w:br/>
        <w:t>Retired</w:t>
      </w:r>
      <w:r>
        <w:br/>
        <w:t>Not in paid work because of long term illness or disability</w:t>
      </w:r>
      <w:r>
        <w:br/>
        <w:t>Not in paid work for other reason</w:t>
      </w:r>
      <w:r>
        <w:br/>
        <w:t>Prefer not to say</w:t>
      </w:r>
      <w:r>
        <w:br/>
      </w:r>
      <w:r>
        <w:br/>
      </w:r>
      <w:r>
        <w:rPr>
          <w:b/>
        </w:rPr>
        <w:t>What is your total household income, before tax, per year?</w:t>
      </w:r>
    </w:p>
    <w:p w14:paraId="215DBE39" w14:textId="54A99F2A" w:rsidR="002219BE" w:rsidRPr="006E668D" w:rsidRDefault="006E668D">
      <w:r>
        <w:t>Less than £11,500</w:t>
      </w:r>
      <w:r>
        <w:br/>
        <w:t>£11,500 to £19,999</w:t>
      </w:r>
      <w:r>
        <w:br/>
        <w:t>£20,000 to £29,999</w:t>
      </w:r>
      <w:r>
        <w:br/>
        <w:t>£30,000 to £39,999</w:t>
      </w:r>
      <w:r>
        <w:br/>
        <w:t>£40,000 to £59,999</w:t>
      </w:r>
      <w:r>
        <w:br/>
      </w:r>
      <w:r>
        <w:lastRenderedPageBreak/>
        <w:t>£60,000 or more</w:t>
      </w:r>
      <w:r>
        <w:br/>
        <w:t>Don’t know</w:t>
      </w:r>
      <w:r>
        <w:br/>
        <w:t>Prefer not to say</w:t>
      </w:r>
    </w:p>
    <w:p w14:paraId="44667F28" w14:textId="702A2FF8" w:rsidR="002219BE" w:rsidRDefault="006E668D">
      <w:r>
        <w:rPr>
          <w:b/>
        </w:rPr>
        <w:t>What is your highest educational qualification?</w:t>
      </w:r>
      <w:r>
        <w:rPr>
          <w:b/>
        </w:rPr>
        <w:br/>
      </w:r>
      <w:r>
        <w:rPr>
          <w:b/>
        </w:rPr>
        <w:br/>
      </w:r>
      <w:r>
        <w:t>Degree or postgraduate qualification</w:t>
      </w:r>
      <w:r>
        <w:br/>
        <w:t>Certificate of higher educati</w:t>
      </w:r>
      <w:r>
        <w:t>on, higher apprenticeship, Diploma of higher education or foundation degree</w:t>
      </w:r>
      <w:r>
        <w:br/>
        <w:t>A level, AS Level or advanced apprenticeship</w:t>
      </w:r>
      <w:r>
        <w:br/>
        <w:t>GCSE, O Level or intermediate apprenticeship</w:t>
      </w:r>
      <w:r>
        <w:br/>
        <w:t>Basic skills qualification</w:t>
      </w:r>
      <w:r>
        <w:br/>
        <w:t>Prefer not to say</w:t>
      </w:r>
    </w:p>
    <w:p w14:paraId="2B2909E8" w14:textId="77777777" w:rsidR="002219BE" w:rsidRDefault="006E668D">
      <w:pPr>
        <w:rPr>
          <w:b/>
        </w:rPr>
      </w:pPr>
      <w:r>
        <w:rPr>
          <w:b/>
        </w:rPr>
        <w:t>Are your day-to-day activities limited becau</w:t>
      </w:r>
      <w:r>
        <w:rPr>
          <w:b/>
        </w:rPr>
        <w:t>se of a health problem or disability which has lasted, or is expected to last, at least 12 months?</w:t>
      </w:r>
    </w:p>
    <w:p w14:paraId="606DE418" w14:textId="77777777" w:rsidR="002219BE" w:rsidRDefault="006E668D">
      <w:r>
        <w:t>Yes, limited a lot</w:t>
      </w:r>
      <w:r>
        <w:br/>
        <w:t>Yes, limited a little</w:t>
      </w:r>
      <w:r>
        <w:br/>
        <w:t>No</w:t>
      </w:r>
      <w:r>
        <w:br/>
        <w:t>Prefer not to say</w:t>
      </w:r>
    </w:p>
    <w:p w14:paraId="72D44C40" w14:textId="77777777" w:rsidR="002219BE" w:rsidRDefault="006E668D">
      <w:pPr>
        <w:rPr>
          <w:b/>
        </w:rPr>
      </w:pPr>
      <w:r>
        <w:rPr>
          <w:b/>
        </w:rPr>
        <w:t>Which of the following best describes your ethnic background?</w:t>
      </w:r>
    </w:p>
    <w:p w14:paraId="557E23CB" w14:textId="77777777" w:rsidR="002219BE" w:rsidRDefault="006E668D">
      <w:r>
        <w:t>White - English/Welsh/Scottish/No</w:t>
      </w:r>
      <w:r>
        <w:t>rthern Irish/British</w:t>
      </w:r>
      <w:r>
        <w:br/>
        <w:t>White – Irish</w:t>
      </w:r>
      <w:r>
        <w:br/>
        <w:t>White - Gypsy or Irish Traveller</w:t>
      </w:r>
      <w:r>
        <w:br/>
        <w:t>White - Any other white background, please describe below</w:t>
      </w:r>
      <w:r>
        <w:br/>
        <w:t>Mixed/multiple - White and black Caribbean</w:t>
      </w:r>
      <w:r>
        <w:br/>
        <w:t>Mixed/multiple - White and Black African</w:t>
      </w:r>
      <w:r>
        <w:br/>
        <w:t>Mixed/multiple - Other mixed ethnic background</w:t>
      </w:r>
      <w:r>
        <w:t>, please describe below</w:t>
      </w:r>
      <w:r>
        <w:br/>
        <w:t>Asian/Asian British – Indian</w:t>
      </w:r>
      <w:r>
        <w:br/>
        <w:t>Asian/Asian British – Pakistani</w:t>
      </w:r>
      <w:r>
        <w:br/>
        <w:t>Asian/Asian British – Bangladeshi</w:t>
      </w:r>
      <w:r>
        <w:br/>
        <w:t>Asian/Asian British – Chinese</w:t>
      </w:r>
      <w:r>
        <w:br/>
        <w:t>Asian/Asian British - Other Asian Background, please describe below</w:t>
      </w:r>
      <w:r>
        <w:br/>
        <w:t>Black/African/Caribbean – African</w:t>
      </w:r>
      <w:r>
        <w:br/>
        <w:t>Black</w:t>
      </w:r>
      <w:r>
        <w:t>/African/Caribbean – Caribbean</w:t>
      </w:r>
      <w:r>
        <w:br/>
        <w:t>Black/African/Caribbean - Other Black/African/Caribbean background, please describe below</w:t>
      </w:r>
      <w:r>
        <w:br/>
        <w:t>Other ethnic group – Arab</w:t>
      </w:r>
      <w:r>
        <w:br/>
        <w:t>Other ethnic group - Other ethnic group, please describe below</w:t>
      </w:r>
      <w:r>
        <w:br/>
        <w:t>Prefer not to say</w:t>
      </w:r>
      <w:r>
        <w:br/>
      </w:r>
    </w:p>
    <w:p w14:paraId="632FF5FD" w14:textId="77777777" w:rsidR="002219BE" w:rsidRDefault="002219BE"/>
    <w:p w14:paraId="41FCE38B" w14:textId="77777777" w:rsidR="002219BE" w:rsidRDefault="006E668D">
      <w:bookmarkStart w:id="5" w:name="_3znysh7" w:colFirst="0" w:colLast="0"/>
      <w:bookmarkEnd w:id="5"/>
      <w:r>
        <w:t xml:space="preserve">Thank you for taking part </w:t>
      </w:r>
      <w:r>
        <w:t xml:space="preserve">in the survey, we really appreciate your responses. In the next few months we will be conducting two shorter follow-up surveys, if you would be happy to take part in these please click here […]. </w:t>
      </w:r>
    </w:p>
    <w:p w14:paraId="1DB23645" w14:textId="77777777" w:rsidR="002219BE" w:rsidRDefault="002219BE"/>
    <w:sectPr w:rsidR="002219B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9BE"/>
    <w:rsid w:val="002219BE"/>
    <w:rsid w:val="00365115"/>
    <w:rsid w:val="006E6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D6B1"/>
  <w15:docId w15:val="{FECFDF12-5AF9-4CE6-B84D-7558C4AA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b/>
      <w:color w:val="22A44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E6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eyondthemultiple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Hanchard</cp:lastModifiedBy>
  <cp:revision>3</cp:revision>
  <dcterms:created xsi:type="dcterms:W3CDTF">2019-09-13T12:32:00Z</dcterms:created>
  <dcterms:modified xsi:type="dcterms:W3CDTF">2019-09-13T12:34:00Z</dcterms:modified>
</cp:coreProperties>
</file>