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979C" w14:textId="7E22C220" w:rsidR="00B51C49" w:rsidRDefault="00AA05F4">
      <w:r>
        <w:t>This dataset</w:t>
      </w:r>
      <w:r w:rsidR="00B51C49">
        <w:t xml:space="preserve"> contains the following types of data</w:t>
      </w:r>
      <w:r>
        <w:t xml:space="preserve"> which underpins my doctoral thesis</w:t>
      </w:r>
      <w:r w:rsidR="00B51C49">
        <w:t>:</w:t>
      </w:r>
      <w:r>
        <w:t xml:space="preserve"> interview transcripts and the transcript of a public environmental hearing. </w:t>
      </w:r>
    </w:p>
    <w:p w14:paraId="4B2EDB21" w14:textId="77777777" w:rsidR="00AA05F4" w:rsidRDefault="00AA05F4"/>
    <w:p w14:paraId="487319B7" w14:textId="3D5F4855" w:rsidR="00B51C49" w:rsidRDefault="00AA05F4">
      <w:r>
        <w:t>The data is organised into:</w:t>
      </w:r>
    </w:p>
    <w:p w14:paraId="3CDA5DEA" w14:textId="2B624C09" w:rsidR="00B51C49" w:rsidRDefault="00EA17E1" w:rsidP="00AA05F4">
      <w:pPr>
        <w:pStyle w:val="ListParagraph"/>
        <w:numPr>
          <w:ilvl w:val="0"/>
          <w:numId w:val="1"/>
        </w:numPr>
      </w:pPr>
      <w:r>
        <w:t>7</w:t>
      </w:r>
      <w:r w:rsidR="00AA05F4">
        <w:t xml:space="preserve"> </w:t>
      </w:r>
      <w:r w:rsidR="00B51C49">
        <w:t>PILOT</w:t>
      </w:r>
      <w:r w:rsidR="00AA05F4">
        <w:t xml:space="preserve"> phase</w:t>
      </w:r>
      <w:r w:rsidR="00B51C49">
        <w:t xml:space="preserve"> Interview</w:t>
      </w:r>
      <w:r w:rsidR="00AA05F4">
        <w:t xml:space="preserve"> transcripts</w:t>
      </w:r>
    </w:p>
    <w:p w14:paraId="5FF4E0D6" w14:textId="36CFB4E6" w:rsidR="00AA05F4" w:rsidRDefault="00AA05F4" w:rsidP="00AA05F4">
      <w:pPr>
        <w:pStyle w:val="ListParagraph"/>
        <w:numPr>
          <w:ilvl w:val="1"/>
          <w:numId w:val="1"/>
        </w:numPr>
      </w:pPr>
      <w:r>
        <w:t xml:space="preserve">Naming convention: </w:t>
      </w:r>
      <w:r w:rsidRPr="00AA05F4">
        <w:t xml:space="preserve">Pilot_Interview Transcript_ </w:t>
      </w:r>
      <w:r>
        <w:t>Date</w:t>
      </w:r>
    </w:p>
    <w:p w14:paraId="2E79DE5C" w14:textId="77777777" w:rsidR="00B51C49" w:rsidRDefault="00B51C49"/>
    <w:p w14:paraId="06C256C4" w14:textId="28B05C91" w:rsidR="00AA05F4" w:rsidRDefault="00EA17E1" w:rsidP="00AA05F4">
      <w:pPr>
        <w:pStyle w:val="ListParagraph"/>
        <w:numPr>
          <w:ilvl w:val="0"/>
          <w:numId w:val="1"/>
        </w:numPr>
      </w:pPr>
      <w:r>
        <w:t xml:space="preserve">21 </w:t>
      </w:r>
      <w:r w:rsidR="00B51C49">
        <w:t>Interviews</w:t>
      </w:r>
      <w:r w:rsidR="00AA05F4">
        <w:t xml:space="preserve"> transcripts</w:t>
      </w:r>
    </w:p>
    <w:p w14:paraId="2B740E83" w14:textId="77777777" w:rsidR="00AA05F4" w:rsidRDefault="00AA05F4" w:rsidP="00AA05F4">
      <w:pPr>
        <w:pStyle w:val="ListParagraph"/>
      </w:pPr>
    </w:p>
    <w:p w14:paraId="659F4DAF" w14:textId="7B887857" w:rsidR="00AA05F4" w:rsidRDefault="00AA05F4" w:rsidP="00AA05F4">
      <w:pPr>
        <w:pStyle w:val="ListParagraph"/>
        <w:numPr>
          <w:ilvl w:val="1"/>
          <w:numId w:val="1"/>
        </w:numPr>
      </w:pPr>
      <w:r>
        <w:t>Naming convention: Interview Transcript_[Number of interview for that day]_Date</w:t>
      </w:r>
    </w:p>
    <w:p w14:paraId="64D38B09" w14:textId="77777777" w:rsidR="00B51C49" w:rsidRDefault="00B51C49" w:rsidP="00AA05F4">
      <w:pPr>
        <w:ind w:left="360"/>
      </w:pPr>
    </w:p>
    <w:p w14:paraId="18012828" w14:textId="72092CBD" w:rsidR="00B51C49" w:rsidRDefault="00EA17E1" w:rsidP="00AA05F4">
      <w:pPr>
        <w:pStyle w:val="ListParagraph"/>
        <w:numPr>
          <w:ilvl w:val="0"/>
          <w:numId w:val="1"/>
        </w:numPr>
      </w:pPr>
      <w:r>
        <w:t>D</w:t>
      </w:r>
      <w:r w:rsidR="00AA05F4">
        <w:t>ocument with t</w:t>
      </w:r>
      <w:r w:rsidR="00B51C49">
        <w:t>ranscription of public environmental hearing</w:t>
      </w:r>
    </w:p>
    <w:p w14:paraId="0026E506" w14:textId="77777777" w:rsidR="00AA05F4" w:rsidRDefault="00AA05F4" w:rsidP="00AA05F4">
      <w:pPr>
        <w:pStyle w:val="ListParagraph"/>
      </w:pPr>
    </w:p>
    <w:p w14:paraId="6A48A676" w14:textId="75425D4D" w:rsidR="00AA05F4" w:rsidRDefault="00AA05F4" w:rsidP="00AA05F4">
      <w:pPr>
        <w:pStyle w:val="ListParagraph"/>
        <w:numPr>
          <w:ilvl w:val="1"/>
          <w:numId w:val="1"/>
        </w:numPr>
      </w:pPr>
      <w:r>
        <w:t xml:space="preserve">Named: </w:t>
      </w:r>
      <w:r w:rsidRPr="00AA05F4">
        <w:t>Transcription Public Env Hearing El Carmen Feb2020</w:t>
      </w:r>
    </w:p>
    <w:sectPr w:rsidR="00AA0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D5D94"/>
    <w:multiLevelType w:val="hybridMultilevel"/>
    <w:tmpl w:val="B546B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7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B0"/>
    <w:rsid w:val="0003064B"/>
    <w:rsid w:val="000E4821"/>
    <w:rsid w:val="0013421D"/>
    <w:rsid w:val="0019367E"/>
    <w:rsid w:val="00193814"/>
    <w:rsid w:val="001E1864"/>
    <w:rsid w:val="0033796C"/>
    <w:rsid w:val="005D6539"/>
    <w:rsid w:val="00641918"/>
    <w:rsid w:val="00865F84"/>
    <w:rsid w:val="00AA05F4"/>
    <w:rsid w:val="00AD6FF5"/>
    <w:rsid w:val="00B51C49"/>
    <w:rsid w:val="00BE45B0"/>
    <w:rsid w:val="00BE75DA"/>
    <w:rsid w:val="00CE34A2"/>
    <w:rsid w:val="00EA17E1"/>
    <w:rsid w:val="00EF3A0B"/>
    <w:rsid w:val="00F8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E023F"/>
  <w15:chartTrackingRefBased/>
  <w15:docId w15:val="{044C976B-958A-408A-B857-F7DD49E4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5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5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5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5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5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5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Gracher (PGR)</dc:creator>
  <cp:keywords/>
  <dc:description/>
  <cp:lastModifiedBy>Hannah Gracher (PGR)</cp:lastModifiedBy>
  <cp:revision>4</cp:revision>
  <dcterms:created xsi:type="dcterms:W3CDTF">2026-05-19T13:01:00Z</dcterms:created>
  <dcterms:modified xsi:type="dcterms:W3CDTF">2026-05-22T08:13:00Z</dcterms:modified>
</cp:coreProperties>
</file>