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1F65" w14:textId="3A843465" w:rsidR="004808A8" w:rsidRDefault="0075028F" w:rsidP="0075028F">
      <w:pPr>
        <w:jc w:val="center"/>
      </w:pPr>
      <w:r w:rsidRPr="00933009">
        <w:rPr>
          <w:rFonts w:ascii="Calibri" w:hAnsi="Calibri" w:cs="Calibri"/>
          <w:b/>
          <w:i/>
          <w:noProof/>
          <w:sz w:val="18"/>
        </w:rPr>
        <w:drawing>
          <wp:inline distT="0" distB="0" distL="0" distR="0" wp14:anchorId="2EE89ADC" wp14:editId="2C89B8D3">
            <wp:extent cx="4972050" cy="609600"/>
            <wp:effectExtent l="19050" t="0" r="0" b="0"/>
            <wp:docPr id="3" name="Picture 1" descr="CollMVLS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MVLS_colou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DAD3F0" w14:textId="7201A8CD" w:rsidR="0075028F" w:rsidRDefault="0075028F" w:rsidP="0075028F">
      <w:pPr>
        <w:jc w:val="center"/>
      </w:pPr>
    </w:p>
    <w:p w14:paraId="17067B00" w14:textId="77777777" w:rsidR="00635730" w:rsidRPr="00B510B6" w:rsidRDefault="0075028F" w:rsidP="00635730">
      <w:pPr>
        <w:pStyle w:val="BodyText"/>
        <w:spacing w:before="60" w:after="60" w:line="276" w:lineRule="auto"/>
        <w:rPr>
          <w:rFonts w:ascii="Calibri" w:hAnsi="Calibri" w:cs="Calibri"/>
          <w:b/>
          <w:i/>
          <w:iCs/>
          <w:sz w:val="24"/>
          <w:szCs w:val="24"/>
        </w:rPr>
      </w:pPr>
      <w:r w:rsidRPr="00631914">
        <w:rPr>
          <w:rFonts w:asciiTheme="minorHAnsi" w:hAnsiTheme="minorHAnsi" w:cstheme="minorHAnsi"/>
          <w:b/>
          <w:bCs/>
          <w:sz w:val="24"/>
          <w:szCs w:val="24"/>
        </w:rPr>
        <w:t>Title of Project:</w:t>
      </w:r>
      <w:r w:rsidR="00631914" w:rsidRPr="00631914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0C78B004" w14:textId="77777777" w:rsidR="00635730" w:rsidRPr="00F768E5" w:rsidRDefault="00635730" w:rsidP="00635730">
      <w:pPr>
        <w:pStyle w:val="BodyText"/>
        <w:spacing w:before="60" w:after="60" w:line="276" w:lineRule="auto"/>
        <w:rPr>
          <w:rFonts w:ascii="Calibri" w:hAnsi="Calibri" w:cs="Calibri"/>
          <w:i/>
          <w:iCs/>
          <w:color w:val="201F1E"/>
          <w:sz w:val="24"/>
          <w:szCs w:val="24"/>
          <w:shd w:val="clear" w:color="auto" w:fill="FFFFFF"/>
          <w:lang w:val="en-GB"/>
        </w:rPr>
      </w:pPr>
      <w:r w:rsidRPr="00B510B6">
        <w:rPr>
          <w:rFonts w:ascii="Calibri" w:hAnsi="Calibri" w:cs="Calibri"/>
          <w:b/>
          <w:i/>
          <w:iCs/>
          <w:sz w:val="24"/>
          <w:szCs w:val="24"/>
        </w:rPr>
        <w:t>“</w:t>
      </w:r>
      <w:r w:rsidRPr="00F768E5">
        <w:rPr>
          <w:rFonts w:ascii="Calibri" w:hAnsi="Calibri" w:cs="Calibri"/>
          <w:i/>
          <w:iCs/>
          <w:color w:val="201F1E"/>
          <w:sz w:val="24"/>
          <w:szCs w:val="24"/>
          <w:shd w:val="clear" w:color="auto" w:fill="FFFFFF"/>
          <w:lang w:val="en-GB"/>
        </w:rPr>
        <w:t>Investigating the relationship between Coxiella burnetii infection and reproductive disease in dairy cattle in Scotland</w:t>
      </w:r>
      <w:r w:rsidRPr="00B510B6">
        <w:rPr>
          <w:rFonts w:ascii="Calibri" w:hAnsi="Calibri" w:cs="Calibri"/>
          <w:bCs/>
          <w:i/>
          <w:iCs/>
          <w:sz w:val="24"/>
          <w:szCs w:val="24"/>
        </w:rPr>
        <w:t>”</w:t>
      </w:r>
      <w:r w:rsidRPr="00B510B6">
        <w:rPr>
          <w:rFonts w:ascii="Calibri" w:hAnsi="Calibri" w:cs="Calibri"/>
          <w:i/>
          <w:iCs/>
          <w:sz w:val="24"/>
          <w:szCs w:val="24"/>
        </w:rPr>
        <w:t>.</w:t>
      </w:r>
    </w:p>
    <w:p w14:paraId="55AC4E72" w14:textId="1ACF37F5" w:rsidR="0075028F" w:rsidRPr="0012252B" w:rsidRDefault="0075028F" w:rsidP="00631914">
      <w:pPr>
        <w:pStyle w:val="BodyText"/>
        <w:spacing w:before="60" w:after="60" w:line="276" w:lineRule="auto"/>
        <w:ind w:left="2880" w:hanging="2880"/>
        <w:rPr>
          <w:rFonts w:asciiTheme="minorHAnsi" w:hAnsiTheme="minorHAnsi" w:cstheme="minorHAnsi"/>
          <w:sz w:val="24"/>
          <w:szCs w:val="24"/>
        </w:rPr>
      </w:pPr>
    </w:p>
    <w:p w14:paraId="12134301" w14:textId="34CF20A8" w:rsidR="0075028F" w:rsidRDefault="0075028F" w:rsidP="0075028F">
      <w:pPr>
        <w:rPr>
          <w:rFonts w:cstheme="minorHAnsi"/>
          <w:sz w:val="24"/>
          <w:szCs w:val="24"/>
        </w:rPr>
      </w:pPr>
      <w:r w:rsidRPr="00631914">
        <w:rPr>
          <w:rFonts w:cstheme="minorHAnsi"/>
          <w:b/>
          <w:bCs/>
          <w:sz w:val="24"/>
          <w:szCs w:val="24"/>
        </w:rPr>
        <w:t>Name of Researcher</w:t>
      </w:r>
      <w:r w:rsidR="00A10A97">
        <w:rPr>
          <w:rFonts w:cstheme="minorHAnsi"/>
          <w:b/>
          <w:bCs/>
          <w:sz w:val="24"/>
          <w:szCs w:val="24"/>
        </w:rPr>
        <w:t>s</w:t>
      </w:r>
      <w:r w:rsidRPr="00631914">
        <w:rPr>
          <w:rFonts w:cstheme="minorHAnsi"/>
          <w:b/>
          <w:bCs/>
          <w:sz w:val="24"/>
          <w:szCs w:val="24"/>
        </w:rPr>
        <w:t>:</w:t>
      </w:r>
      <w:r w:rsidRPr="00631914">
        <w:rPr>
          <w:rFonts w:cstheme="minorHAnsi"/>
          <w:sz w:val="24"/>
          <w:szCs w:val="24"/>
        </w:rPr>
        <w:tab/>
      </w:r>
      <w:r w:rsidR="00A10A97">
        <w:rPr>
          <w:rFonts w:cstheme="minorHAnsi"/>
          <w:sz w:val="24"/>
          <w:szCs w:val="24"/>
        </w:rPr>
        <w:t>Kathryn Allan</w:t>
      </w:r>
    </w:p>
    <w:p w14:paraId="2AB4BA84" w14:textId="0AF24222" w:rsidR="000850F1" w:rsidRDefault="000850F1" w:rsidP="0075028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Jo Halliday</w:t>
      </w:r>
    </w:p>
    <w:p w14:paraId="5A3FF76E" w14:textId="0689B10D" w:rsidR="00A10A97" w:rsidRDefault="00A10A97" w:rsidP="0075028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Lorenzo Viora</w:t>
      </w:r>
    </w:p>
    <w:p w14:paraId="762F8D8C" w14:textId="41379A88" w:rsidR="00A10A97" w:rsidRPr="00631914" w:rsidRDefault="00A10A97" w:rsidP="0075028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Richard Vazquez</w:t>
      </w:r>
    </w:p>
    <w:p w14:paraId="12E9FB80" w14:textId="77777777" w:rsidR="00631914" w:rsidRDefault="00631914" w:rsidP="0075028F">
      <w:pPr>
        <w:rPr>
          <w:lang w:val="nl-NL"/>
        </w:rPr>
      </w:pPr>
    </w:p>
    <w:tbl>
      <w:tblPr>
        <w:tblW w:w="5077" w:type="pct"/>
        <w:tblInd w:w="-142" w:type="dxa"/>
        <w:tblLook w:val="04A0" w:firstRow="1" w:lastRow="0" w:firstColumn="1" w:lastColumn="0" w:noHBand="0" w:noVBand="1"/>
      </w:tblPr>
      <w:tblGrid>
        <w:gridCol w:w="141"/>
        <w:gridCol w:w="7655"/>
        <w:gridCol w:w="266"/>
        <w:gridCol w:w="1103"/>
      </w:tblGrid>
      <w:tr w:rsidR="00631914" w:rsidRPr="00F00D3F" w14:paraId="20047E0C" w14:textId="77777777" w:rsidTr="00F12A4C">
        <w:trPr>
          <w:trHeight w:val="526"/>
        </w:trPr>
        <w:tc>
          <w:tcPr>
            <w:tcW w:w="439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2EA2C6" w14:textId="77777777" w:rsidR="00631914" w:rsidRPr="00631914" w:rsidRDefault="00631914" w:rsidP="00605B7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32"/>
              </w:rPr>
            </w:pPr>
            <w:r w:rsidRPr="00631914">
              <w:rPr>
                <w:rFonts w:cstheme="minorHAnsi"/>
                <w:b/>
                <w:sz w:val="32"/>
              </w:rPr>
              <w:t>CONSENT FORM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14:paraId="4C27701A" w14:textId="5F8887A6" w:rsidR="00631914" w:rsidRPr="00631914" w:rsidRDefault="00C016D7" w:rsidP="00605B7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32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1B3C4D" wp14:editId="1FA7E999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1094105</wp:posOffset>
                      </wp:positionV>
                      <wp:extent cx="340995" cy="316865"/>
                      <wp:effectExtent l="0" t="0" r="14605" b="1333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0CAE6" id="Rectangle 5" o:spid="_x0000_s1026" style="position:absolute;margin-left:10.25pt;margin-top:86.15pt;width:26.8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D/&#13;&#10;xdmd4wAAAA4BAAAPAAAAZHJzL2Rvd25yZXYueG1sTE/LTsNADLwj8Q8rI3Gp6KbhUZRmUyEqUA8I&#13;&#10;ibYcuDmJyYZmvVF224a/x5zAB0v2jMcz+XJ0nTrSEFrPBmbTBBRx5euWGwO77dPVPagQkWvsPJOB&#13;&#10;bwqwLM7Pcsxqf+I3Om5io0SEQ4YGbIx9pnWoLDkMU98TC/bpB4dRxqHR9YAnEXedTpPkTjtsWT5Y&#13;&#10;7OnRUrXfHJyBj/UYm6/Zc3zZ4+R9srZl9boqjbm8GFcLaQ8LUJHG+HcBvxnEPxRirPQHroPqDKTJ&#13;&#10;rTBlP0+vQQlhfpOCKgWQAl3k+n+M4gcAAP//AwBQSwECLQAUAAYACAAAACEAtoM4kv4AAADhAQAA&#13;&#10;EwAAAAAAAAAAAAAAAAAAAAAAW0NvbnRlbnRfVHlwZXNdLnhtbFBLAQItABQABgAIAAAAIQA4/SH/&#13;&#10;1gAAAJQBAAALAAAAAAAAAAAAAAAAAC8BAABfcmVscy8ucmVsc1BLAQItABQABgAIAAAAIQA4CtEx&#13;&#10;fQIAAF0FAAAOAAAAAAAAAAAAAAAAAC4CAABkcnMvZTJvRG9jLnhtbFBLAQItABQABgAIAAAAIQD/&#13;&#10;xdmd4wAAAA4BAAAPAAAAAAAAAAAAAAAAANcEAABkcnMvZG93bnJldi54bWxQSwUGAAAAAAQABADz&#13;&#10;AAAA5wUAAAAA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C8C7EA2" wp14:editId="67B4FECE">
                      <wp:simplePos x="0" y="0"/>
                      <wp:positionH relativeFrom="margin">
                        <wp:posOffset>123787</wp:posOffset>
                      </wp:positionH>
                      <wp:positionV relativeFrom="paragraph">
                        <wp:posOffset>677413</wp:posOffset>
                      </wp:positionV>
                      <wp:extent cx="341108" cy="316871"/>
                      <wp:effectExtent l="0" t="0" r="14605" b="1333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108" cy="3168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4A192" id="Rectangle 6" o:spid="_x0000_s1026" style="position:absolute;margin-left:9.75pt;margin-top:53.35pt;width:26.85pt;height:24.9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rquegIAAF0FAAAOAAAAZHJzL2Uyb0RvYy54bWysVEtv2zAMvg/YfxB0X22n6WNBnSJo0WFA&#13;&#10;0RZrh55VWaoNyKJGKXGyXz9KfiTrih2G+SBLIvmR/ETy4nLbGrZR6BuwJS+Ocs6UlVA19rXk359u&#13;&#10;Pp1z5oOwlTBgVcl3yvPL5ccPF51bqBnUYCqFjECsX3Su5HUIbpFlXtaqFf4InLIk1ICtCHTE16xC&#13;&#10;0RF6a7JZnp9mHWDlEKTynm6veyFfJnytlQz3WnsVmCk5xRbSiml9iWu2vBCLVxSubuQQhviHKFrR&#13;&#10;WHI6QV2LINgamz+g2kYieNDhSEKbgdaNVCkHyqbI32TzWAunUi5EjncTTf7/wcq7zaN7QKKhc37h&#13;&#10;aRuz2Gps45/iY9tE1m4iS20Dk3R5PC+KnF5Xkui4OD0/KyKZ2d7YoQ9fFLQsbkqO9BaJIrG59aFX&#13;&#10;HVWiLws3jTHpPYyNFx5MU8W7dIgFoa4Mso2gpwzb0duBFvmOltk+k7QLO6MihLHflGZNRbHPUiCp&#13;&#10;yPaYQkplQ9GLalGp3tVJTt+Q2mSREk2AEVlTkBP2APB7vCN2n/agH01VqtHJOP9bYL3xZJE8gw2T&#13;&#10;cdtYwPcADGU1eO71R5J6aiJLL1DtHpAh9B3inbxp6NluhQ8PAqklqHmozcM9LdpAV3IYdpzVgD/f&#13;&#10;u4/6VKkk5ayjFiu5/7EWqDgzXy3V8OdiPo89mQ7zk7MZHfBQ8nIosev2CujpCxooTqZt1A9m3GqE&#13;&#10;9pmmwSp6JZGwknyXXAYcD1ehb32aJ1KtVkmN+tCJcGsfnYzgkdVYlk/bZ4FuqN1ARX8HYzuKxZsS&#13;&#10;7nWjpYXVOoBuUn3veR34ph5OhTPMmzgkDs9Jaz8Vl78AAAD//wMAUEsDBBQABgAIAAAAIQDDpBJU&#13;&#10;4wAAAA4BAAAPAAAAZHJzL2Rvd25yZXYueG1sTE/BTsMwDL0j8Q+RkbhMLN3QOuiaTogJtANCYsCB&#13;&#10;m9uapqxxqibbyt9jTnCx9ezn5/fy9eg6daQhtJ4NzKYJKOLK1y03Bt5eH65uQIWIXGPnmQx8U4B1&#13;&#10;cX6WY1b7E7/QcRcbJSIcMjRgY+wzrUNlyWGY+p5Ydp9+cBgFDo2uBzyJuOv0PElS7bBl+WCxp3tL&#13;&#10;1X53cAY+tmNsvmaP8WmPk/fJ1pbV86Y05vJi3Kyk3K1ARRrj3wX8ZhD/UIix0h+4DqoTfLsQpvQk&#13;&#10;XYISwvJ6DqqUwSJNQRe5/h+j+AEAAP//AwBQSwECLQAUAAYACAAAACEAtoM4kv4AAADhAQAAEwAA&#13;&#10;AAAAAAAAAAAAAAAAAAAAW0NvbnRlbnRfVHlwZXNdLnhtbFBLAQItABQABgAIAAAAIQA4/SH/1gAA&#13;&#10;AJQBAAALAAAAAAAAAAAAAAAAAC8BAABfcmVscy8ucmVsc1BLAQItABQABgAIAAAAIQBd9rquegIA&#13;&#10;AF0FAAAOAAAAAAAAAAAAAAAAAC4CAABkcnMvZTJvRG9jLnhtbFBLAQItABQABgAIAAAAIQDDpBJU&#13;&#10;4wAAAA4BAAAPAAAAAAAAAAAAAAAAANQEAABkcnMvZG93bnJldi54bWxQSwUGAAAAAAQABADzAAAA&#13;&#10;5AUAAAAA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631914" w:rsidRPr="00631914">
              <w:rPr>
                <w:rFonts w:cstheme="minorHAnsi"/>
              </w:rPr>
              <w:t>Please initial box</w:t>
            </w:r>
          </w:p>
        </w:tc>
      </w:tr>
      <w:tr w:rsidR="00631914" w:rsidRPr="00631914" w14:paraId="444484D4" w14:textId="77777777" w:rsidTr="00F12A4C">
        <w:trPr>
          <w:gridBefore w:val="1"/>
          <w:gridAfter w:val="2"/>
          <w:wBefore w:w="77" w:type="pct"/>
          <w:wAfter w:w="746" w:type="pct"/>
          <w:trHeight w:val="552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76ED0" w14:textId="77777777" w:rsidR="00C016D7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</w:p>
          <w:p w14:paraId="02FB67B7" w14:textId="3C6826EA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 w:rsidRPr="00631914">
              <w:rPr>
                <w:rFonts w:eastAsia="Times New Roman" w:cstheme="minorHAnsi"/>
                <w:bCs/>
                <w:color w:val="000000"/>
              </w:rPr>
              <w:t xml:space="preserve">I confirm that I have read and understood the Participant Information Sheet version </w:t>
            </w:r>
            <w:r w:rsidR="005F13E6">
              <w:rPr>
                <w:rFonts w:eastAsia="Times New Roman" w:cstheme="minorHAnsi"/>
                <w:bCs/>
                <w:color w:val="000000"/>
              </w:rPr>
              <w:t>1.1</w:t>
            </w:r>
            <w:r w:rsidRPr="00631914">
              <w:rPr>
                <w:rFonts w:eastAsia="Times New Roman" w:cstheme="minorHAnsi"/>
                <w:bCs/>
                <w:color w:val="000000"/>
              </w:rPr>
              <w:t xml:space="preserve"> dated </w:t>
            </w:r>
            <w:r w:rsidR="005F13E6">
              <w:rPr>
                <w:rFonts w:eastAsia="Times New Roman" w:cstheme="minorHAnsi"/>
                <w:bCs/>
                <w:color w:val="000000"/>
              </w:rPr>
              <w:t>09</w:t>
            </w:r>
            <w:r w:rsidRPr="00631914">
              <w:rPr>
                <w:rFonts w:eastAsia="Times New Roman" w:cstheme="minorHAnsi"/>
                <w:bCs/>
                <w:color w:val="000000"/>
              </w:rPr>
              <w:t>/</w:t>
            </w:r>
            <w:r w:rsidR="005F13E6">
              <w:rPr>
                <w:rFonts w:eastAsia="Times New Roman" w:cstheme="minorHAnsi"/>
                <w:bCs/>
                <w:color w:val="000000"/>
              </w:rPr>
              <w:t>08</w:t>
            </w:r>
            <w:r w:rsidRPr="00631914">
              <w:rPr>
                <w:rFonts w:eastAsia="Times New Roman" w:cstheme="minorHAnsi"/>
                <w:bCs/>
                <w:color w:val="000000"/>
              </w:rPr>
              <w:t>/</w:t>
            </w:r>
            <w:r w:rsidR="005F13E6">
              <w:rPr>
                <w:rFonts w:eastAsia="Times New Roman" w:cstheme="minorHAnsi"/>
                <w:bCs/>
                <w:color w:val="000000"/>
              </w:rPr>
              <w:t>2022</w:t>
            </w:r>
            <w:r w:rsidRPr="00631914">
              <w:rPr>
                <w:rFonts w:eastAsia="Times New Roman" w:cstheme="minorHAnsi"/>
                <w:bCs/>
                <w:color w:val="000000"/>
              </w:rPr>
              <w:t>.</w:t>
            </w:r>
          </w:p>
          <w:p w14:paraId="6AA4830D" w14:textId="2BA6B9AB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31914" w:rsidRPr="00631914" w14:paraId="4797B064" w14:textId="77777777" w:rsidTr="00F12A4C">
        <w:trPr>
          <w:gridBefore w:val="1"/>
          <w:gridAfter w:val="2"/>
          <w:wBefore w:w="77" w:type="pct"/>
          <w:wAfter w:w="746" w:type="pct"/>
          <w:trHeight w:val="552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F4EA7" w14:textId="19361803" w:rsidR="00631914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D0C8F3" wp14:editId="12D7BEC5">
                      <wp:simplePos x="0" y="0"/>
                      <wp:positionH relativeFrom="margin">
                        <wp:posOffset>5159375</wp:posOffset>
                      </wp:positionH>
                      <wp:positionV relativeFrom="paragraph">
                        <wp:posOffset>361315</wp:posOffset>
                      </wp:positionV>
                      <wp:extent cx="340995" cy="316865"/>
                      <wp:effectExtent l="0" t="0" r="14605" b="1333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16541" id="Rectangle 8" o:spid="_x0000_s1026" style="position:absolute;margin-left:406.25pt;margin-top:28.45pt;width:26.85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Ds&#13;&#10;rcC15gAAAA8BAAAPAAAAZHJzL2Rvd25yZXYueG1sTI9BS8NAEIXvgv9hGcFLsZsEGmKaTRGL0oMI&#13;&#10;Vj14m2THbGx2N2S3bfz3jie9DAzzvTfvVZvZDuJEU+i9U5AuExDkWq971yl4e324KUCEiE7j4B0p&#13;&#10;+KYAm/ryosJS+7N7odM+doJNXChRgYlxLKUMrSGLYelHcnz79JPFyOvUST3hmc3tILMkyaXF3vEH&#13;&#10;gyPdG2oP+6NV8LGbY/eVPsanAy7eFzvTtM/bRqnrq3m75nG3BhFpjn8K+O3A+aHmYI0/Oh3EoKBI&#13;&#10;sxWjClb5LQgGijzPQDRMJnkBsq7k/x71DwAAAP//AwBQSwECLQAUAAYACAAAACEAtoM4kv4AAADh&#13;&#10;AQAAEwAAAAAAAAAAAAAAAAAAAAAAW0NvbnRlbnRfVHlwZXNdLnhtbFBLAQItABQABgAIAAAAIQA4&#13;&#10;/SH/1gAAAJQBAAALAAAAAAAAAAAAAAAAAC8BAABfcmVscy8ucmVsc1BLAQItABQABgAIAAAAIQA4&#13;&#10;CtExfQIAAF0FAAAOAAAAAAAAAAAAAAAAAC4CAABkcnMvZTJvRG9jLnhtbFBLAQItABQABgAIAAAA&#13;&#10;IQDsrcC15gAAAA8BAAAPAAAAAAAAAAAAAAAAANcEAABkcnMvZG93bnJldi54bWxQSwUGAAAAAAQA&#13;&#10;BADzAAAA6gUAAAAA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 xml:space="preserve">I confirm that I have read and understood the Privacy Notice version </w:t>
            </w:r>
            <w:r w:rsidR="00F02C36">
              <w:rPr>
                <w:rFonts w:eastAsia="Times New Roman" w:cstheme="minorHAnsi"/>
                <w:bCs/>
                <w:color w:val="000000"/>
              </w:rPr>
              <w:t>1.0</w: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 xml:space="preserve"> dated </w:t>
            </w:r>
            <w:r w:rsidR="00F02C36">
              <w:rPr>
                <w:rFonts w:eastAsia="Times New Roman" w:cstheme="minorHAnsi"/>
                <w:bCs/>
                <w:color w:val="000000"/>
              </w:rPr>
              <w:t>13</w: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>/</w:t>
            </w:r>
            <w:r w:rsidR="00F02C36">
              <w:rPr>
                <w:rFonts w:eastAsia="Times New Roman" w:cstheme="minorHAnsi"/>
                <w:bCs/>
                <w:color w:val="000000"/>
              </w:rPr>
              <w:t>09</w: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>/</w:t>
            </w:r>
            <w:r w:rsidR="00F02C36">
              <w:rPr>
                <w:rFonts w:eastAsia="Times New Roman" w:cstheme="minorHAnsi"/>
                <w:bCs/>
                <w:color w:val="000000"/>
              </w:rPr>
              <w:t>2022.</w:t>
            </w:r>
          </w:p>
          <w:p w14:paraId="13A8A391" w14:textId="41D5DE47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31914" w:rsidRPr="00631914" w14:paraId="192E0F19" w14:textId="77777777" w:rsidTr="00F12A4C">
        <w:trPr>
          <w:gridBefore w:val="1"/>
          <w:gridAfter w:val="2"/>
          <w:wBefore w:w="77" w:type="pct"/>
          <w:wAfter w:w="746" w:type="pct"/>
          <w:trHeight w:val="552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63342" w14:textId="6647676A" w:rsidR="00631914" w:rsidRDefault="00631914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 w:rsidRPr="00631914">
              <w:rPr>
                <w:rFonts w:eastAsia="Times New Roman" w:cstheme="minorHAnsi"/>
                <w:bCs/>
                <w:color w:val="000000"/>
              </w:rPr>
              <w:t xml:space="preserve">I have had the opportunity to think about the information and ask questions and </w:t>
            </w:r>
          </w:p>
          <w:p w14:paraId="26801428" w14:textId="39521645" w:rsidR="00631914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C2FB15" wp14:editId="11CFD941">
                      <wp:simplePos x="0" y="0"/>
                      <wp:positionH relativeFrom="margin">
                        <wp:posOffset>5159375</wp:posOffset>
                      </wp:positionH>
                      <wp:positionV relativeFrom="paragraph">
                        <wp:posOffset>242570</wp:posOffset>
                      </wp:positionV>
                      <wp:extent cx="340995" cy="316865"/>
                      <wp:effectExtent l="0" t="0" r="14605" b="1333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B8D0A" id="Rectangle 9" o:spid="_x0000_s1026" style="position:absolute;margin-left:406.25pt;margin-top:19.1pt;width:26.85pt;height:24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DX&#13;&#10;SL9l4wAAAA4BAAAPAAAAZHJzL2Rvd25yZXYueG1sTE9NS8NAEL0L/odlBC/FbhIxLGk2RSxKDyK0&#13;&#10;6sHbJFmzsdnZkN228d87nvQyvGHevI9yPbtBnMwUek8a0mUCwlDj2546DW+vjzcKRIhILQ6ejIZv&#13;&#10;E2BdXV6UWLT+TDtz2sdOsAiFAjXYGMdCytBY4zAs/WiIb59+chh5nTrZTnhmcTfILEly6bAndrA4&#13;&#10;mgdrmsP+6DR8bOfYfaVP8fmAi/fF1tbNy6bW+vpq3qx43K9ARDPHvw/47cD5oeJgtT9SG8SgQaXZ&#13;&#10;HVM13KoMBBNUnjOoGagUZFXK/zWqHwAAAP//AwBQSwECLQAUAAYACAAAACEAtoM4kv4AAADhAQAA&#13;&#10;EwAAAAAAAAAAAAAAAAAAAAAAW0NvbnRlbnRfVHlwZXNdLnhtbFBLAQItABQABgAIAAAAIQA4/SH/&#13;&#10;1gAAAJQBAAALAAAAAAAAAAAAAAAAAC8BAABfcmVscy8ucmVsc1BLAQItABQABgAIAAAAIQA4CtEx&#13;&#10;fQIAAF0FAAAOAAAAAAAAAAAAAAAAAC4CAABkcnMvZTJvRG9jLnhtbFBLAQItABQABgAIAAAAIQDX&#13;&#10;SL9l4wAAAA4BAAAPAAAAAAAAAAAAAAAAANcEAABkcnMvZG93bnJldi54bWxQSwUGAAAAAAQABADz&#13;&#10;AAAA5wUAAAAA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>understand the answers I have been given.</w:t>
            </w:r>
          </w:p>
          <w:p w14:paraId="2156C771" w14:textId="0C1F43FE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31914" w:rsidRPr="00631914" w14:paraId="593305E3" w14:textId="77777777" w:rsidTr="00F12A4C">
        <w:trPr>
          <w:gridBefore w:val="1"/>
          <w:gridAfter w:val="2"/>
          <w:wBefore w:w="77" w:type="pct"/>
          <w:wAfter w:w="746" w:type="pct"/>
          <w:trHeight w:val="552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5EBC8" w14:textId="3DC941D7" w:rsidR="00631914" w:rsidRPr="00C016D7" w:rsidRDefault="00631914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 w:rsidRPr="00631914">
              <w:rPr>
                <w:rFonts w:eastAsia="Times New Roman" w:cstheme="minorHAnsi"/>
                <w:bCs/>
                <w:color w:val="000000"/>
              </w:rPr>
              <w:t>I understand that my participation is voluntary and that I am free to withdraw at any time, without giving any reason, without my legal rights being affected.</w:t>
            </w:r>
          </w:p>
        </w:tc>
      </w:tr>
      <w:tr w:rsidR="00631914" w:rsidRPr="00631914" w14:paraId="5F3D7039" w14:textId="77777777" w:rsidTr="00F12A4C">
        <w:trPr>
          <w:gridBefore w:val="1"/>
          <w:gridAfter w:val="2"/>
          <w:wBefore w:w="77" w:type="pct"/>
          <w:wAfter w:w="746" w:type="pct"/>
          <w:trHeight w:val="828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202E7" w14:textId="57211D16" w:rsidR="00631914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BA52BD" wp14:editId="37DAEFD1">
                      <wp:simplePos x="0" y="0"/>
                      <wp:positionH relativeFrom="margin">
                        <wp:posOffset>5158740</wp:posOffset>
                      </wp:positionH>
                      <wp:positionV relativeFrom="paragraph">
                        <wp:posOffset>20320</wp:posOffset>
                      </wp:positionV>
                      <wp:extent cx="340995" cy="316865"/>
                      <wp:effectExtent l="0" t="0" r="14605" b="1333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2DF66" id="Rectangle 10" o:spid="_x0000_s1026" style="position:absolute;margin-left:406.2pt;margin-top:1.6pt;width:26.85pt;height:24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D2&#13;&#10;yF7j5AAAAA0BAAAPAAAAZHJzL2Rvd25yZXYueG1sTE/LTsMwELwj8Q/WInGpqOMUoijNpkJUoB5Q&#13;&#10;JUp74ObESxwa21HstuHvMSe4rDSax86Uq8n07Eyj75xFEPMEGNnGqc62CPv357scmA/SKtk7Swjf&#13;&#10;5GFVXV+VslDuYt/ovAstiyHWFxJBhzAUnPtGk5F+7gaykft0o5EhwrHlapSXGG56niZJxo3sbPyg&#13;&#10;5UBPmprj7mQQPjZTaL/ES3g9ytlhttF1s13XiLc303oZz+MSWKAp/Dngd0PsD1UsVruTVZ71CLlI&#13;&#10;76MUYZECi3yeZQJYjfCwEMCrkv9fUf0AAAD//wMAUEsBAi0AFAAGAAgAAAAhALaDOJL+AAAA4QEA&#13;&#10;ABMAAAAAAAAAAAAAAAAAAAAAAFtDb250ZW50X1R5cGVzXS54bWxQSwECLQAUAAYACAAAACEAOP0h&#13;&#10;/9YAAACUAQAACwAAAAAAAAAAAAAAAAAvAQAAX3JlbHMvLnJlbHNQSwECLQAUAAYACAAAACEAOArR&#13;&#10;MX0CAABdBQAADgAAAAAAAAAAAAAAAAAuAgAAZHJzL2Uyb0RvYy54bWxQSwECLQAUAAYACAAAACEA&#13;&#10;9she4+QAAAANAQAADwAAAAAAAAAAAAAAAADXBAAAZHJzL2Rvd25yZXYueG1sUEsFBgAAAAAEAAQA&#13;&#10;8wAAAOgFAAAAAA==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631914" w:rsidRPr="00631914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I confirm that I agree to </w:t>
            </w:r>
            <w:r w:rsidR="00631914" w:rsidRPr="00D05024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the way my data will be collected and processed and that data will be stored for up to </w:t>
            </w:r>
            <w:r w:rsidR="00365E67" w:rsidRPr="00F277C5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10 </w:t>
            </w:r>
            <w:r w:rsidR="00631914" w:rsidRPr="00F277C5">
              <w:rPr>
                <w:rFonts w:eastAsia="Times New Roman" w:cstheme="minorHAnsi"/>
                <w:bCs/>
                <w:color w:val="000000"/>
                <w:lang w:eastAsia="en-US"/>
              </w:rPr>
              <w:t>years</w:t>
            </w:r>
            <w:r w:rsidR="00631914" w:rsidRPr="00D05024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in </w:t>
            </w:r>
            <w:proofErr w:type="gramStart"/>
            <w:r w:rsidR="000F4A7F">
              <w:rPr>
                <w:rFonts w:eastAsia="Times New Roman" w:cstheme="minorHAnsi"/>
                <w:bCs/>
                <w:color w:val="000000"/>
                <w:lang w:eastAsia="en-US"/>
              </w:rPr>
              <w:t>U</w:t>
            </w:r>
            <w:r w:rsidR="000F4A7F" w:rsidRPr="00D05024">
              <w:rPr>
                <w:rFonts w:eastAsia="Times New Roman" w:cstheme="minorHAnsi"/>
                <w:bCs/>
                <w:color w:val="000000"/>
                <w:lang w:eastAsia="en-US"/>
              </w:rPr>
              <w:t>niversity</w:t>
            </w:r>
            <w:proofErr w:type="gramEnd"/>
            <w:r w:rsidR="00631914" w:rsidRPr="00D05024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archiving facilities in accordance with relevant Data Protection policies and regulations.</w:t>
            </w:r>
            <w:r w:rsidR="00631914" w:rsidRPr="00631914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</w:t>
            </w:r>
          </w:p>
          <w:p w14:paraId="1575B214" w14:textId="13F3C67A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31914" w:rsidRPr="00631914" w14:paraId="51C02FA0" w14:textId="77777777" w:rsidTr="00F12A4C">
        <w:trPr>
          <w:gridBefore w:val="1"/>
          <w:gridAfter w:val="2"/>
          <w:wBefore w:w="77" w:type="pct"/>
          <w:wAfter w:w="746" w:type="pct"/>
          <w:trHeight w:val="828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94B6B" w14:textId="2FD2AC4C" w:rsidR="00631914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26DBC1" wp14:editId="737B115B">
                      <wp:simplePos x="0" y="0"/>
                      <wp:positionH relativeFrom="margin">
                        <wp:posOffset>5159375</wp:posOffset>
                      </wp:positionH>
                      <wp:positionV relativeFrom="paragraph">
                        <wp:posOffset>640715</wp:posOffset>
                      </wp:positionV>
                      <wp:extent cx="340995" cy="316865"/>
                      <wp:effectExtent l="0" t="0" r="14605" b="1333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681A2" id="Rectangle 12" o:spid="_x0000_s1026" style="position:absolute;margin-left:406.25pt;margin-top:50.45pt;width:26.85pt;height:24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AC&#13;&#10;LWC75AAAABABAAAPAAAAZHJzL2Rvd25yZXYueG1sTE9NS8NAEL0L/odlBC/F7ibQENNsiliUHkSw&#13;&#10;6sHbJFmzsdnZkN228d87nvQyMPPevI9yM7tBnMwUek8akqUCYajxbU+dhrfXh5scRIhILQ6ejIZv&#13;&#10;E2BTXV6UWLT+TC/mtI+dYBEKBWqwMY6FlKGxxmFY+tEQY59+chh5nTrZTnhmcTfIVKlMOuyJHSyO&#13;&#10;5t6a5rA/Og0fuzl2X8ljfDrg4n2xs3XzvK21vr6at2sed2sQ0czx7wN+O3B+qDhY7Y/UBjFoyJN0&#13;&#10;xVQGlLoFwYw8y1IQNV9WKgdZlfJ/keoHAAD//wMAUEsBAi0AFAAGAAgAAAAhALaDOJL+AAAA4QEA&#13;&#10;ABMAAAAAAAAAAAAAAAAAAAAAAFtDb250ZW50X1R5cGVzXS54bWxQSwECLQAUAAYACAAAACEAOP0h&#13;&#10;/9YAAACUAQAACwAAAAAAAAAAAAAAAAAvAQAAX3JlbHMvLnJlbHNQSwECLQAUAAYACAAAACEAOArR&#13;&#10;MX0CAABdBQAADgAAAAAAAAAAAAAAAAAuAgAAZHJzL2Uyb0RvYy54bWxQSwECLQAUAAYACAAAACEA&#13;&#10;Ai1gu+QAAAAQAQAADwAAAAAAAAAAAAAAAADXBAAAZHJzL2Rvd25yZXYueG1sUEsFBgAAAAAEAAQA&#13;&#10;8wAAAOgFAAAAAA==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34D8EE" wp14:editId="242C2ABC">
                      <wp:simplePos x="0" y="0"/>
                      <wp:positionH relativeFrom="margin">
                        <wp:posOffset>5158740</wp:posOffset>
                      </wp:positionH>
                      <wp:positionV relativeFrom="paragraph">
                        <wp:posOffset>114935</wp:posOffset>
                      </wp:positionV>
                      <wp:extent cx="340995" cy="316865"/>
                      <wp:effectExtent l="0" t="0" r="14605" b="1333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8DE14" id="Rectangle 11" o:spid="_x0000_s1026" style="position:absolute;margin-left:406.2pt;margin-top:9.05pt;width:26.85pt;height:24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Dl&#13;&#10;V65c4gAAAA4BAAAPAAAAZHJzL2Rvd25yZXYueG1sTE9NS8NAEL0L/odlBC/FblIkLGk2RSxKDyJY&#13;&#10;9eBtkl2zsdnZkN228d87nvQyzPDevI9qM/tBnOwU+0Aa8mUGwlIbTE+dhrfXhxsFIiYkg0Mgq+Hb&#13;&#10;RtjUlxcVliac6cWe9qkTLEKxRA0upbGUMrbOeozLMFpi7DNMHhOfUyfNhGcW94NcZVkhPfbEDg5H&#13;&#10;e+9se9gfvYaP3Zy6r/wxPR1w8b7YuaZ93jZaX1/N2zWPuzWIZOf09wG/HTg/1BysCUcyUQwaVL66&#13;&#10;ZSoDKgfBBFUUvDQaCpWBrCv5v0b9AwAA//8DAFBLAQItABQABgAIAAAAIQC2gziS/gAAAOEBAAAT&#13;&#10;AAAAAAAAAAAAAAAAAAAAAABbQ29udGVudF9UeXBlc10ueG1sUEsBAi0AFAAGAAgAAAAhADj9If/W&#13;&#10;AAAAlAEAAAsAAAAAAAAAAAAAAAAALwEAAF9yZWxzLy5yZWxzUEsBAi0AFAAGAAgAAAAhADgK0TF9&#13;&#10;AgAAXQUAAA4AAAAAAAAAAAAAAAAALgIAAGRycy9lMm9Eb2MueG1sUEsBAi0AFAAGAAgAAAAhAOVX&#13;&#10;rlziAAAADgEAAA8AAAAAAAAAAAAAAAAA1wQAAGRycy9kb3ducmV2LnhtbFBLBQYAAAAABAAEAPMA&#13;&#10;AADmBQAAAAA=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 xml:space="preserve">I understand that </w:t>
            </w:r>
            <w:r w:rsidR="00084935">
              <w:rPr>
                <w:rFonts w:eastAsia="Times New Roman" w:cstheme="minorHAnsi"/>
                <w:bCs/>
                <w:color w:val="000000"/>
              </w:rPr>
              <w:t xml:space="preserve">except in the specific circumstances of </w:t>
            </w:r>
            <w:r w:rsidR="00675125">
              <w:rPr>
                <w:rFonts w:eastAsia="Times New Roman" w:cstheme="minorHAnsi"/>
                <w:bCs/>
                <w:color w:val="000000"/>
              </w:rPr>
              <w:t xml:space="preserve">legally required reporting of notifiable disease cases, </w: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 xml:space="preserve">all data and information I provide will be kept confidential and will be seen only by study researchers and regulators whose job it is to check the work of researchers. </w:t>
            </w:r>
          </w:p>
          <w:p w14:paraId="53071512" w14:textId="3BBFCF12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31914" w:rsidRPr="00631914" w14:paraId="13D833C2" w14:textId="77777777" w:rsidTr="00F12A4C">
        <w:trPr>
          <w:gridBefore w:val="1"/>
          <w:gridAfter w:val="2"/>
          <w:wBefore w:w="77" w:type="pct"/>
          <w:wAfter w:w="746" w:type="pct"/>
          <w:trHeight w:val="552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60DE3" w14:textId="368AF954" w:rsidR="00631914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5E558A" wp14:editId="54322B7E">
                      <wp:simplePos x="0" y="0"/>
                      <wp:positionH relativeFrom="margin">
                        <wp:posOffset>5159375</wp:posOffset>
                      </wp:positionH>
                      <wp:positionV relativeFrom="paragraph">
                        <wp:posOffset>297180</wp:posOffset>
                      </wp:positionV>
                      <wp:extent cx="340995" cy="316865"/>
                      <wp:effectExtent l="0" t="0" r="14605" b="1333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21173" id="Rectangle 13" o:spid="_x0000_s1026" style="position:absolute;margin-left:406.25pt;margin-top:23.4pt;width:26.85pt;height:24.9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Dq&#13;&#10;u02B5gAAAA4BAAAPAAAAZHJzL2Rvd25yZXYueG1sTI/BTsMwEETvSPyDtUhcqtZJBCakcSpEBeqh&#13;&#10;QqKFAzcnNnFovI5itw1/z3KCy0qrnZmdV64m17OTGUPnUUK6SIAZbLzusJXwtn+a58BCVKhV79FI&#13;&#10;+DYBVtXlRakK7c/4ak672DIKwVAoCTbGoeA8NNY4FRZ+MEi3Tz86FWkdW65HdaZw1/MsSQR3qkP6&#13;&#10;YNVgHq1pDrujk/CxmWL7lT7H7UHN3mcbWzcv61rK66tpvaTxsAQWzRT/HPDLQP2homK1P6IOrJeQ&#13;&#10;p9ktSSXcCOIgQS5EBqyWcC/ugFcl/49R/QAAAP//AwBQSwECLQAUAAYACAAAACEAtoM4kv4AAADh&#13;&#10;AQAAEwAAAAAAAAAAAAAAAAAAAAAAW0NvbnRlbnRfVHlwZXNdLnhtbFBLAQItABQABgAIAAAAIQA4&#13;&#10;/SH/1gAAAJQBAAALAAAAAAAAAAAAAAAAAC8BAABfcmVscy8ucmVsc1BLAQItABQABgAIAAAAIQA4&#13;&#10;CtExfQIAAF0FAAAOAAAAAAAAAAAAAAAAAC4CAABkcnMvZTJvRG9jLnhtbFBLAQItABQABgAIAAAA&#13;&#10;IQDqu02B5gAAAA4BAAAPAAAAAAAAAAAAAAAAANcEAABkcnMvZG93bnJldi54bWxQSwUGAAAAAAQA&#13;&#10;BADzAAAA6gUAAAAA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>I agree that my name, contact details and data described in the information sheet will be kept for the purposes of this research project.</w:t>
            </w:r>
          </w:p>
          <w:p w14:paraId="54EFF008" w14:textId="00147841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31914" w:rsidRPr="00631914" w14:paraId="6BF49EF5" w14:textId="77777777" w:rsidTr="00F12A4C">
        <w:trPr>
          <w:gridBefore w:val="1"/>
          <w:gridAfter w:val="2"/>
          <w:wBefore w:w="77" w:type="pct"/>
          <w:wAfter w:w="746" w:type="pct"/>
          <w:trHeight w:val="552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E552" w14:textId="3AC67189" w:rsidR="00675125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>
              <w:rPr>
                <w:noProof/>
                <w:lang w:val="nl-N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3F8FD1" wp14:editId="44B68FFE">
                      <wp:simplePos x="0" y="0"/>
                      <wp:positionH relativeFrom="margin">
                        <wp:posOffset>5151120</wp:posOffset>
                      </wp:positionH>
                      <wp:positionV relativeFrom="paragraph">
                        <wp:posOffset>311785</wp:posOffset>
                      </wp:positionV>
                      <wp:extent cx="340995" cy="316865"/>
                      <wp:effectExtent l="0" t="0" r="14605" b="1333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0A4A9" id="Rectangle 27" o:spid="_x0000_s1026" style="position:absolute;margin-left:405.6pt;margin-top:24.55pt;width:26.85pt;height:24.9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BS&#13;&#10;N8Yh4wAAAA4BAAAPAAAAZHJzL2Rvd25yZXYueG1sTE9NS8NAEL0L/odlBC/FbraUkqTZFLEoPYjQ&#13;&#10;qgdvk+yaxGZnQ3bbxn/veNLLwGPeZ7GZXC/OdgydJw1qnoCwVHvTUaPh7fXxLgURIpLB3pPV8G0D&#13;&#10;bMrrqwJz4y+0t+dDbASbUMhRQxvjkEsZ6tY6DHM/WOLfpx8dRoZjI82IFzZ3vVwkyUo67IgTWhzs&#13;&#10;Q2vr4+HkNHzspth8qaf4fMTZ+2zXVvXLttL69mbarvncr0FEO8U/Bfxu4P5QcrHKn8gE0WtIlVow&#13;&#10;VcMyUyCYkK6WGYhKQ5YlIMtC/p9R/gAAAP//AwBQSwECLQAUAAYACAAAACEAtoM4kv4AAADhAQAA&#13;&#10;EwAAAAAAAAAAAAAAAAAAAAAAW0NvbnRlbnRfVHlwZXNdLnhtbFBLAQItABQABgAIAAAAIQA4/SH/&#13;&#10;1gAAAJQBAAALAAAAAAAAAAAAAAAAAC8BAABfcmVscy8ucmVsc1BLAQItABQABgAIAAAAIQA4CtEx&#13;&#10;fQIAAF0FAAAOAAAAAAAAAAAAAAAAAC4CAABkcnMvZTJvRG9jLnhtbFBLAQItABQABgAIAAAAIQBS&#13;&#10;N8Yh4wAAAA4BAAAPAAAAAAAAAAAAAAAAANcEAABkcnMvZG93bnJldi54bWxQSwUGAAAAAAQABADz&#13;&#10;AAAA5wUAAAAA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746E99">
              <w:rPr>
                <w:rFonts w:eastAsia="Times New Roman" w:cstheme="minorHAnsi"/>
                <w:bCs/>
                <w:color w:val="000000"/>
              </w:rPr>
              <w:t xml:space="preserve">I agree that </w:t>
            </w:r>
            <w:r w:rsidR="008F5E80">
              <w:rPr>
                <w:rFonts w:eastAsia="Times New Roman" w:cstheme="minorHAnsi"/>
                <w:bCs/>
                <w:color w:val="000000"/>
              </w:rPr>
              <w:t xml:space="preserve">any samples remaining after the testing for this study will be archived and </w:t>
            </w:r>
            <w:r w:rsidR="00052A7D">
              <w:rPr>
                <w:rFonts w:eastAsia="Times New Roman" w:cstheme="minorHAnsi"/>
                <w:bCs/>
                <w:color w:val="000000"/>
              </w:rPr>
              <w:t xml:space="preserve">may be </w:t>
            </w:r>
            <w:r w:rsidR="00746E99">
              <w:rPr>
                <w:rFonts w:eastAsia="Times New Roman" w:cstheme="minorHAnsi"/>
                <w:bCs/>
                <w:color w:val="000000"/>
              </w:rPr>
              <w:t xml:space="preserve">used for </w:t>
            </w:r>
            <w:r w:rsidR="008F5E80">
              <w:rPr>
                <w:rFonts w:eastAsia="Times New Roman" w:cstheme="minorHAnsi"/>
                <w:bCs/>
                <w:color w:val="000000"/>
              </w:rPr>
              <w:t xml:space="preserve">future testing through </w:t>
            </w:r>
            <w:r w:rsidR="00675125">
              <w:rPr>
                <w:rFonts w:eastAsia="Times New Roman" w:cstheme="minorHAnsi"/>
                <w:bCs/>
                <w:color w:val="000000"/>
              </w:rPr>
              <w:t>other studies</w:t>
            </w:r>
            <w:r w:rsidR="004808FF">
              <w:rPr>
                <w:rFonts w:eastAsia="Times New Roman" w:cstheme="minorHAnsi"/>
                <w:bCs/>
                <w:color w:val="000000"/>
              </w:rPr>
              <w:t>.</w:t>
            </w:r>
            <w:r w:rsidR="00675125">
              <w:rPr>
                <w:rFonts w:eastAsia="Times New Roman" w:cstheme="minorHAnsi"/>
                <w:bCs/>
                <w:color w:val="000000"/>
              </w:rPr>
              <w:t xml:space="preserve"> </w:t>
            </w:r>
          </w:p>
          <w:p w14:paraId="76DB3192" w14:textId="3725A8B8" w:rsidR="00631914" w:rsidRDefault="00C016D7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387AEC3" wp14:editId="61957ECC">
                      <wp:simplePos x="0" y="0"/>
                      <wp:positionH relativeFrom="margin">
                        <wp:posOffset>5158740</wp:posOffset>
                      </wp:positionH>
                      <wp:positionV relativeFrom="paragraph">
                        <wp:posOffset>342265</wp:posOffset>
                      </wp:positionV>
                      <wp:extent cx="340995" cy="316865"/>
                      <wp:effectExtent l="0" t="0" r="14605" b="1333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748AB" id="Rectangle 19" o:spid="_x0000_s1026" style="position:absolute;margin-left:406.2pt;margin-top:26.95pt;width:26.85pt;height:24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tExfQIAAF0FAAAOAAAAZHJzL2Uyb0RvYy54bWysVE1v2zAMvQ/YfxB0X22nSdcGdYqgRYcB&#13;&#10;RVesHXpWZak2IIsapcTJfv0o+SNBV+wwzAdZEslH8onk5dWuNWyr0DdgS16c5JwpK6Fq7GvJfzzd&#13;&#10;fjrnzAdhK2HAqpLvledXq48fLju3VDOowVQKGYFYv+xcyesQ3DLLvKxVK/wJOGVJqAFbEeiIr1mF&#13;&#10;oiP01mSzPD/LOsDKIUjlPd3e9EK+SvhaKxm+ae1VYKbkFFtIK6b1Ja7Z6lIsX1G4upFDGOIfomhF&#13;&#10;Y8npBHUjgmAbbP6AahuJ4EGHEwltBlo3UqUcKJsif5PNYy2cSrkQOd5NNPn/Byvvt4/uAYmGzvml&#13;&#10;p23MYqexjX+Kj+0SWfuJLLULTNLl6Ty/uFhwJkl0Wpydny0imdnB2KEPXxS0LG5KjvQWiSKxvfOh&#13;&#10;Vx1Voi8Lt40x6T2MjRceTFPFu3SIBaGuDbKtoKcMu2LwdqRFvqNldsgk7cLeqAhh7HelWVNR7LMU&#13;&#10;SCqyA6aQUtlQ9KJaVKp3tcjpG52NUaREE2BE1hTkhD0AjJo9yIjdpz3oR1OVanQyzv8WWG88WSTP&#13;&#10;YMNk3DYW8D0AQ1kNnnv9kaSemsjSC1T7B2QIfYd4J28berY74cODQGoJah5q8/CNFm2gKzkMO85q&#13;&#10;wF/v3Ud9qlSSctZRi5Xc/9wIVJyZr5Zq+KKYz2NPpsN88XlGBzyWvBxL7Ka9Bnr6ggaKk2kb9YMZ&#13;&#10;txqhfaZpsI5eSSSsJN8llwHHw3XoW5/miVTrdVKjPnQi3NlHJyN4ZDWW5dPuWaAbajdQ0d/D2I5i&#13;&#10;+aaEe91oaWG9CaCbVN8HXge+qYdT4QzzJg6J43PSOkzF1W8AAAD//wMAUEsDBBQABgAIAAAAIQAx&#13;&#10;Ujrp5gAAAA8BAAAPAAAAZHJzL2Rvd25yZXYueG1sTI9BT8MwDIXvSPyHyEhcJpZ2g6p0TSfEBNoB&#13;&#10;ITHgwC1tTFPWOFWTbeXfY05wsWT5e8/vlevJ9eKIY+g8KUjnCQikxpuOWgVvrw9XOYgQNRnde0IF&#13;&#10;3xhgXZ2flbow/kQveNzFVrAJhUIrsDEOhZShseh0mPsBiW+ffnQ68jq20oz6xOaul4skyaTTHfEH&#13;&#10;qwe8t9jsdwen4GM7xfYrfYxPez17n21t3TxvaqUuL6bNisfdCkTEKf4p4LcD54eKg9X+QCaIXkGe&#13;&#10;Lq4ZVXCzvAXBQJ5lKYiayWSZg6xK+b9H9QMAAP//AwBQSwECLQAUAAYACAAAACEAtoM4kv4AAADh&#13;&#10;AQAAEwAAAAAAAAAAAAAAAAAAAAAAW0NvbnRlbnRfVHlwZXNdLnhtbFBLAQItABQABgAIAAAAIQA4&#13;&#10;/SH/1gAAAJQBAAALAAAAAAAAAAAAAAAAAC8BAABfcmVscy8ucmVsc1BLAQItABQABgAIAAAAIQA4&#13;&#10;CtExfQIAAF0FAAAOAAAAAAAAAAAAAAAAAC4CAABkcnMvZTJvRG9jLnhtbFBLAQItABQABgAIAAAA&#13;&#10;IQAxUjrp5gAAAA8BAAAPAAAAAAAAAAAAAAAAANcEAABkcnMvZG93bnJldi54bWxQSwUGAAAAAAQA&#13;&#10;BADzAAAA6gUAAAAA&#13;&#10;" filled="f" strokecolor="black [3213]" strokeweight="1pt">
                      <w10:wrap anchorx="margin"/>
                    </v:rect>
                  </w:pict>
                </mc:Fallback>
              </mc:AlternateContent>
            </w:r>
            <w:r w:rsidR="00631914" w:rsidRPr="00631914">
              <w:rPr>
                <w:rFonts w:eastAsia="Times New Roman" w:cstheme="minorHAnsi"/>
                <w:bCs/>
                <w:color w:val="000000"/>
              </w:rPr>
              <w:t>I understand that if I withdraw from the study, my data collected up to that point will be retained and used for the remainder of the study.</w:t>
            </w:r>
          </w:p>
          <w:p w14:paraId="68464C93" w14:textId="7C5F80C0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31914" w:rsidRPr="00631914" w14:paraId="1849CB5B" w14:textId="77777777" w:rsidTr="00F12A4C">
        <w:trPr>
          <w:gridBefore w:val="1"/>
          <w:gridAfter w:val="2"/>
          <w:wBefore w:w="77" w:type="pct"/>
          <w:wAfter w:w="746" w:type="pct"/>
          <w:trHeight w:val="288"/>
        </w:trPr>
        <w:tc>
          <w:tcPr>
            <w:tcW w:w="41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FB23" w14:textId="02358B8C" w:rsidR="00631914" w:rsidRDefault="00631914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  <w:r w:rsidRPr="00631914">
              <w:rPr>
                <w:rFonts w:eastAsia="Times New Roman" w:cstheme="minorHAnsi"/>
                <w:bCs/>
                <w:color w:val="000000"/>
              </w:rPr>
              <w:t>I agree to take part in the study.</w:t>
            </w:r>
          </w:p>
          <w:p w14:paraId="20675D5E" w14:textId="77777777" w:rsidR="004713B5" w:rsidRDefault="004713B5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</w:p>
          <w:p w14:paraId="4621750A" w14:textId="77777777" w:rsidR="00B53BD1" w:rsidRDefault="00B53BD1" w:rsidP="00C016D7">
            <w:pPr>
              <w:spacing w:after="80" w:line="240" w:lineRule="auto"/>
              <w:rPr>
                <w:rFonts w:eastAsia="Times New Roman" w:cstheme="minorHAnsi"/>
                <w:bCs/>
                <w:color w:val="000000"/>
              </w:rPr>
            </w:pPr>
          </w:p>
          <w:p w14:paraId="22830B00" w14:textId="52099690" w:rsidR="00631914" w:rsidRPr="00631914" w:rsidRDefault="00631914" w:rsidP="00C016D7">
            <w:pPr>
              <w:spacing w:after="8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598AB8CA" w14:textId="07059106" w:rsidR="0075028F" w:rsidRPr="00631914" w:rsidRDefault="0075028F" w:rsidP="0075028F">
      <w:pPr>
        <w:rPr>
          <w:rFonts w:cstheme="minorHAnsi"/>
        </w:rPr>
      </w:pPr>
    </w:p>
    <w:p w14:paraId="25AD4151" w14:textId="4DFB003B" w:rsidR="0075028F" w:rsidRPr="00631914" w:rsidRDefault="0075028F" w:rsidP="0075028F">
      <w:pPr>
        <w:rPr>
          <w:rFonts w:cstheme="minorHAnsi"/>
          <w:b/>
          <w:sz w:val="32"/>
        </w:rPr>
      </w:pPr>
    </w:p>
    <w:p w14:paraId="7FB00C4F" w14:textId="77777777" w:rsidR="003504B5" w:rsidRDefault="00631914" w:rsidP="003504B5">
      <w:pPr>
        <w:tabs>
          <w:tab w:val="left" w:pos="720"/>
          <w:tab w:val="left" w:pos="1440"/>
          <w:tab w:val="left" w:pos="2160"/>
          <w:tab w:val="left" w:pos="2880"/>
          <w:tab w:val="left" w:pos="3544"/>
          <w:tab w:val="left" w:pos="4111"/>
          <w:tab w:val="left" w:pos="4320"/>
          <w:tab w:val="left" w:pos="5040"/>
          <w:tab w:val="left" w:pos="5760"/>
          <w:tab w:val="left" w:pos="6096"/>
          <w:tab w:val="left" w:pos="6480"/>
          <w:tab w:val="left" w:pos="7200"/>
          <w:tab w:val="left" w:pos="7920"/>
          <w:tab w:val="left" w:pos="8789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_________________</w:t>
      </w:r>
      <w:r w:rsidR="003504B5">
        <w:rPr>
          <w:rFonts w:ascii="Calibri" w:hAnsi="Calibri" w:cs="Calibri"/>
          <w:sz w:val="24"/>
        </w:rPr>
        <w:tab/>
      </w:r>
      <w:r w:rsidR="003504B5">
        <w:rPr>
          <w:rFonts w:ascii="Calibri" w:hAnsi="Calibri" w:cs="Calibri"/>
          <w:sz w:val="24"/>
        </w:rPr>
        <w:tab/>
      </w:r>
      <w:r w:rsidR="003504B5">
        <w:rPr>
          <w:rFonts w:ascii="Calibri" w:hAnsi="Calibri" w:cs="Calibri"/>
          <w:sz w:val="24"/>
        </w:rPr>
        <w:tab/>
        <w:t>___________</w:t>
      </w:r>
      <w:r w:rsidR="003504B5">
        <w:rPr>
          <w:rFonts w:ascii="Calibri" w:hAnsi="Calibri" w:cs="Calibri"/>
          <w:sz w:val="24"/>
        </w:rPr>
        <w:tab/>
      </w:r>
      <w:r w:rsidR="003504B5">
        <w:rPr>
          <w:rFonts w:ascii="Calibri" w:hAnsi="Calibri" w:cs="Calibri"/>
          <w:sz w:val="24"/>
        </w:rPr>
        <w:tab/>
        <w:t>_____________________</w:t>
      </w:r>
    </w:p>
    <w:p w14:paraId="0E6901DF" w14:textId="761EDA60" w:rsidR="00631914" w:rsidRDefault="00631914" w:rsidP="003504B5">
      <w:pPr>
        <w:tabs>
          <w:tab w:val="left" w:pos="720"/>
          <w:tab w:val="left" w:pos="1440"/>
          <w:tab w:val="left" w:pos="2160"/>
          <w:tab w:val="left" w:pos="2880"/>
          <w:tab w:val="left" w:pos="3544"/>
          <w:tab w:val="left" w:pos="4111"/>
          <w:tab w:val="left" w:pos="4320"/>
          <w:tab w:val="left" w:pos="5040"/>
          <w:tab w:val="left" w:pos="5760"/>
          <w:tab w:val="left" w:pos="6096"/>
          <w:tab w:val="left" w:pos="6480"/>
          <w:tab w:val="left" w:pos="7200"/>
          <w:tab w:val="left" w:pos="7920"/>
          <w:tab w:val="left" w:pos="8789"/>
        </w:tabs>
      </w:pPr>
      <w:r w:rsidRPr="00CC3A5E">
        <w:t xml:space="preserve">Name of </w:t>
      </w:r>
      <w:r>
        <w:t>participant</w:t>
      </w:r>
      <w:r w:rsidRPr="00CC3A5E">
        <w:tab/>
      </w:r>
      <w:r>
        <w:tab/>
      </w:r>
      <w:r>
        <w:tab/>
      </w:r>
      <w:r w:rsidRPr="00CC3A5E">
        <w:t>Date</w:t>
      </w:r>
      <w:r w:rsidRPr="00CC3A5E">
        <w:tab/>
      </w:r>
      <w:r w:rsidR="003504B5">
        <w:tab/>
      </w:r>
      <w:r w:rsidR="003504B5">
        <w:tab/>
      </w:r>
      <w:r w:rsidR="003504B5">
        <w:tab/>
      </w:r>
      <w:r w:rsidRPr="00CC3A5E">
        <w:t>Signature</w:t>
      </w:r>
    </w:p>
    <w:p w14:paraId="30EE25DB" w14:textId="77777777" w:rsidR="003504B5" w:rsidRPr="00631914" w:rsidRDefault="003504B5" w:rsidP="003504B5">
      <w:pPr>
        <w:rPr>
          <w:rFonts w:cstheme="minorHAnsi"/>
          <w:b/>
          <w:sz w:val="32"/>
        </w:rPr>
      </w:pPr>
    </w:p>
    <w:p w14:paraId="3B2F1F2C" w14:textId="77777777" w:rsidR="003504B5" w:rsidRDefault="003504B5" w:rsidP="003504B5">
      <w:pPr>
        <w:tabs>
          <w:tab w:val="left" w:pos="720"/>
          <w:tab w:val="left" w:pos="1440"/>
          <w:tab w:val="left" w:pos="2160"/>
          <w:tab w:val="left" w:pos="2880"/>
          <w:tab w:val="left" w:pos="3544"/>
          <w:tab w:val="left" w:pos="4111"/>
          <w:tab w:val="left" w:pos="4320"/>
          <w:tab w:val="left" w:pos="5040"/>
          <w:tab w:val="left" w:pos="5760"/>
          <w:tab w:val="left" w:pos="6096"/>
          <w:tab w:val="left" w:pos="6480"/>
          <w:tab w:val="left" w:pos="7200"/>
          <w:tab w:val="left" w:pos="7920"/>
          <w:tab w:val="left" w:pos="8789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_________________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___________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_____________________</w:t>
      </w:r>
    </w:p>
    <w:p w14:paraId="6D7986D6" w14:textId="285EE714" w:rsidR="00631914" w:rsidRPr="003504B5" w:rsidRDefault="003504B5" w:rsidP="003504B5">
      <w:pPr>
        <w:tabs>
          <w:tab w:val="left" w:pos="720"/>
          <w:tab w:val="left" w:pos="1440"/>
          <w:tab w:val="left" w:pos="2160"/>
          <w:tab w:val="left" w:pos="2880"/>
          <w:tab w:val="left" w:pos="3544"/>
          <w:tab w:val="left" w:pos="4111"/>
          <w:tab w:val="left" w:pos="4320"/>
          <w:tab w:val="left" w:pos="5040"/>
          <w:tab w:val="left" w:pos="5760"/>
          <w:tab w:val="left" w:pos="6096"/>
          <w:tab w:val="left" w:pos="6480"/>
          <w:tab w:val="left" w:pos="7200"/>
          <w:tab w:val="left" w:pos="7920"/>
          <w:tab w:val="left" w:pos="8789"/>
        </w:tabs>
        <w:rPr>
          <w:rFonts w:ascii="Calibri" w:hAnsi="Calibri" w:cs="Calibri"/>
          <w:sz w:val="24"/>
        </w:rPr>
      </w:pPr>
      <w:r>
        <w:t>Researcher</w:t>
      </w:r>
      <w:r w:rsidRPr="00CC3A5E">
        <w:tab/>
      </w:r>
      <w:r>
        <w:tab/>
      </w:r>
      <w:r>
        <w:tab/>
      </w:r>
      <w:r>
        <w:tab/>
      </w:r>
      <w:r w:rsidRPr="00CC3A5E">
        <w:t>Date</w:t>
      </w:r>
      <w:r w:rsidRPr="00CC3A5E">
        <w:tab/>
      </w:r>
      <w:r>
        <w:tab/>
      </w:r>
      <w:r>
        <w:tab/>
      </w:r>
      <w:r>
        <w:tab/>
      </w:r>
      <w:r w:rsidRPr="00CC3A5E">
        <w:t>Signature</w:t>
      </w:r>
    </w:p>
    <w:p w14:paraId="6AA41418" w14:textId="77777777" w:rsidR="00631914" w:rsidRPr="00DE0403" w:rsidRDefault="00631914" w:rsidP="006319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360"/>
        <w:jc w:val="center"/>
        <w:rPr>
          <w:rFonts w:ascii="Arial" w:hAnsi="Arial" w:cs="Arial"/>
          <w:sz w:val="18"/>
        </w:rPr>
      </w:pPr>
      <w:r w:rsidRPr="00DE0403">
        <w:rPr>
          <w:rFonts w:ascii="Arial" w:hAnsi="Arial" w:cs="Arial"/>
          <w:sz w:val="18"/>
        </w:rPr>
        <w:t xml:space="preserve">(1 copy for </w:t>
      </w:r>
      <w:r>
        <w:rPr>
          <w:rFonts w:ascii="Arial" w:hAnsi="Arial" w:cs="Arial"/>
          <w:sz w:val="18"/>
        </w:rPr>
        <w:t>participant</w:t>
      </w:r>
      <w:r w:rsidRPr="00DE0403">
        <w:rPr>
          <w:rFonts w:ascii="Arial" w:hAnsi="Arial" w:cs="Arial"/>
          <w:sz w:val="18"/>
        </w:rPr>
        <w:t>; 1 copy for researcher)</w:t>
      </w:r>
    </w:p>
    <w:p w14:paraId="21CA21E6" w14:textId="6C0C5297" w:rsidR="0075028F" w:rsidRPr="00631914" w:rsidRDefault="0075028F" w:rsidP="0075028F">
      <w:pPr>
        <w:rPr>
          <w:rFonts w:cstheme="minorHAnsi"/>
          <w:b/>
          <w:sz w:val="32"/>
        </w:rPr>
      </w:pPr>
    </w:p>
    <w:p w14:paraId="613E2E8E" w14:textId="5C57BFBF" w:rsidR="0075028F" w:rsidRPr="00631914" w:rsidRDefault="0075028F" w:rsidP="0075028F">
      <w:pPr>
        <w:rPr>
          <w:rFonts w:cstheme="minorHAnsi"/>
          <w:b/>
          <w:sz w:val="32"/>
        </w:rPr>
      </w:pPr>
    </w:p>
    <w:p w14:paraId="1F44B354" w14:textId="6F8216E6" w:rsidR="0075028F" w:rsidRPr="00631914" w:rsidRDefault="0075028F" w:rsidP="0075028F">
      <w:pPr>
        <w:rPr>
          <w:rFonts w:cstheme="minorHAnsi"/>
          <w:b/>
          <w:sz w:val="32"/>
        </w:rPr>
      </w:pPr>
    </w:p>
    <w:p w14:paraId="06475256" w14:textId="512B5769" w:rsidR="0075028F" w:rsidRPr="00631914" w:rsidRDefault="0075028F" w:rsidP="0075028F">
      <w:pPr>
        <w:rPr>
          <w:rFonts w:cstheme="minorHAnsi"/>
          <w:b/>
          <w:sz w:val="32"/>
        </w:rPr>
      </w:pPr>
    </w:p>
    <w:p w14:paraId="24451B71" w14:textId="7066C4FB" w:rsidR="0075028F" w:rsidRPr="00631914" w:rsidRDefault="0075028F" w:rsidP="0075028F">
      <w:pPr>
        <w:rPr>
          <w:rFonts w:cstheme="minorHAnsi"/>
          <w:b/>
          <w:sz w:val="32"/>
        </w:rPr>
      </w:pPr>
    </w:p>
    <w:p w14:paraId="713A88A0" w14:textId="5915886C" w:rsidR="0075028F" w:rsidRPr="00631914" w:rsidRDefault="0075028F" w:rsidP="0075028F">
      <w:pPr>
        <w:rPr>
          <w:rFonts w:cstheme="minorHAnsi"/>
        </w:rPr>
      </w:pPr>
    </w:p>
    <w:sectPr w:rsidR="0075028F" w:rsidRPr="00631914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735D" w14:textId="77777777" w:rsidR="00F111B1" w:rsidRDefault="00F111B1" w:rsidP="003504B5">
      <w:pPr>
        <w:spacing w:after="0" w:line="240" w:lineRule="auto"/>
      </w:pPr>
      <w:r>
        <w:separator/>
      </w:r>
    </w:p>
  </w:endnote>
  <w:endnote w:type="continuationSeparator" w:id="0">
    <w:p w14:paraId="3B4E1ECA" w14:textId="77777777" w:rsidR="00F111B1" w:rsidRDefault="00F111B1" w:rsidP="0035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C30D" w14:textId="25AD7CEA" w:rsidR="003504B5" w:rsidRPr="003504B5" w:rsidRDefault="003504B5" w:rsidP="003504B5">
    <w:pPr>
      <w:pStyle w:val="Footer"/>
      <w:tabs>
        <w:tab w:val="clear" w:pos="4513"/>
        <w:tab w:val="center" w:pos="4536"/>
        <w:tab w:val="right" w:pos="9214"/>
      </w:tabs>
      <w:rPr>
        <w:color w:val="00B0F0"/>
      </w:rPr>
    </w:pPr>
    <w:r w:rsidRPr="00CD5100">
      <w:rPr>
        <w:rStyle w:val="PageNumber"/>
        <w:rFonts w:ascii="Arial" w:hAnsi="Arial"/>
        <w:color w:val="000000" w:themeColor="text1"/>
        <w:sz w:val="18"/>
      </w:rPr>
      <w:t>College of MVLS Consent Form</w:t>
    </w:r>
    <w:r w:rsidRPr="003504B5">
      <w:rPr>
        <w:rStyle w:val="PageNumber"/>
        <w:rFonts w:ascii="Arial" w:hAnsi="Arial"/>
        <w:color w:val="00B0F0"/>
        <w:sz w:val="18"/>
      </w:rPr>
      <w:tab/>
    </w:r>
    <w:r w:rsidRPr="003504B5">
      <w:rPr>
        <w:rStyle w:val="PageNumber"/>
        <w:rFonts w:ascii="Arial" w:hAnsi="Arial"/>
        <w:color w:val="00B0F0"/>
        <w:sz w:val="18"/>
      </w:rPr>
      <w:tab/>
    </w:r>
    <w:r w:rsidRPr="00CD5100">
      <w:rPr>
        <w:rStyle w:val="PageNumber"/>
        <w:rFonts w:ascii="Arial" w:hAnsi="Arial"/>
        <w:color w:val="000000" w:themeColor="text1"/>
        <w:sz w:val="18"/>
      </w:rPr>
      <w:t>V</w:t>
    </w:r>
    <w:r w:rsidR="00CD5100">
      <w:rPr>
        <w:rStyle w:val="PageNumber"/>
        <w:rFonts w:ascii="Arial" w:hAnsi="Arial"/>
        <w:color w:val="000000" w:themeColor="text1"/>
        <w:sz w:val="18"/>
      </w:rPr>
      <w:t xml:space="preserve">ersion </w:t>
    </w:r>
    <w:proofErr w:type="gramStart"/>
    <w:r w:rsidRPr="00CD5100">
      <w:rPr>
        <w:rStyle w:val="PageNumber"/>
        <w:rFonts w:ascii="Arial" w:hAnsi="Arial"/>
        <w:color w:val="000000" w:themeColor="text1"/>
        <w:sz w:val="18"/>
      </w:rPr>
      <w:t>1</w:t>
    </w:r>
    <w:r w:rsidR="00CD5100">
      <w:rPr>
        <w:rStyle w:val="PageNumber"/>
        <w:rFonts w:ascii="Arial" w:hAnsi="Arial"/>
        <w:color w:val="000000" w:themeColor="text1"/>
        <w:sz w:val="18"/>
      </w:rPr>
      <w:t>.0</w:t>
    </w:r>
    <w:r w:rsidRPr="00CD5100">
      <w:rPr>
        <w:rStyle w:val="PageNumber"/>
        <w:rFonts w:ascii="Arial" w:hAnsi="Arial"/>
        <w:color w:val="000000" w:themeColor="text1"/>
        <w:sz w:val="18"/>
      </w:rPr>
      <w:t xml:space="preserve">  </w:t>
    </w:r>
    <w:r w:rsidR="00CD5100">
      <w:rPr>
        <w:rStyle w:val="PageNumber"/>
        <w:rFonts w:ascii="Arial" w:hAnsi="Arial"/>
        <w:color w:val="000000" w:themeColor="text1"/>
        <w:sz w:val="18"/>
      </w:rPr>
      <w:t>09</w:t>
    </w:r>
    <w:proofErr w:type="gramEnd"/>
    <w:r w:rsidRPr="00CD5100">
      <w:rPr>
        <w:rStyle w:val="PageNumber"/>
        <w:rFonts w:ascii="Arial" w:hAnsi="Arial"/>
        <w:color w:val="000000" w:themeColor="text1"/>
        <w:sz w:val="18"/>
      </w:rPr>
      <w:t>.</w:t>
    </w:r>
    <w:r w:rsidR="00CD5100">
      <w:rPr>
        <w:rStyle w:val="PageNumber"/>
        <w:rFonts w:ascii="Arial" w:hAnsi="Arial"/>
        <w:color w:val="000000" w:themeColor="text1"/>
        <w:sz w:val="18"/>
      </w:rPr>
      <w:t>08</w:t>
    </w:r>
    <w:r w:rsidRPr="00CD5100">
      <w:rPr>
        <w:rStyle w:val="PageNumber"/>
        <w:rFonts w:ascii="Arial" w:hAnsi="Arial"/>
        <w:color w:val="000000" w:themeColor="text1"/>
        <w:sz w:val="18"/>
      </w:rPr>
      <w:t>.202</w:t>
    </w:r>
    <w:r w:rsidR="00CD5100">
      <w:rPr>
        <w:rStyle w:val="PageNumber"/>
        <w:rFonts w:ascii="Arial" w:hAnsi="Arial"/>
        <w:color w:val="000000" w:themeColor="text1"/>
        <w:sz w:val="18"/>
      </w:rPr>
      <w:t>2</w:t>
    </w:r>
    <w:r w:rsidRPr="003504B5">
      <w:rPr>
        <w:rStyle w:val="PageNumber"/>
        <w:rFonts w:ascii="Arial" w:hAnsi="Arial"/>
        <w:color w:val="00B0F0"/>
        <w:sz w:val="18"/>
      </w:rPr>
      <w:tab/>
    </w:r>
    <w:sdt>
      <w:sdtPr>
        <w:rPr>
          <w:color w:val="00B0F0"/>
        </w:rPr>
        <w:id w:val="10202810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504B5">
          <w:rPr>
            <w:color w:val="00B0F0"/>
          </w:rPr>
          <w:fldChar w:fldCharType="begin"/>
        </w:r>
        <w:r w:rsidRPr="003504B5">
          <w:rPr>
            <w:color w:val="00B0F0"/>
          </w:rPr>
          <w:instrText xml:space="preserve"> PAGE   \* MERGEFORMAT </w:instrText>
        </w:r>
        <w:r w:rsidRPr="003504B5">
          <w:rPr>
            <w:color w:val="00B0F0"/>
          </w:rPr>
          <w:fldChar w:fldCharType="separate"/>
        </w:r>
        <w:r w:rsidRPr="003504B5">
          <w:rPr>
            <w:color w:val="00B0F0"/>
          </w:rPr>
          <w:t>2</w:t>
        </w:r>
        <w:r w:rsidRPr="003504B5">
          <w:rPr>
            <w:noProof/>
            <w:color w:val="00B0F0"/>
          </w:rPr>
          <w:fldChar w:fldCharType="end"/>
        </w:r>
      </w:sdtContent>
    </w:sdt>
  </w:p>
  <w:p w14:paraId="3BC88E16" w14:textId="77777777" w:rsidR="003504B5" w:rsidRDefault="00350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B3A3" w14:textId="77777777" w:rsidR="00F111B1" w:rsidRDefault="00F111B1" w:rsidP="003504B5">
      <w:pPr>
        <w:spacing w:after="0" w:line="240" w:lineRule="auto"/>
      </w:pPr>
      <w:r>
        <w:separator/>
      </w:r>
    </w:p>
  </w:footnote>
  <w:footnote w:type="continuationSeparator" w:id="0">
    <w:p w14:paraId="5E0808F6" w14:textId="77777777" w:rsidR="00F111B1" w:rsidRDefault="00F111B1" w:rsidP="00350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4589a4fb-0580-4a8e-a504-4ec5f1628e78"/>
  </w:docVars>
  <w:rsids>
    <w:rsidRoot w:val="0075028F"/>
    <w:rsid w:val="00022D7D"/>
    <w:rsid w:val="00052A7D"/>
    <w:rsid w:val="00084935"/>
    <w:rsid w:val="000850F1"/>
    <w:rsid w:val="000E5330"/>
    <w:rsid w:val="000F4A7F"/>
    <w:rsid w:val="0012252B"/>
    <w:rsid w:val="00142C1D"/>
    <w:rsid w:val="001D030F"/>
    <w:rsid w:val="002C593D"/>
    <w:rsid w:val="002D2CF2"/>
    <w:rsid w:val="002E4D5B"/>
    <w:rsid w:val="0031259F"/>
    <w:rsid w:val="003504B5"/>
    <w:rsid w:val="00365E67"/>
    <w:rsid w:val="003804B1"/>
    <w:rsid w:val="003907C0"/>
    <w:rsid w:val="003E478B"/>
    <w:rsid w:val="00464A0F"/>
    <w:rsid w:val="004713B5"/>
    <w:rsid w:val="004808A8"/>
    <w:rsid w:val="004808FF"/>
    <w:rsid w:val="004F1522"/>
    <w:rsid w:val="00503E00"/>
    <w:rsid w:val="005329BF"/>
    <w:rsid w:val="005E418A"/>
    <w:rsid w:val="005F13E6"/>
    <w:rsid w:val="00631914"/>
    <w:rsid w:val="00635730"/>
    <w:rsid w:val="0065124D"/>
    <w:rsid w:val="00675125"/>
    <w:rsid w:val="00746E99"/>
    <w:rsid w:val="0075028F"/>
    <w:rsid w:val="00861BBA"/>
    <w:rsid w:val="008A39D7"/>
    <w:rsid w:val="008B7EBC"/>
    <w:rsid w:val="008C4B98"/>
    <w:rsid w:val="008F5E80"/>
    <w:rsid w:val="009A5F67"/>
    <w:rsid w:val="009F0B0F"/>
    <w:rsid w:val="00A1093F"/>
    <w:rsid w:val="00A10A97"/>
    <w:rsid w:val="00AB1885"/>
    <w:rsid w:val="00B27508"/>
    <w:rsid w:val="00B53BD1"/>
    <w:rsid w:val="00B66C95"/>
    <w:rsid w:val="00C016D7"/>
    <w:rsid w:val="00CD5100"/>
    <w:rsid w:val="00CF07FA"/>
    <w:rsid w:val="00D05024"/>
    <w:rsid w:val="00E045BD"/>
    <w:rsid w:val="00E575C3"/>
    <w:rsid w:val="00F02C36"/>
    <w:rsid w:val="00F111B1"/>
    <w:rsid w:val="00F12A4C"/>
    <w:rsid w:val="00F140C3"/>
    <w:rsid w:val="00F277C5"/>
    <w:rsid w:val="00F34178"/>
    <w:rsid w:val="00F76E1C"/>
    <w:rsid w:val="00F7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5B4A8"/>
  <w15:chartTrackingRefBased/>
  <w15:docId w15:val="{9E91B5C0-8E25-4E1A-9FF6-AE9E46F0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631914"/>
    <w:pPr>
      <w:keepNext/>
      <w:tabs>
        <w:tab w:val="left" w:pos="432"/>
        <w:tab w:val="left" w:pos="3686"/>
        <w:tab w:val="left" w:pos="5812"/>
      </w:tabs>
      <w:spacing w:after="0" w:line="240" w:lineRule="auto"/>
      <w:outlineLvl w:val="3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02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631914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31914"/>
    <w:rPr>
      <w:rFonts w:ascii="Tms Rmn" w:eastAsia="Times New Roman" w:hAnsi="Tms Rmn" w:cs="Times New Roman"/>
      <w:sz w:val="20"/>
      <w:szCs w:val="20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631914"/>
    <w:rPr>
      <w:rFonts w:ascii="Arial" w:eastAsia="Times New Roman" w:hAnsi="Arial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5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4B5"/>
  </w:style>
  <w:style w:type="paragraph" w:styleId="Footer">
    <w:name w:val="footer"/>
    <w:basedOn w:val="Normal"/>
    <w:link w:val="FooterChar"/>
    <w:uiPriority w:val="99"/>
    <w:unhideWhenUsed/>
    <w:rsid w:val="0035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4B5"/>
  </w:style>
  <w:style w:type="character" w:styleId="PageNumber">
    <w:name w:val="page number"/>
    <w:basedOn w:val="DefaultParagraphFont"/>
    <w:semiHidden/>
    <w:rsid w:val="003504B5"/>
  </w:style>
  <w:style w:type="character" w:styleId="CommentReference">
    <w:name w:val="annotation reference"/>
    <w:basedOn w:val="DefaultParagraphFont"/>
    <w:uiPriority w:val="99"/>
    <w:semiHidden/>
    <w:unhideWhenUsed/>
    <w:rsid w:val="008C4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B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B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B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4935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31259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31259F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F0EC0521B40429ED3FF326B983CCA" ma:contentTypeVersion="16" ma:contentTypeDescription="Create a new document." ma:contentTypeScope="" ma:versionID="66fd6adfec2cada011d105834766329f">
  <xsd:schema xmlns:xsd="http://www.w3.org/2001/XMLSchema" xmlns:xs="http://www.w3.org/2001/XMLSchema" xmlns:p="http://schemas.microsoft.com/office/2006/metadata/properties" xmlns:ns2="b795ff8f-1235-4bc1-9beb-13db4b4567c7" xmlns:ns3="42e496cb-75e9-4f84-ba4a-970d6f67c3c2" targetNamespace="http://schemas.microsoft.com/office/2006/metadata/properties" ma:root="true" ma:fieldsID="44a85e7df355bc7d4d254c34266e352e" ns2:_="" ns3:_="">
    <xsd:import namespace="b795ff8f-1235-4bc1-9beb-13db4b4567c7"/>
    <xsd:import namespace="42e496cb-75e9-4f84-ba4a-970d6f67c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5ff8f-1235-4bc1-9beb-13db4b456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496cb-75e9-4f84-ba4a-970d6f67c3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d5b0a-b2e1-44ef-a4f8-bce6d8ac9b55}" ma:internalName="TaxCatchAll" ma:showField="CatchAllData" ma:web="42e496cb-75e9-4f84-ba4a-970d6f67c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e496cb-75e9-4f84-ba4a-970d6f67c3c2" xsi:nil="true"/>
    <lcf76f155ced4ddcb4097134ff3c332f xmlns="b795ff8f-1235-4bc1-9beb-13db4b4567c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23CC0A-4A70-4A36-8BC0-358B5EAA84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AC331-DE29-48AA-A93C-5153073521FF}"/>
</file>

<file path=customXml/itemProps3.xml><?xml version="1.0" encoding="utf-8"?>
<ds:datastoreItem xmlns:ds="http://schemas.openxmlformats.org/officeDocument/2006/customXml" ds:itemID="{C70B3EC2-9D57-4E28-BE81-7B22F0D20A17}">
  <ds:schemaRefs>
    <ds:schemaRef ds:uri="http://schemas.microsoft.com/office/2006/metadata/properties"/>
    <ds:schemaRef ds:uri="http://schemas.microsoft.com/office/infopath/2007/PartnerControls"/>
    <ds:schemaRef ds:uri="42e496cb-75e9-4f84-ba4a-970d6f67c3c2"/>
    <ds:schemaRef ds:uri="b795ff8f-1235-4bc1-9beb-13db4b4567c7"/>
  </ds:schemaRefs>
</ds:datastoreItem>
</file>

<file path=customXml/itemProps4.xml><?xml version="1.0" encoding="utf-8"?>
<ds:datastoreItem xmlns:ds="http://schemas.openxmlformats.org/officeDocument/2006/customXml" ds:itemID="{0F38928D-A29C-2143-B849-E0DB6D48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McManus (PGR)</dc:creator>
  <cp:keywords/>
  <dc:description/>
  <cp:lastModifiedBy>Jo Halliday</cp:lastModifiedBy>
  <cp:revision>2</cp:revision>
  <cp:lastPrinted>2024-10-11T13:36:00Z</cp:lastPrinted>
  <dcterms:created xsi:type="dcterms:W3CDTF">2026-05-07T16:58:00Z</dcterms:created>
  <dcterms:modified xsi:type="dcterms:W3CDTF">2026-05-07T16:58:00Z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0x010100313F0EC0521B40429ED3FF326B983CCA</vt:lpwstr>
  </property>
  <property fmtid="{D5CDD505-2E9C-101B-9397-08002B2CF9AE}" pid="3" name="MediaServiceImageTags">
    <vt:lpwstr/>
  </property>
</Properties>
</file>