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612FD" w14:textId="24D06496" w:rsidR="00654354" w:rsidRDefault="00654354">
      <w:r>
        <w:rPr>
          <w:noProof/>
        </w:rPr>
        <w:drawing>
          <wp:inline distT="0" distB="0" distL="0" distR="0" wp14:anchorId="69AF8EA1" wp14:editId="5A0BAE19">
            <wp:extent cx="5579110" cy="7894955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77B5" w14:textId="77777777" w:rsidR="00654354" w:rsidRDefault="00654354"/>
    <w:p w14:paraId="325BA06D" w14:textId="5BBFDC74" w:rsidR="00654354" w:rsidRDefault="00AA66BE" w:rsidP="003F59AF">
      <w:pPr>
        <w:jc w:val="center"/>
      </w:pPr>
      <w:r>
        <w:rPr>
          <w:noProof/>
        </w:rPr>
        <w:lastRenderedPageBreak/>
        <w:drawing>
          <wp:inline distT="0" distB="0" distL="0" distR="0" wp14:anchorId="6A792821" wp14:editId="40A376A7">
            <wp:extent cx="5301862" cy="7502624"/>
            <wp:effectExtent l="0" t="0" r="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00" cy="750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A3CD" w14:textId="0DFC5790" w:rsidR="00D519F5" w:rsidRPr="00E77B63" w:rsidRDefault="00D519F5">
      <w:pPr>
        <w:rPr>
          <w:sz w:val="20"/>
          <w:szCs w:val="20"/>
        </w:rPr>
      </w:pPr>
    </w:p>
    <w:p w14:paraId="394B024B" w14:textId="7E1CEDD4" w:rsidR="00D519F5" w:rsidRDefault="00F92897" w:rsidP="00E14860">
      <w:pPr>
        <w:jc w:val="center"/>
      </w:pPr>
      <w:r>
        <w:rPr>
          <w:noProof/>
        </w:rPr>
        <w:lastRenderedPageBreak/>
        <w:drawing>
          <wp:inline distT="0" distB="0" distL="0" distR="0" wp14:anchorId="36DCD561" wp14:editId="254E1C61">
            <wp:extent cx="5156989" cy="7297614"/>
            <wp:effectExtent l="0" t="0" r="0" b="508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08" cy="729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CF42" w14:textId="31099614" w:rsidR="00F92897" w:rsidRDefault="009C3EA8">
      <w:r>
        <w:rPr>
          <w:noProof/>
        </w:rPr>
        <w:lastRenderedPageBreak/>
        <w:drawing>
          <wp:inline distT="0" distB="0" distL="0" distR="0" wp14:anchorId="57CF3B61" wp14:editId="6E78A490">
            <wp:extent cx="5579110" cy="7894955"/>
            <wp:effectExtent l="0" t="0" r="0" b="444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1C1A" w14:textId="77777777" w:rsidR="009C3EA8" w:rsidRDefault="009C3EA8"/>
    <w:p w14:paraId="57D4B99E" w14:textId="23124375" w:rsidR="009C3EA8" w:rsidRDefault="00BA011B" w:rsidP="00AF0773">
      <w:pPr>
        <w:jc w:val="center"/>
      </w:pPr>
      <w:r>
        <w:rPr>
          <w:noProof/>
        </w:rPr>
        <w:lastRenderedPageBreak/>
        <w:drawing>
          <wp:inline distT="0" distB="0" distL="0" distR="0" wp14:anchorId="1984D4F0" wp14:editId="74CCC398">
            <wp:extent cx="5151309" cy="7289577"/>
            <wp:effectExtent l="0" t="0" r="508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309" cy="728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3332" w14:textId="2743F2F7" w:rsidR="00602CCD" w:rsidRDefault="0064402C" w:rsidP="009A0FD4">
      <w:r>
        <w:rPr>
          <w:sz w:val="20"/>
          <w:szCs w:val="20"/>
          <w:highlight w:val="yellow"/>
        </w:rPr>
        <w:t xml:space="preserve"> </w:t>
      </w:r>
    </w:p>
    <w:sectPr w:rsidR="00602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7D4A4" w14:textId="77777777" w:rsidR="0002488B" w:rsidRDefault="0002488B" w:rsidP="00E77B63">
      <w:pPr>
        <w:spacing w:after="0" w:line="240" w:lineRule="auto"/>
      </w:pPr>
      <w:r>
        <w:separator/>
      </w:r>
    </w:p>
  </w:endnote>
  <w:endnote w:type="continuationSeparator" w:id="0">
    <w:p w14:paraId="1249FD46" w14:textId="77777777" w:rsidR="0002488B" w:rsidRDefault="0002488B" w:rsidP="00E77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ADDC8" w14:textId="77777777" w:rsidR="0002488B" w:rsidRDefault="0002488B" w:rsidP="00E77B63">
      <w:pPr>
        <w:spacing w:after="0" w:line="240" w:lineRule="auto"/>
      </w:pPr>
      <w:r>
        <w:separator/>
      </w:r>
    </w:p>
  </w:footnote>
  <w:footnote w:type="continuationSeparator" w:id="0">
    <w:p w14:paraId="7851EE3D" w14:textId="77777777" w:rsidR="0002488B" w:rsidRDefault="0002488B" w:rsidP="00E77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54"/>
    <w:rsid w:val="0002488B"/>
    <w:rsid w:val="000F1BC9"/>
    <w:rsid w:val="00291235"/>
    <w:rsid w:val="002D66E9"/>
    <w:rsid w:val="00397993"/>
    <w:rsid w:val="003C0361"/>
    <w:rsid w:val="003D4437"/>
    <w:rsid w:val="003F59AF"/>
    <w:rsid w:val="0041418D"/>
    <w:rsid w:val="00514EB3"/>
    <w:rsid w:val="00602CCD"/>
    <w:rsid w:val="0064402C"/>
    <w:rsid w:val="00654354"/>
    <w:rsid w:val="00795169"/>
    <w:rsid w:val="009A0FD4"/>
    <w:rsid w:val="009C3EA8"/>
    <w:rsid w:val="00AA66BE"/>
    <w:rsid w:val="00AF0773"/>
    <w:rsid w:val="00B333E5"/>
    <w:rsid w:val="00BA011B"/>
    <w:rsid w:val="00BA7C4B"/>
    <w:rsid w:val="00CD53B5"/>
    <w:rsid w:val="00D519F5"/>
    <w:rsid w:val="00E14860"/>
    <w:rsid w:val="00E35511"/>
    <w:rsid w:val="00E77B63"/>
    <w:rsid w:val="00EC683F"/>
    <w:rsid w:val="00F141F0"/>
    <w:rsid w:val="00F63BF5"/>
    <w:rsid w:val="00F92897"/>
    <w:rsid w:val="00FE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C64306"/>
  <w15:chartTrackingRefBased/>
  <w15:docId w15:val="{50597395-30D6-064A-9273-2970E78D3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3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3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3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3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3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3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3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3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3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3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3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3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3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3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3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3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3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3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3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3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3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3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3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3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3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3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3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3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35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77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B63"/>
  </w:style>
  <w:style w:type="paragraph" w:styleId="Footer">
    <w:name w:val="footer"/>
    <w:basedOn w:val="Normal"/>
    <w:link w:val="FooterChar"/>
    <w:uiPriority w:val="99"/>
    <w:unhideWhenUsed/>
    <w:rsid w:val="00E77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Dokey (PGR)</dc:creator>
  <cp:keywords/>
  <dc:description/>
  <cp:lastModifiedBy>Teresa Dokey (PGR)</cp:lastModifiedBy>
  <cp:revision>24</cp:revision>
  <dcterms:created xsi:type="dcterms:W3CDTF">2026-04-08T21:56:00Z</dcterms:created>
  <dcterms:modified xsi:type="dcterms:W3CDTF">2026-04-19T14:21:00Z</dcterms:modified>
</cp:coreProperties>
</file>