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93F365E" w:rsidP="09F618BF" w:rsidRDefault="593F365E" w14:paraId="6B9ABE01" w14:textId="1253AAF9">
      <w:pPr>
        <w:pStyle w:val="Normal"/>
      </w:pPr>
      <w:r w:rsidRPr="09F618BF" w:rsidR="4D729F5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SEED - Social and Emotional Education and Development</w:t>
      </w:r>
      <w:r w:rsidRPr="09F618BF" w:rsidR="18635A4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  <w:t xml:space="preserve"> – </w:t>
      </w:r>
      <w:r w:rsidRPr="09F618BF" w:rsidR="18635A4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>Anonymised</w:t>
      </w:r>
      <w:r w:rsidRPr="09F618BF" w:rsidR="18635A4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GB"/>
        </w:rPr>
        <w:t xml:space="preserve"> </w:t>
      </w:r>
      <w:r>
        <w:br/>
      </w:r>
      <w:r>
        <w:br/>
      </w:r>
      <w:r w:rsidR="0678A36E">
        <w:rPr/>
        <w:t>This da</w:t>
      </w:r>
      <w:r w:rsidR="0678A36E">
        <w:rPr/>
        <w:t xml:space="preserve">taset </w:t>
      </w:r>
      <w:r w:rsidR="0678A36E">
        <w:rPr/>
        <w:t>co</w:t>
      </w:r>
      <w:r w:rsidR="0678A36E">
        <w:rPr/>
        <w:t>ntains</w:t>
      </w:r>
      <w:r w:rsidR="7970D3EA">
        <w:rPr/>
        <w:t xml:space="preserve"> documents for the various waves of data collection in SEED; 2012 Pilot, 2013 Baseline, and 2015, 2016, 2017 and 2019 Follow-Ups, including:</w:t>
      </w:r>
    </w:p>
    <w:p w:rsidR="7FF126DB" w:rsidP="09F618BF" w:rsidRDefault="7FF126DB" w14:paraId="20268EAC" w14:textId="407D5CC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09F618BF" w:rsidR="7FF126DB">
        <w:rPr>
          <w:i w:val="0"/>
          <w:iCs w:val="0"/>
          <w:sz w:val="24"/>
          <w:szCs w:val="24"/>
        </w:rPr>
        <w:t xml:space="preserve">All approved </w:t>
      </w:r>
      <w:r w:rsidRPr="09F618BF" w:rsidR="7FF126DB">
        <w:rPr>
          <w:i w:val="0"/>
          <w:iCs w:val="0"/>
          <w:sz w:val="24"/>
          <w:szCs w:val="24"/>
        </w:rPr>
        <w:t>blank</w:t>
      </w:r>
      <w:r w:rsidRPr="09F618BF" w:rsidR="7FF126DB">
        <w:rPr>
          <w:i w:val="0"/>
          <w:iCs w:val="0"/>
          <w:sz w:val="24"/>
          <w:szCs w:val="24"/>
        </w:rPr>
        <w:t xml:space="preserve"> consent forms</w:t>
      </w:r>
    </w:p>
    <w:p w:rsidR="7FF126DB" w:rsidP="09F618BF" w:rsidRDefault="7FF126DB" w14:paraId="45DC1E07" w14:textId="6A33926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09F618BF" w:rsidR="7FF126DB">
        <w:rPr>
          <w:i w:val="0"/>
          <w:iCs w:val="0"/>
          <w:sz w:val="24"/>
          <w:szCs w:val="24"/>
        </w:rPr>
        <w:t>All approved participant information sheets</w:t>
      </w:r>
    </w:p>
    <w:p w:rsidR="7FF126DB" w:rsidP="0BB80109" w:rsidRDefault="7FF126DB" w14:paraId="6C1F0A51" w14:textId="278CE91B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0BB80109" w:rsidR="1F8CD3A2">
        <w:rPr>
          <w:i w:val="0"/>
          <w:iCs w:val="0"/>
          <w:sz w:val="24"/>
          <w:szCs w:val="24"/>
        </w:rPr>
        <w:t>Ethics application and amendments</w:t>
      </w:r>
    </w:p>
    <w:p w:rsidR="3CF7C1DF" w:rsidP="0BB80109" w:rsidRDefault="3CF7C1DF" w14:paraId="13C54C80" w14:textId="6E52F0E9">
      <w:pPr>
        <w:pStyle w:val="ListParagraph"/>
        <w:numPr>
          <w:ilvl w:val="0"/>
          <w:numId w:val="3"/>
        </w:numPr>
        <w:rPr>
          <w:noProof w:val="0"/>
          <w:lang w:val="en-GB"/>
        </w:rPr>
      </w:pPr>
      <w:r w:rsidRPr="0BB80109" w:rsidR="3CF7C1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Study procedures and protocols</w:t>
      </w:r>
    </w:p>
    <w:p w:rsidR="7FF126DB" w:rsidP="09F618BF" w:rsidRDefault="7FF126DB" w14:paraId="599B4D9F" w14:textId="12479BE1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09F618BF" w:rsidR="7FF126DB">
        <w:rPr>
          <w:i w:val="0"/>
          <w:iCs w:val="0"/>
          <w:sz w:val="24"/>
          <w:szCs w:val="24"/>
        </w:rPr>
        <w:t>Blank questionnaires</w:t>
      </w:r>
    </w:p>
    <w:p w:rsidR="7E6BC111" w:rsidP="09F618BF" w:rsidRDefault="7E6BC111" w14:paraId="179F0C27" w14:textId="2B809BF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i w:val="0"/>
          <w:iCs w:val="0"/>
          <w:sz w:val="24"/>
          <w:szCs w:val="24"/>
        </w:rPr>
      </w:pPr>
      <w:r w:rsidRPr="09F618BF" w:rsidR="7E6BC111">
        <w:rPr>
          <w:i w:val="0"/>
          <w:iCs w:val="0"/>
          <w:sz w:val="24"/>
          <w:szCs w:val="24"/>
        </w:rPr>
        <w:t xml:space="preserve">Anonymised/pseudonymised </w:t>
      </w:r>
      <w:r w:rsidRPr="09F618BF" w:rsidR="5B3758F2">
        <w:rPr>
          <w:i w:val="0"/>
          <w:iCs w:val="0"/>
          <w:sz w:val="24"/>
          <w:szCs w:val="24"/>
        </w:rPr>
        <w:t>quantitative</w:t>
      </w:r>
      <w:r w:rsidRPr="09F618BF" w:rsidR="5B3758F2">
        <w:rPr>
          <w:i w:val="0"/>
          <w:iCs w:val="0"/>
          <w:sz w:val="24"/>
          <w:szCs w:val="24"/>
        </w:rPr>
        <w:t xml:space="preserve"> and qualitative </w:t>
      </w:r>
      <w:r w:rsidRPr="09F618BF" w:rsidR="7E6BC111">
        <w:rPr>
          <w:i w:val="0"/>
          <w:iCs w:val="0"/>
          <w:sz w:val="24"/>
          <w:szCs w:val="24"/>
        </w:rPr>
        <w:t>research data</w:t>
      </w:r>
    </w:p>
    <w:p w:rsidR="4D4D6BD2" w:rsidP="09F618BF" w:rsidRDefault="4D4D6BD2" w14:paraId="0D8D2D29" w14:textId="222DB671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i w:val="0"/>
          <w:iCs w:val="0"/>
          <w:sz w:val="24"/>
          <w:szCs w:val="24"/>
        </w:rPr>
      </w:pPr>
      <w:r w:rsidRPr="09F618BF" w:rsidR="4D4D6BD2">
        <w:rPr>
          <w:i w:val="0"/>
          <w:iCs w:val="0"/>
          <w:sz w:val="24"/>
          <w:szCs w:val="24"/>
        </w:rPr>
        <w:t>Code books</w:t>
      </w:r>
      <w:r w:rsidRPr="09F618BF" w:rsidR="4B20BCC8">
        <w:rPr>
          <w:i w:val="0"/>
          <w:iCs w:val="0"/>
          <w:sz w:val="24"/>
          <w:szCs w:val="24"/>
        </w:rPr>
        <w:t xml:space="preserve"> and key analysis documents</w:t>
      </w:r>
    </w:p>
    <w:p w:rsidR="7E6BC111" w:rsidP="09F618BF" w:rsidRDefault="7E6BC111" w14:paraId="2435A829" w14:textId="559C8FD3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09F618BF" w:rsidR="7E6BC111">
        <w:rPr>
          <w:i w:val="0"/>
          <w:iCs w:val="0"/>
          <w:sz w:val="24"/>
          <w:szCs w:val="24"/>
        </w:rPr>
        <w:t xml:space="preserve">Statistical analysis </w:t>
      </w:r>
      <w:r w:rsidRPr="09F618BF" w:rsidR="7E6BC111">
        <w:rPr>
          <w:i w:val="0"/>
          <w:iCs w:val="0"/>
          <w:sz w:val="24"/>
          <w:szCs w:val="24"/>
        </w:rPr>
        <w:t xml:space="preserve">plan </w:t>
      </w:r>
    </w:p>
    <w:p w:rsidR="61B95A3E" w:rsidP="2926571A" w:rsidRDefault="61B95A3E" w14:paraId="73A273C1" w14:textId="5C89C93E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2926571A" w:rsidR="4B38738F">
        <w:rPr>
          <w:i w:val="0"/>
          <w:iCs w:val="0"/>
          <w:sz w:val="24"/>
          <w:szCs w:val="24"/>
        </w:rPr>
        <w:t>R</w:t>
      </w:r>
      <w:r w:rsidRPr="2926571A" w:rsidR="3E523EC1">
        <w:rPr>
          <w:i w:val="0"/>
          <w:iCs w:val="0"/>
          <w:sz w:val="24"/>
          <w:szCs w:val="24"/>
        </w:rPr>
        <w:t>eports to schools</w:t>
      </w:r>
      <w:r w:rsidRPr="2926571A" w:rsidR="1859C7DC">
        <w:rPr>
          <w:i w:val="0"/>
          <w:iCs w:val="0"/>
          <w:sz w:val="24"/>
          <w:szCs w:val="24"/>
        </w:rPr>
        <w:t xml:space="preserve"> and </w:t>
      </w:r>
      <w:r w:rsidRPr="2926571A" w:rsidR="3E523EC1">
        <w:rPr>
          <w:i w:val="0"/>
          <w:iCs w:val="0"/>
          <w:sz w:val="24"/>
          <w:szCs w:val="24"/>
        </w:rPr>
        <w:t>NIHR</w:t>
      </w:r>
    </w:p>
    <w:p w:rsidR="27FA3EE8" w:rsidP="09F618BF" w:rsidRDefault="27FA3EE8" w14:paraId="37672B40" w14:textId="33D0A96A">
      <w:pPr>
        <w:pStyle w:val="Normal"/>
        <w:ind w:left="0"/>
        <w:rPr>
          <w:i w:val="1"/>
          <w:iCs w:val="1"/>
          <w:sz w:val="24"/>
          <w:szCs w:val="24"/>
        </w:rPr>
      </w:pPr>
    </w:p>
    <w:p w:rsidR="0D3BAC0B" w:rsidP="1564D8AC" w:rsidRDefault="0D3BAC0B" w14:paraId="4A5392CA" w14:textId="51370527">
      <w:pPr>
        <w:pStyle w:val="Normal"/>
        <w:rPr>
          <w:i w:val="1"/>
          <w:iCs w:val="1"/>
        </w:rPr>
      </w:pPr>
      <w:r w:rsidR="0D3BAC0B">
        <w:rPr/>
        <w:t>F</w:t>
      </w:r>
      <w:r w:rsidR="0678A36E">
        <w:rPr/>
        <w:t xml:space="preserve">iles are </w:t>
      </w:r>
      <w:r w:rsidR="2A611830">
        <w:rPr/>
        <w:t xml:space="preserve">arranged in folders </w:t>
      </w:r>
      <w:r w:rsidR="6F29D48B">
        <w:rPr/>
        <w:t>appropriate to</w:t>
      </w:r>
      <w:r w:rsidR="6F29D48B">
        <w:rPr/>
        <w:t xml:space="preserve"> thei</w:t>
      </w:r>
      <w:r w:rsidR="6F29D48B">
        <w:rPr/>
        <w:t>r level of access;</w:t>
      </w:r>
      <w:r w:rsidR="2BC8CC88">
        <w:rPr/>
        <w:t xml:space="preserve"> Public documentation and Closed data. </w:t>
      </w:r>
    </w:p>
    <w:p w:rsidR="0F294A69" w:rsidP="09F618BF" w:rsidRDefault="0F294A69" w14:paraId="272181AC" w14:textId="2D59BA1A">
      <w:pPr>
        <w:pStyle w:val="Normal"/>
        <w:rPr>
          <w:i w:val="0"/>
          <w:iCs w:val="0"/>
        </w:rPr>
      </w:pPr>
      <w:r w:rsidRPr="09F618BF" w:rsidR="0F294A69">
        <w:rPr>
          <w:i w:val="0"/>
          <w:iCs w:val="0"/>
        </w:rPr>
        <w:t>Within these</w:t>
      </w:r>
      <w:r w:rsidRPr="09F618BF" w:rsidR="1B47FDBA">
        <w:rPr>
          <w:i w:val="0"/>
          <w:iCs w:val="0"/>
        </w:rPr>
        <w:t>,</w:t>
      </w:r>
      <w:r w:rsidRPr="09F618BF" w:rsidR="6F6737F0">
        <w:rPr>
          <w:i w:val="0"/>
          <w:iCs w:val="0"/>
        </w:rPr>
        <w:t xml:space="preserve"> </w:t>
      </w:r>
      <w:r w:rsidRPr="09F618BF" w:rsidR="4F20E7AC">
        <w:rPr>
          <w:i w:val="0"/>
          <w:iCs w:val="0"/>
        </w:rPr>
        <w:t xml:space="preserve">files are </w:t>
      </w:r>
      <w:r w:rsidRPr="09F618BF" w:rsidR="4F20E7AC">
        <w:rPr>
          <w:i w:val="0"/>
          <w:iCs w:val="0"/>
        </w:rPr>
        <w:t>in</w:t>
      </w:r>
      <w:r w:rsidRPr="09F618BF" w:rsidR="62EF462F">
        <w:rPr>
          <w:i w:val="0"/>
          <w:iCs w:val="0"/>
        </w:rPr>
        <w:t xml:space="preserve"> </w:t>
      </w:r>
      <w:r w:rsidRPr="09F618BF" w:rsidR="4F20E7AC">
        <w:rPr>
          <w:i w:val="0"/>
          <w:iCs w:val="0"/>
        </w:rPr>
        <w:t>list</w:t>
      </w:r>
      <w:r w:rsidRPr="09F618BF" w:rsidR="4F20E7AC">
        <w:rPr>
          <w:i w:val="0"/>
          <w:iCs w:val="0"/>
        </w:rPr>
        <w:t xml:space="preserve"> form a</w:t>
      </w:r>
      <w:r w:rsidRPr="09F618BF" w:rsidR="2E1935C1">
        <w:rPr>
          <w:i w:val="0"/>
          <w:iCs w:val="0"/>
        </w:rPr>
        <w:t>nd</w:t>
      </w:r>
      <w:r w:rsidRPr="09F618BF" w:rsidR="4F20E7AC">
        <w:rPr>
          <w:i w:val="0"/>
          <w:iCs w:val="0"/>
        </w:rPr>
        <w:t xml:space="preserve"> </w:t>
      </w:r>
      <w:r w:rsidRPr="09F618BF" w:rsidR="4F20E7AC">
        <w:rPr>
          <w:i w:val="0"/>
          <w:iCs w:val="0"/>
        </w:rPr>
        <w:t>subfoldered</w:t>
      </w:r>
      <w:r w:rsidRPr="09F618BF" w:rsidR="4F20E7AC">
        <w:rPr>
          <w:i w:val="0"/>
          <w:iCs w:val="0"/>
        </w:rPr>
        <w:t xml:space="preserve"> where specific sets of files should remain collated</w:t>
      </w:r>
      <w:r w:rsidRPr="09F618BF" w:rsidR="4F20E7AC">
        <w:rPr>
          <w:i w:val="0"/>
          <w:iCs w:val="0"/>
        </w:rPr>
        <w:t>.</w:t>
      </w:r>
    </w:p>
    <w:p w:rsidR="27FA3EE8" w:rsidP="27FA3EE8" w:rsidRDefault="27FA3EE8" w14:paraId="749FCC1C" w14:textId="49474AF6">
      <w:pPr>
        <w:pStyle w:val="Normal"/>
        <w:rPr>
          <w:i w:val="1"/>
          <w:iCs w:val="1"/>
          <w:highlight w:val="yellow"/>
        </w:rPr>
      </w:pPr>
    </w:p>
    <w:p w:rsidR="0678A36E" w:rsidP="6407447E" w:rsidRDefault="0678A36E" w14:paraId="54834D92" w14:textId="75D97D57">
      <w:pPr>
        <w:pStyle w:val="Normal"/>
      </w:pPr>
      <w:r w:rsidR="0678A36E">
        <w:rPr/>
        <w:t xml:space="preserve">To access this data, </w:t>
      </w:r>
      <w:r w:rsidR="52A94185">
        <w:rPr/>
        <w:t xml:space="preserve">the following </w:t>
      </w:r>
      <w:r w:rsidR="0678A36E">
        <w:rPr/>
        <w:t>tools/software</w:t>
      </w:r>
      <w:r w:rsidR="0678A36E">
        <w:rPr/>
        <w:t xml:space="preserve"> </w:t>
      </w:r>
      <w:r w:rsidR="0678A36E">
        <w:rPr/>
        <w:t xml:space="preserve">are </w:t>
      </w:r>
      <w:r w:rsidR="0678A36E">
        <w:rPr/>
        <w:t>required</w:t>
      </w:r>
      <w:r w:rsidR="6C3997AD">
        <w:rPr/>
        <w:t>:</w:t>
      </w:r>
    </w:p>
    <w:p w:rsidR="1564D8AC" w:rsidP="4968F530" w:rsidRDefault="1564D8AC" w14:paraId="47F52E69" w14:textId="6564ADDD">
      <w:pPr>
        <w:pStyle w:val="ListParagraph"/>
        <w:keepNext w:val="1"/>
        <w:keepLines w:val="1"/>
        <w:spacing w:before="240" w:after="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65F91"/>
          <w:sz w:val="32"/>
          <w:szCs w:val="32"/>
          <w:lang w:val="en-GB"/>
        </w:rPr>
      </w:pPr>
    </w:p>
    <w:tbl>
      <w:tblPr>
        <w:tblStyle w:val="TableGrid"/>
        <w:bidiVisual w:val="0"/>
        <w:tblW w:w="5100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635"/>
        <w:gridCol w:w="3465"/>
      </w:tblGrid>
      <w:tr w:rsidR="1564D8AC" w:rsidTr="09F618BF" w14:paraId="3605C845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1564D8AC" w:rsidP="1564D8AC" w:rsidRDefault="1564D8AC" w14:paraId="30C297A4" w14:textId="01D52AE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564D8AC" w:rsidR="1564D8A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File Type</w:t>
            </w:r>
          </w:p>
          <w:p w:rsidR="1564D8AC" w:rsidP="1564D8AC" w:rsidRDefault="1564D8AC" w14:paraId="628A554F" w14:textId="450A905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1564D8AC" w:rsidR="1564D8A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GB"/>
              </w:rPr>
              <w:t>e.g. docx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top"/>
          </w:tcPr>
          <w:p w:rsidR="1564D8AC" w:rsidP="1564D8AC" w:rsidRDefault="1564D8AC" w14:paraId="5C59A8E0" w14:textId="4415A19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564D8AC" w:rsidR="1564D8A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Software and version</w:t>
            </w:r>
          </w:p>
          <w:p w:rsidR="1564D8AC" w:rsidP="1564D8AC" w:rsidRDefault="1564D8AC" w14:paraId="3F367114" w14:textId="69E009E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1564D8AC" w:rsidR="1564D8A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GB"/>
              </w:rPr>
              <w:t>e.g. Microsoft Word version 2016</w:t>
            </w:r>
          </w:p>
        </w:tc>
      </w:tr>
      <w:tr w:rsidR="1564D8AC" w:rsidTr="09F618BF" w14:paraId="278E4032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1564D8AC" w:rsidP="1564D8AC" w:rsidRDefault="1564D8AC" w14:paraId="610CE9E4" w14:textId="7BC5E1C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1564D8AC" w:rsidP="1564D8AC" w:rsidRDefault="1564D8AC" w14:paraId="0AD1978F" w14:textId="5ED74D7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564D8AC" w:rsidR="1564D8A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Doc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top"/>
          </w:tcPr>
          <w:p w:rsidR="1564D8AC" w:rsidP="1564D8AC" w:rsidRDefault="1564D8AC" w14:paraId="42236696" w14:textId="0D2019F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564D8AC" w:rsidR="1564D8A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Ms Word </w:t>
            </w:r>
          </w:p>
        </w:tc>
      </w:tr>
      <w:tr w:rsidR="1564D8AC" w:rsidTr="09F618BF" w14:paraId="639C73DD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1564D8AC" w:rsidP="1564D8AC" w:rsidRDefault="1564D8AC" w14:paraId="0C4DDEE1" w14:textId="354D7EA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1564D8AC" w:rsidP="1564D8AC" w:rsidRDefault="1564D8AC" w14:paraId="132090C0" w14:textId="2FF2034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564D8AC" w:rsidR="1564D8A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Pdf 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top"/>
          </w:tcPr>
          <w:p w:rsidR="1564D8AC" w:rsidP="1564D8AC" w:rsidRDefault="1564D8AC" w14:paraId="706194DF" w14:textId="7208871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564D8AC" w:rsidR="1564D8A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Adobe Acrobat </w:t>
            </w:r>
          </w:p>
        </w:tc>
      </w:tr>
      <w:tr w:rsidR="1564D8AC" w:rsidTr="09F618BF" w14:paraId="45F6D9DE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1564D8AC" w:rsidP="1564D8AC" w:rsidRDefault="1564D8AC" w14:paraId="0C013910" w14:textId="5331D4E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564D8AC" w:rsidR="1564D8A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xlxs</w:t>
            </w:r>
          </w:p>
          <w:p w:rsidR="1564D8AC" w:rsidP="1564D8AC" w:rsidRDefault="1564D8AC" w14:paraId="250A932B" w14:textId="23F70B1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top"/>
          </w:tcPr>
          <w:p w:rsidR="1564D8AC" w:rsidP="1564D8AC" w:rsidRDefault="1564D8AC" w14:paraId="6E746BA8" w14:textId="4C83F16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564D8AC" w:rsidR="1564D8A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MS Excel </w:t>
            </w:r>
          </w:p>
        </w:tc>
      </w:tr>
      <w:tr w:rsidR="1564D8AC" w:rsidTr="09F618BF" w14:paraId="2E360448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1564D8AC" w:rsidP="1564D8AC" w:rsidRDefault="1564D8AC" w14:paraId="435698D4" w14:textId="25622A8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1564D8AC" w:rsidP="1564D8AC" w:rsidRDefault="1564D8AC" w14:paraId="033F0273" w14:textId="2C7B3C5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564D8AC" w:rsidR="1564D8A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sav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top"/>
          </w:tcPr>
          <w:p w:rsidR="1564D8AC" w:rsidP="1564D8AC" w:rsidRDefault="1564D8AC" w14:paraId="1D206C69" w14:textId="65FFC55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64D8AC" w:rsidR="1564D8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SPSS / PSPP / R</w:t>
            </w:r>
          </w:p>
          <w:p w:rsidR="1564D8AC" w:rsidP="1564D8AC" w:rsidRDefault="1564D8AC" w14:paraId="3A017E6C" w14:textId="1B615BF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564D8AC" w:rsidTr="09F618BF" w14:paraId="6F8EB1F1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1564D8AC" w:rsidP="1564D8AC" w:rsidRDefault="1564D8AC" w14:paraId="7F224C03" w14:textId="012B935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564D8AC" w:rsidR="1564D8A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sps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top"/>
          </w:tcPr>
          <w:p w:rsidR="1564D8AC" w:rsidP="1564D8AC" w:rsidRDefault="1564D8AC" w14:paraId="2EC1619B" w14:textId="4C8157E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64D8AC" w:rsidR="1564D8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IBM SPSS Smartreader</w:t>
            </w:r>
          </w:p>
          <w:p w:rsidR="1564D8AC" w:rsidP="1564D8AC" w:rsidRDefault="1564D8AC" w14:paraId="082E5D2A" w14:textId="4549353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564D8AC" w:rsidTr="09F618BF" w14:paraId="20B890C3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1564D8AC" w:rsidP="1564D8AC" w:rsidRDefault="1564D8AC" w14:paraId="6602A056" w14:textId="44243C7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564D8AC" w:rsidR="1564D8A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spv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top"/>
          </w:tcPr>
          <w:p w:rsidR="1564D8AC" w:rsidP="1564D8AC" w:rsidRDefault="1564D8AC" w14:paraId="2202EF6C" w14:textId="34CE838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64D8AC" w:rsidR="1564D8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IBM SPSS Smartreader</w:t>
            </w:r>
          </w:p>
          <w:p w:rsidR="1564D8AC" w:rsidP="1564D8AC" w:rsidRDefault="1564D8AC" w14:paraId="6315DE04" w14:textId="7E44B2D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564D8AC" w:rsidTr="09F618BF" w14:paraId="762E857A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1564D8AC" w:rsidP="1564D8AC" w:rsidRDefault="1564D8AC" w14:paraId="6DD3D670" w14:textId="1525E7E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564D8AC" w:rsidR="1564D8A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csv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top"/>
          </w:tcPr>
          <w:p w:rsidR="1564D8AC" w:rsidP="1564D8AC" w:rsidRDefault="1564D8AC" w14:paraId="7FE20C24" w14:textId="6ACE8A1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564D8AC" w:rsidR="1564D8A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Excel </w:t>
            </w:r>
          </w:p>
        </w:tc>
      </w:tr>
      <w:tr w:rsidR="1564D8AC" w:rsidTr="09F618BF" w14:paraId="0AEA6ECD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1564D8AC" w:rsidP="1564D8AC" w:rsidRDefault="1564D8AC" w14:paraId="11911F06" w14:textId="4E026CD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564D8AC" w:rsidR="1564D8A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tmp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top"/>
          </w:tcPr>
          <w:p w:rsidR="1564D8AC" w:rsidP="1564D8AC" w:rsidRDefault="1564D8AC" w14:paraId="084999CE" w14:textId="2D00298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564D8AC" w:rsidR="1564D8A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Temporary file </w:t>
            </w:r>
          </w:p>
        </w:tc>
      </w:tr>
    </w:tbl>
    <w:p w:rsidR="1564D8AC" w:rsidP="1564D8AC" w:rsidRDefault="1564D8AC" w14:paraId="2366653B" w14:textId="13E50424">
      <w:pPr>
        <w:pStyle w:val="Normal"/>
      </w:pPr>
    </w:p>
    <w:p w:rsidR="27FA3EE8" w:rsidP="27FA3EE8" w:rsidRDefault="27FA3EE8" w14:paraId="5630F18F" w14:textId="368EBF46">
      <w:pPr>
        <w:pStyle w:val="Normal"/>
      </w:pPr>
    </w:p>
    <w:p w:rsidR="6407447E" w:rsidRDefault="6407447E" w14:paraId="77690FA6" w14:textId="017B79AA"/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9e9eef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AB9371"/>
    <w:rsid w:val="00B82726"/>
    <w:rsid w:val="00D75BBD"/>
    <w:rsid w:val="0143C35B"/>
    <w:rsid w:val="02B09D57"/>
    <w:rsid w:val="0580E532"/>
    <w:rsid w:val="05A92248"/>
    <w:rsid w:val="0678A36E"/>
    <w:rsid w:val="06AC5E76"/>
    <w:rsid w:val="06E9ABE7"/>
    <w:rsid w:val="08BBC696"/>
    <w:rsid w:val="08C8BBAB"/>
    <w:rsid w:val="08EEFC26"/>
    <w:rsid w:val="09F618BF"/>
    <w:rsid w:val="0BB80109"/>
    <w:rsid w:val="0D3BAC0B"/>
    <w:rsid w:val="0DF925EB"/>
    <w:rsid w:val="0EA89795"/>
    <w:rsid w:val="0F294A69"/>
    <w:rsid w:val="11A90CBC"/>
    <w:rsid w:val="11D08AD2"/>
    <w:rsid w:val="1260FD93"/>
    <w:rsid w:val="12E2E233"/>
    <w:rsid w:val="131B8C05"/>
    <w:rsid w:val="1380B0ED"/>
    <w:rsid w:val="1405B1F9"/>
    <w:rsid w:val="1564D8AC"/>
    <w:rsid w:val="1707C5A8"/>
    <w:rsid w:val="1722066E"/>
    <w:rsid w:val="1818C74B"/>
    <w:rsid w:val="181E51BD"/>
    <w:rsid w:val="1859C7DC"/>
    <w:rsid w:val="18635A46"/>
    <w:rsid w:val="193D367B"/>
    <w:rsid w:val="19992E94"/>
    <w:rsid w:val="1ACA1E02"/>
    <w:rsid w:val="1B47FDBA"/>
    <w:rsid w:val="1B7FF83D"/>
    <w:rsid w:val="1C456647"/>
    <w:rsid w:val="1C69E048"/>
    <w:rsid w:val="1CA2ADDB"/>
    <w:rsid w:val="1F8CD3A2"/>
    <w:rsid w:val="210A0E21"/>
    <w:rsid w:val="2166439F"/>
    <w:rsid w:val="22CEF2F7"/>
    <w:rsid w:val="233389CD"/>
    <w:rsid w:val="23FB04AE"/>
    <w:rsid w:val="2587F954"/>
    <w:rsid w:val="26D8E507"/>
    <w:rsid w:val="27FA3EE8"/>
    <w:rsid w:val="2926571A"/>
    <w:rsid w:val="29311A59"/>
    <w:rsid w:val="2A17BBE3"/>
    <w:rsid w:val="2A611830"/>
    <w:rsid w:val="2BC8CC88"/>
    <w:rsid w:val="2D2C4C8E"/>
    <w:rsid w:val="2E1104EE"/>
    <w:rsid w:val="2E1935C1"/>
    <w:rsid w:val="2FC78827"/>
    <w:rsid w:val="2FE20BBC"/>
    <w:rsid w:val="31A067E6"/>
    <w:rsid w:val="31C28E2B"/>
    <w:rsid w:val="38F7C9FC"/>
    <w:rsid w:val="3BB6290E"/>
    <w:rsid w:val="3CE1984D"/>
    <w:rsid w:val="3CF7C1DF"/>
    <w:rsid w:val="3DDFE8B4"/>
    <w:rsid w:val="3E523EC1"/>
    <w:rsid w:val="3FFBDD51"/>
    <w:rsid w:val="41673F16"/>
    <w:rsid w:val="45214FC1"/>
    <w:rsid w:val="45FEFDDE"/>
    <w:rsid w:val="46598BEA"/>
    <w:rsid w:val="46B6B220"/>
    <w:rsid w:val="470D6844"/>
    <w:rsid w:val="47C5BBE3"/>
    <w:rsid w:val="47D7B17F"/>
    <w:rsid w:val="4968F530"/>
    <w:rsid w:val="498887E0"/>
    <w:rsid w:val="4B20BCC8"/>
    <w:rsid w:val="4B38738F"/>
    <w:rsid w:val="4BA0424D"/>
    <w:rsid w:val="4BD9FB53"/>
    <w:rsid w:val="4C2FAC64"/>
    <w:rsid w:val="4D4D6BD2"/>
    <w:rsid w:val="4D729F59"/>
    <w:rsid w:val="4F10CB6C"/>
    <w:rsid w:val="4F20E7AC"/>
    <w:rsid w:val="509492F8"/>
    <w:rsid w:val="51DEC78A"/>
    <w:rsid w:val="5266ADC9"/>
    <w:rsid w:val="52A94185"/>
    <w:rsid w:val="532B5C3C"/>
    <w:rsid w:val="562FA8DC"/>
    <w:rsid w:val="5786953B"/>
    <w:rsid w:val="592AD7A5"/>
    <w:rsid w:val="593F365E"/>
    <w:rsid w:val="59A8D7EF"/>
    <w:rsid w:val="5B3758F2"/>
    <w:rsid w:val="5C9073E8"/>
    <w:rsid w:val="5CE6C44D"/>
    <w:rsid w:val="5DDB0CA2"/>
    <w:rsid w:val="5E967995"/>
    <w:rsid w:val="5FC28E2A"/>
    <w:rsid w:val="607FAAC5"/>
    <w:rsid w:val="61A8BB19"/>
    <w:rsid w:val="61B95A3E"/>
    <w:rsid w:val="6217A398"/>
    <w:rsid w:val="62EF462F"/>
    <w:rsid w:val="6407447E"/>
    <w:rsid w:val="64E6B3CF"/>
    <w:rsid w:val="650291F5"/>
    <w:rsid w:val="66338504"/>
    <w:rsid w:val="68AD0272"/>
    <w:rsid w:val="69765B2A"/>
    <w:rsid w:val="6A5EC1C1"/>
    <w:rsid w:val="6C3997AD"/>
    <w:rsid w:val="6F29D48B"/>
    <w:rsid w:val="6F45D798"/>
    <w:rsid w:val="6F6737F0"/>
    <w:rsid w:val="7029CA17"/>
    <w:rsid w:val="708C9D17"/>
    <w:rsid w:val="74C1B473"/>
    <w:rsid w:val="769F7C2E"/>
    <w:rsid w:val="77A27884"/>
    <w:rsid w:val="781387D8"/>
    <w:rsid w:val="79347E52"/>
    <w:rsid w:val="7970D3EA"/>
    <w:rsid w:val="7B12A6E9"/>
    <w:rsid w:val="7E6BC111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593a89f70a096d362b12a10ed4f3b234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52a63c6f9f7fc21c264ccc943c96cff3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755DA-11CE-4BF6-9D3E-054C8BC7D9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Annelysse Jorgenson</lastModifiedBy>
  <revision>15</revision>
  <dcterms:created xsi:type="dcterms:W3CDTF">2025-07-14T07:44:00.0000000Z</dcterms:created>
  <dcterms:modified xsi:type="dcterms:W3CDTF">2026-02-12T14:13:15.9490073Z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