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61A204D9" w:rsidRDefault="7FF126DB" w14:paraId="003101B8" w14:textId="56DBA18D">
      <w:pPr>
        <w:rPr>
          <w:i w:val="1"/>
          <w:iCs w:val="1"/>
        </w:rPr>
      </w:pPr>
      <w:r w:rsidRPr="61A204D9" w:rsidR="44D43A9F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Africans Living </w:t>
      </w:r>
      <w:r w:rsidRPr="61A204D9" w:rsidR="44D43A9F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In</w:t>
      </w:r>
      <w:r w:rsidRPr="61A204D9" w:rsidR="44D43A9F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 Scotland; Student Matthew </w:t>
      </w:r>
      <w:r w:rsidRPr="61A204D9" w:rsidR="4B0CF3F8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Smith (</w:t>
      </w:r>
      <w:r w:rsidRPr="61A204D9" w:rsidR="4B0CF3F8">
        <w:rPr>
          <w:rFonts w:ascii="Calibri" w:hAnsi="Calibri" w:eastAsia="Calibri" w:cs="Calibri"/>
          <w:b w:val="1"/>
          <w:bCs w:val="1"/>
          <w:i w:val="0"/>
          <w:iCs w:val="0"/>
          <w:color w:val="FF0000"/>
        </w:rPr>
        <w:t>Identifiable</w:t>
      </w:r>
      <w:r w:rsidRPr="61A204D9" w:rsidR="4B0CF3F8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)</w:t>
      </w:r>
      <w:r>
        <w:br/>
      </w:r>
      <w:r>
        <w:br/>
      </w:r>
      <w:r w:rsidR="0678A36E">
        <w:rPr/>
        <w:t xml:space="preserve">This dataset </w:t>
      </w:r>
      <w:r w:rsidR="0678A36E">
        <w:rPr/>
        <w:t>contains</w:t>
      </w:r>
      <w:r w:rsidR="0678A36E">
        <w:rPr/>
        <w:t xml:space="preserve">: </w:t>
      </w:r>
    </w:p>
    <w:p w:rsidR="7FF126DB" w:rsidP="61A204D9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61A204D9" w:rsidR="7FF126DB">
        <w:rPr>
          <w:i w:val="0"/>
          <w:iCs w:val="0"/>
          <w:sz w:val="24"/>
          <w:szCs w:val="24"/>
        </w:rPr>
        <w:t xml:space="preserve">All approved </w:t>
      </w:r>
      <w:r w:rsidRPr="61A204D9" w:rsidR="7FF126DB">
        <w:rPr>
          <w:i w:val="0"/>
          <w:iCs w:val="0"/>
          <w:sz w:val="24"/>
          <w:szCs w:val="24"/>
        </w:rPr>
        <w:t>blank</w:t>
      </w:r>
      <w:r w:rsidRPr="61A204D9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32CAF437" w:rsidRDefault="7FF126DB" w14:paraId="45DC1E07" w14:textId="363EC6EB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2CAF437" w:rsidR="7FF126DB">
        <w:rPr>
          <w:i w:val="0"/>
          <w:iCs w:val="0"/>
          <w:sz w:val="24"/>
          <w:szCs w:val="24"/>
        </w:rPr>
        <w:t>All approved participant information sheet</w:t>
      </w:r>
      <w:r w:rsidRPr="32CAF437" w:rsidR="10EA5273">
        <w:rPr>
          <w:i w:val="0"/>
          <w:iCs w:val="0"/>
          <w:sz w:val="24"/>
          <w:szCs w:val="24"/>
        </w:rPr>
        <w:t>s</w:t>
      </w:r>
    </w:p>
    <w:p w:rsidR="10EA5273" w:rsidP="32CAF437" w:rsidRDefault="10EA5273" w14:paraId="2AF8E57A" w14:textId="487FB54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CAF437" w:rsidR="10EA5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Participant introductory guides</w:t>
      </w:r>
    </w:p>
    <w:p w:rsidR="10EA5273" w:rsidP="32CAF437" w:rsidRDefault="10EA5273" w14:paraId="7E19A981" w14:textId="3BB1783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CAF437" w:rsidR="10EA5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Interview Schedule</w:t>
      </w:r>
    </w:p>
    <w:p w:rsidR="10EA5273" w:rsidP="32CAF437" w:rsidRDefault="10EA5273" w14:paraId="44F2D535" w14:textId="13C58120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CAF437" w:rsidR="10EA5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Ethics Application</w:t>
      </w:r>
      <w:r w:rsidRPr="32CAF437" w:rsidR="577521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32CAF437" w:rsidR="10EA5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Approval</w:t>
      </w:r>
    </w:p>
    <w:p w:rsidR="10EA5273" w:rsidP="32CAF437" w:rsidRDefault="10EA5273" w14:paraId="68D14936" w14:textId="5F1570F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CAF437" w:rsidR="10EA5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Ethics </w:t>
      </w:r>
      <w:r w:rsidRPr="32CAF437" w:rsidR="6EC687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32CAF437" w:rsidR="10EA5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upporting documents</w:t>
      </w:r>
    </w:p>
    <w:p w:rsidR="10EA5273" w:rsidP="32CAF437" w:rsidRDefault="10EA5273" w14:paraId="311D9722" w14:textId="1CDE0705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2CAF437" w:rsidR="10EA52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Internal SPHSU Research data set</w:t>
      </w:r>
      <w:r w:rsidRPr="32CAF437" w:rsidR="38E99E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summary</w:t>
      </w:r>
    </w:p>
    <w:p w:rsidR="7EE6306E" w:rsidP="32CAF437" w:rsidRDefault="7EE6306E" w14:paraId="17075D1E" w14:textId="13CCBE83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2CAF437" w:rsidR="76E12E44">
        <w:rPr>
          <w:i w:val="0"/>
          <w:iCs w:val="0"/>
          <w:sz w:val="24"/>
          <w:szCs w:val="24"/>
        </w:rPr>
        <w:t>Interview</w:t>
      </w:r>
      <w:r w:rsidRPr="32CAF437" w:rsidR="7EE6306E">
        <w:rPr>
          <w:i w:val="0"/>
          <w:iCs w:val="0"/>
          <w:sz w:val="24"/>
          <w:szCs w:val="24"/>
        </w:rPr>
        <w:t xml:space="preserve"> </w:t>
      </w:r>
      <w:r w:rsidRPr="32CAF437" w:rsidR="76E12E44">
        <w:rPr>
          <w:i w:val="0"/>
          <w:iCs w:val="0"/>
          <w:sz w:val="24"/>
          <w:szCs w:val="24"/>
        </w:rPr>
        <w:t>a</w:t>
      </w:r>
      <w:r w:rsidRPr="32CAF437" w:rsidR="1E7C646F">
        <w:rPr>
          <w:i w:val="0"/>
          <w:iCs w:val="0"/>
          <w:sz w:val="24"/>
          <w:szCs w:val="24"/>
        </w:rPr>
        <w:t>udio files</w:t>
      </w:r>
    </w:p>
    <w:p w:rsidR="7EE6306E" w:rsidP="32CAF437" w:rsidRDefault="7EE6306E" w14:paraId="160C3FDA" w14:textId="088F1315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2CAF437" w:rsidR="7EE6306E">
        <w:rPr>
          <w:i w:val="0"/>
          <w:iCs w:val="0"/>
          <w:sz w:val="24"/>
          <w:szCs w:val="24"/>
        </w:rPr>
        <w:t>Un</w:t>
      </w:r>
      <w:r w:rsidRPr="32CAF437" w:rsidR="5E63F312">
        <w:rPr>
          <w:i w:val="0"/>
          <w:iCs w:val="0"/>
          <w:sz w:val="24"/>
          <w:szCs w:val="24"/>
        </w:rPr>
        <w:t>-</w:t>
      </w:r>
      <w:r w:rsidRPr="32CAF437" w:rsidR="7EE6306E">
        <w:rPr>
          <w:i w:val="0"/>
          <w:iCs w:val="0"/>
          <w:sz w:val="24"/>
          <w:szCs w:val="24"/>
        </w:rPr>
        <w:t>anonymised</w:t>
      </w:r>
      <w:r w:rsidRPr="32CAF437" w:rsidR="7EE6306E">
        <w:rPr>
          <w:i w:val="0"/>
          <w:iCs w:val="0"/>
          <w:sz w:val="24"/>
          <w:szCs w:val="24"/>
        </w:rPr>
        <w:t xml:space="preserve"> Transcripts</w:t>
      </w:r>
    </w:p>
    <w:p w:rsidR="57BDCD4E" w:rsidP="32CAF437" w:rsidRDefault="57BDCD4E" w14:paraId="2E292751" w14:textId="265F5AE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i w:val="0"/>
          <w:iCs w:val="0"/>
          <w:sz w:val="24"/>
          <w:szCs w:val="24"/>
        </w:rPr>
      </w:pPr>
      <w:r w:rsidRPr="32CAF437" w:rsidR="57BDCD4E">
        <w:rPr>
          <w:i w:val="0"/>
          <w:iCs w:val="0"/>
          <w:sz w:val="24"/>
          <w:szCs w:val="24"/>
        </w:rPr>
        <w:t>Nvivo</w:t>
      </w:r>
      <w:r w:rsidRPr="32CAF437" w:rsidR="57BDCD4E">
        <w:rPr>
          <w:i w:val="0"/>
          <w:iCs w:val="0"/>
          <w:sz w:val="24"/>
          <w:szCs w:val="24"/>
        </w:rPr>
        <w:t xml:space="preserve"> analysis files</w:t>
      </w:r>
    </w:p>
    <w:p w:rsidR="27FA3EE8" w:rsidP="32CAF437" w:rsidRDefault="27FA3EE8" w14:paraId="37672B40" w14:textId="71499C50">
      <w:pPr>
        <w:pStyle w:val="Normal"/>
        <w:ind w:left="0"/>
        <w:rPr>
          <w:i w:val="1"/>
          <w:iCs w:val="1"/>
          <w:sz w:val="24"/>
          <w:szCs w:val="24"/>
        </w:rPr>
      </w:pPr>
    </w:p>
    <w:p w:rsidR="0D3BAC0B" w:rsidP="61A204D9" w:rsidRDefault="0D3BAC0B" w14:paraId="4A5392CA" w14:textId="6346A6AF">
      <w:pPr>
        <w:pStyle w:val="Normal"/>
        <w:rPr>
          <w:b w:val="0"/>
          <w:bCs w:val="0"/>
          <w:i w:val="0"/>
          <w:iCs w:val="0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</w:t>
      </w:r>
      <w:r w:rsidRPr="61A204D9" w:rsidR="6F29D48B">
        <w:rPr>
          <w:b w:val="0"/>
          <w:bCs w:val="0"/>
          <w:i w:val="0"/>
          <w:iCs w:val="0"/>
        </w:rPr>
        <w:t xml:space="preserve"> </w:t>
      </w:r>
      <w:r w:rsidRPr="61A204D9" w:rsidR="6F29D48B">
        <w:rPr>
          <w:b w:val="0"/>
          <w:bCs w:val="0"/>
          <w:i w:val="0"/>
          <w:iCs w:val="0"/>
        </w:rPr>
        <w:t xml:space="preserve">Public </w:t>
      </w:r>
      <w:r w:rsidRPr="61A204D9" w:rsidR="6F29D48B">
        <w:rPr>
          <w:b w:val="0"/>
          <w:bCs w:val="0"/>
          <w:i w:val="0"/>
          <w:iCs w:val="0"/>
        </w:rPr>
        <w:t xml:space="preserve">documentation, </w:t>
      </w:r>
      <w:r w:rsidRPr="61A204D9" w:rsidR="6F29D48B">
        <w:rPr>
          <w:b w:val="0"/>
          <w:bCs w:val="0"/>
          <w:i w:val="0"/>
          <w:iCs w:val="0"/>
        </w:rPr>
        <w:t xml:space="preserve"> </w:t>
      </w:r>
      <w:r w:rsidRPr="61A204D9" w:rsidR="6F29D48B">
        <w:rPr>
          <w:b w:val="0"/>
          <w:bCs w:val="0"/>
          <w:i w:val="0"/>
          <w:iCs w:val="0"/>
        </w:rPr>
        <w:t>Closed</w:t>
      </w:r>
      <w:r w:rsidRPr="61A204D9" w:rsidR="6F29D48B">
        <w:rPr>
          <w:b w:val="0"/>
          <w:bCs w:val="0"/>
          <w:i w:val="0"/>
          <w:iCs w:val="0"/>
        </w:rPr>
        <w:t xml:space="preserve"> data.</w:t>
      </w:r>
    </w:p>
    <w:p w:rsidR="42531163" w:rsidP="61A204D9" w:rsidRDefault="42531163" w14:paraId="70180012" w14:textId="2FC18F66">
      <w:pPr>
        <w:rPr>
          <w:rFonts w:ascii="Aptos" w:hAnsi="Aptos" w:eastAsia="Aptos" w:cs="Aptos"/>
          <w:i w:val="0"/>
          <w:iCs w:val="0"/>
          <w:noProof w:val="0"/>
          <w:sz w:val="24"/>
          <w:szCs w:val="24"/>
          <w:lang w:val="en-GB"/>
        </w:rPr>
      </w:pPr>
      <w:r w:rsidRPr="61A204D9" w:rsidR="42531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these, files are in</w:t>
      </w:r>
      <w:r w:rsidRPr="61A204D9" w:rsidR="42531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list form </w:t>
      </w:r>
      <w:r w:rsidRPr="61A204D9" w:rsidR="42531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subfoldered</w:t>
      </w:r>
      <w:r w:rsidRPr="61A204D9" w:rsidR="425311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where specific sets of files should remain collated.</w:t>
      </w:r>
    </w:p>
    <w:p w:rsidR="27FA3EE8" w:rsidP="32CAF437" w:rsidRDefault="27FA3EE8" w14:paraId="749FCC1C" w14:textId="034A05C7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765"/>
      </w:tblGrid>
      <w:tr w:rsidR="24873ED0" w:rsidTr="1BE1CD8A" w14:paraId="39EF879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1046E5EE" w14:textId="33E5D5A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 Type</w:t>
            </w:r>
          </w:p>
          <w:p w:rsidR="24873ED0" w:rsidP="24873ED0" w:rsidRDefault="24873ED0" w14:paraId="3E9E367F" w14:textId="472F076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4873ED0" w:rsidR="24873E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47E5CEE3" w14:textId="4DCFF06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Software and version</w:t>
            </w:r>
          </w:p>
          <w:p w:rsidR="24873ED0" w:rsidP="24873ED0" w:rsidRDefault="24873ED0" w14:paraId="45D013A3" w14:textId="01D3F52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4873ED0" w:rsidR="24873ED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24873ED0" w:rsidTr="1BE1CD8A" w14:paraId="1BC27311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6B63EA41" w14:textId="02B4597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24873ED0" w:rsidP="24873ED0" w:rsidRDefault="24873ED0" w14:paraId="6752DAA5" w14:textId="2A75FE2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17A3D890" w14:textId="1A3645F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Microsoft word </w:t>
            </w:r>
          </w:p>
        </w:tc>
      </w:tr>
      <w:tr w:rsidR="24873ED0" w:rsidTr="1BE1CD8A" w14:paraId="5027ADE4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24C8FB6D" w14:textId="22685AD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03160D97" w14:textId="467EFC6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word</w:t>
            </w:r>
          </w:p>
        </w:tc>
      </w:tr>
      <w:tr w:rsidR="1BE1CD8A" w:rsidTr="1BE1CD8A" w14:paraId="39EB54AB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787F3444" w:rsidP="1BE1CD8A" w:rsidRDefault="787F3444" w14:paraId="1B68B1FC" w14:textId="4EA11114">
            <w:pPr>
              <w:pStyle w:val="Normal"/>
              <w:bidi w:val="0"/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BE1CD8A" w:rsidR="787F34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787F3444" w:rsidP="1BE1CD8A" w:rsidRDefault="787F3444" w14:paraId="1F06D247" w14:textId="2E7D3187">
            <w:pPr>
              <w:pStyle w:val="Normal"/>
              <w:bidi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BE1CD8A" w:rsidR="787F344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</w:t>
            </w:r>
          </w:p>
        </w:tc>
      </w:tr>
      <w:tr w:rsidR="24873ED0" w:rsidTr="1BE1CD8A" w14:paraId="3317D8F2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34F0907C" w14:textId="57BF94E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mp3</w:t>
            </w:r>
          </w:p>
          <w:p w:rsidR="24873ED0" w:rsidP="24873ED0" w:rsidRDefault="24873ED0" w14:paraId="448C843F" w14:textId="6948018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6FD4140E" w14:textId="373EA6D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Media player</w:t>
            </w:r>
          </w:p>
        </w:tc>
      </w:tr>
      <w:tr w:rsidR="24873ED0" w:rsidTr="1BE1CD8A" w14:paraId="40D33448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004B885A" w14:textId="314362F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24873ED0" w:rsidP="24873ED0" w:rsidRDefault="24873ED0" w14:paraId="4407D106" w14:textId="7F78E51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nvp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24873ED0" w:rsidP="24873ED0" w:rsidRDefault="24873ED0" w14:paraId="7D006CDD" w14:textId="3B6A0F5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4873ED0" w:rsidR="24873ED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NVivo</w:t>
            </w:r>
          </w:p>
        </w:tc>
      </w:tr>
    </w:tbl>
    <w:p w:rsidR="24873ED0" w:rsidP="24873ED0" w:rsidRDefault="24873ED0" w14:paraId="46693A57" w14:textId="0AEDD308">
      <w:pPr>
        <w:pStyle w:val="Normal"/>
      </w:pPr>
    </w:p>
    <w:p w:rsidR="27FA3EE8" w:rsidP="27FA3EE8" w:rsidRDefault="27FA3EE8" w14:paraId="5630F18F" w14:textId="368EBF46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4768AB7"/>
    <w:rsid w:val="0580E532"/>
    <w:rsid w:val="05A92248"/>
    <w:rsid w:val="0678A36E"/>
    <w:rsid w:val="06AC5E76"/>
    <w:rsid w:val="06E9ABE7"/>
    <w:rsid w:val="08C8BBAB"/>
    <w:rsid w:val="08EEFC26"/>
    <w:rsid w:val="0B2738C1"/>
    <w:rsid w:val="0C4D1F29"/>
    <w:rsid w:val="0D3BAC0B"/>
    <w:rsid w:val="0DF925EB"/>
    <w:rsid w:val="0EA89795"/>
    <w:rsid w:val="0F294A69"/>
    <w:rsid w:val="10EA5273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47FDBA"/>
    <w:rsid w:val="1B7FF83D"/>
    <w:rsid w:val="1BE1CD8A"/>
    <w:rsid w:val="1C456647"/>
    <w:rsid w:val="1C69E048"/>
    <w:rsid w:val="1CA2ADDB"/>
    <w:rsid w:val="1E7C646F"/>
    <w:rsid w:val="2166439F"/>
    <w:rsid w:val="22CEF2F7"/>
    <w:rsid w:val="24873ED0"/>
    <w:rsid w:val="2587F954"/>
    <w:rsid w:val="26D8E507"/>
    <w:rsid w:val="27FA3EE8"/>
    <w:rsid w:val="29311A59"/>
    <w:rsid w:val="2A17BBE3"/>
    <w:rsid w:val="2A611830"/>
    <w:rsid w:val="2B4FE7FC"/>
    <w:rsid w:val="2D2C4C8E"/>
    <w:rsid w:val="2E1104EE"/>
    <w:rsid w:val="2FE20BBC"/>
    <w:rsid w:val="30E50384"/>
    <w:rsid w:val="31A067E6"/>
    <w:rsid w:val="31C28E2B"/>
    <w:rsid w:val="32CAF437"/>
    <w:rsid w:val="34393EC1"/>
    <w:rsid w:val="35B7BD39"/>
    <w:rsid w:val="37C7088A"/>
    <w:rsid w:val="37C9D738"/>
    <w:rsid w:val="38E99EDF"/>
    <w:rsid w:val="3906703C"/>
    <w:rsid w:val="3CE1984D"/>
    <w:rsid w:val="3DDFE8B4"/>
    <w:rsid w:val="3FFBDD51"/>
    <w:rsid w:val="41673F16"/>
    <w:rsid w:val="42531163"/>
    <w:rsid w:val="44D43A9F"/>
    <w:rsid w:val="45214FC1"/>
    <w:rsid w:val="45306EFA"/>
    <w:rsid w:val="46598BEA"/>
    <w:rsid w:val="46B6B220"/>
    <w:rsid w:val="47C5BBE3"/>
    <w:rsid w:val="47D7B17F"/>
    <w:rsid w:val="498887E0"/>
    <w:rsid w:val="4A2C651D"/>
    <w:rsid w:val="4B0CF3F8"/>
    <w:rsid w:val="4BA0424D"/>
    <w:rsid w:val="4BD9FB53"/>
    <w:rsid w:val="4C2FAC64"/>
    <w:rsid w:val="4F10CB6C"/>
    <w:rsid w:val="4F20E7AC"/>
    <w:rsid w:val="51DEC78A"/>
    <w:rsid w:val="52A94185"/>
    <w:rsid w:val="532B5C3C"/>
    <w:rsid w:val="5571C43E"/>
    <w:rsid w:val="562FA8DC"/>
    <w:rsid w:val="577521BC"/>
    <w:rsid w:val="5786953B"/>
    <w:rsid w:val="57BDCD4E"/>
    <w:rsid w:val="592AD7A5"/>
    <w:rsid w:val="59A8D7EF"/>
    <w:rsid w:val="5C9073E8"/>
    <w:rsid w:val="5CE6C44D"/>
    <w:rsid w:val="5CED1386"/>
    <w:rsid w:val="5DDB0CA2"/>
    <w:rsid w:val="5E63F312"/>
    <w:rsid w:val="5E7F616D"/>
    <w:rsid w:val="5E88D979"/>
    <w:rsid w:val="5E967995"/>
    <w:rsid w:val="5EC380C9"/>
    <w:rsid w:val="5FC28E2A"/>
    <w:rsid w:val="607FAAC5"/>
    <w:rsid w:val="61A204D9"/>
    <w:rsid w:val="61A8BB19"/>
    <w:rsid w:val="6217A398"/>
    <w:rsid w:val="6407447E"/>
    <w:rsid w:val="64E6B3CF"/>
    <w:rsid w:val="650291F5"/>
    <w:rsid w:val="65C6653B"/>
    <w:rsid w:val="68AD0272"/>
    <w:rsid w:val="69765B2A"/>
    <w:rsid w:val="6A5EC1C1"/>
    <w:rsid w:val="6C3997AD"/>
    <w:rsid w:val="6EC68720"/>
    <w:rsid w:val="6F29D48B"/>
    <w:rsid w:val="6F45D798"/>
    <w:rsid w:val="6F6737F0"/>
    <w:rsid w:val="7029CA17"/>
    <w:rsid w:val="708C9D17"/>
    <w:rsid w:val="7405C393"/>
    <w:rsid w:val="74C1B473"/>
    <w:rsid w:val="769F7C2E"/>
    <w:rsid w:val="76E12E44"/>
    <w:rsid w:val="77710A2A"/>
    <w:rsid w:val="77A27884"/>
    <w:rsid w:val="781387D8"/>
    <w:rsid w:val="787F3444"/>
    <w:rsid w:val="79347E52"/>
    <w:rsid w:val="7B12A6E9"/>
    <w:rsid w:val="7EDBE546"/>
    <w:rsid w:val="7EE6306E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10866-3CBA-4DB2-A906-E55D148B3F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Annelysse Jorgenson</cp:lastModifiedBy>
  <cp:revision>13</cp:revision>
  <dcterms:created xsi:type="dcterms:W3CDTF">2025-07-14T07:44:00Z</dcterms:created>
  <dcterms:modified xsi:type="dcterms:W3CDTF">2025-12-12T16:22:20Z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