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C8BBAB" w:rsidP="3649564F" w:rsidRDefault="08C8BBAB" w14:paraId="2BDE9E36" w14:textId="1ADB6E0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i w:val="0"/>
          <w:iCs w:val="0"/>
        </w:rPr>
      </w:pPr>
      <w:r w:rsidRPr="3649564F" w:rsidR="479CB437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>57_JLennox_Gendered_identities_and_alcohol_use_in_young_people</w:t>
      </w:r>
      <w:r>
        <w:br/>
      </w:r>
      <w:r>
        <w:br/>
      </w:r>
      <w:r w:rsidRPr="3649564F" w:rsidR="55FD526F">
        <w:rPr>
          <w:i w:val="0"/>
          <w:iCs w:val="0"/>
        </w:rPr>
        <w:t xml:space="preserve">This dataset </w:t>
      </w:r>
      <w:r w:rsidRPr="3649564F" w:rsidR="55FD526F">
        <w:rPr>
          <w:i w:val="0"/>
          <w:iCs w:val="0"/>
        </w:rPr>
        <w:t>contains</w:t>
      </w:r>
      <w:r w:rsidRPr="3649564F" w:rsidR="55FD526F">
        <w:rPr>
          <w:i w:val="0"/>
          <w:iCs w:val="0"/>
        </w:rPr>
        <w:t>:</w:t>
      </w:r>
    </w:p>
    <w:p w:rsidR="7FF126DB" w:rsidP="3649564F" w:rsidRDefault="7FF126DB" w14:paraId="20268EAC" w14:textId="407D5C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649564F" w:rsidR="580BB9D0">
        <w:rPr>
          <w:i w:val="0"/>
          <w:iCs w:val="0"/>
          <w:sz w:val="24"/>
          <w:szCs w:val="24"/>
        </w:rPr>
        <w:t xml:space="preserve">All approved </w:t>
      </w:r>
      <w:r w:rsidRPr="3649564F" w:rsidR="580BB9D0">
        <w:rPr>
          <w:i w:val="0"/>
          <w:iCs w:val="0"/>
          <w:sz w:val="24"/>
          <w:szCs w:val="24"/>
        </w:rPr>
        <w:t>blank</w:t>
      </w:r>
      <w:r w:rsidRPr="3649564F" w:rsidR="580BB9D0">
        <w:rPr>
          <w:i w:val="0"/>
          <w:iCs w:val="0"/>
          <w:sz w:val="24"/>
          <w:szCs w:val="24"/>
        </w:rPr>
        <w:t xml:space="preserve"> consent forms</w:t>
      </w:r>
    </w:p>
    <w:p w:rsidR="31D7B784" w:rsidP="411502EF" w:rsidRDefault="31D7B784" w14:paraId="368FD442" w14:textId="4208806D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411502EF" w:rsidR="726E5299">
        <w:rPr>
          <w:i w:val="0"/>
          <w:iCs w:val="0"/>
          <w:sz w:val="24"/>
          <w:szCs w:val="24"/>
        </w:rPr>
        <w:t>All approved participant information sheets</w:t>
      </w:r>
    </w:p>
    <w:p w:rsidR="3C7AE5BA" w:rsidP="4249A20F" w:rsidRDefault="3C7AE5BA" w14:paraId="3383D98F" w14:textId="220B6B56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4249A20F" w:rsidR="3C7AE5BA">
        <w:rPr>
          <w:i w:val="0"/>
          <w:iCs w:val="0"/>
          <w:sz w:val="24"/>
          <w:szCs w:val="24"/>
        </w:rPr>
        <w:t>Study/participant advertisement materials</w:t>
      </w:r>
    </w:p>
    <w:p w:rsidR="6AD245A6" w:rsidP="3649564F" w:rsidRDefault="6AD245A6" w14:paraId="552E2A68" w14:textId="75FBE90F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649564F" w:rsidR="3DB8406E">
        <w:rPr>
          <w:i w:val="0"/>
          <w:iCs w:val="0"/>
          <w:sz w:val="24"/>
          <w:szCs w:val="24"/>
        </w:rPr>
        <w:t>All ethics applications/approvals</w:t>
      </w:r>
    </w:p>
    <w:p w:rsidR="036478D9" w:rsidP="3649564F" w:rsidRDefault="036478D9" w14:paraId="3119F016" w14:textId="45C96C0A">
      <w:pPr>
        <w:pStyle w:val="Normal"/>
        <w:ind w:left="0"/>
        <w:rPr>
          <w:i w:val="0"/>
          <w:iCs w:val="0"/>
        </w:rPr>
      </w:pPr>
    </w:p>
    <w:p w:rsidR="0D3BAC0B" w:rsidP="3649564F" w:rsidRDefault="0D3BAC0B" w14:paraId="4A5392CA" w14:textId="2087F520">
      <w:pPr>
        <w:pStyle w:val="Normal"/>
        <w:ind w:left="0"/>
        <w:rPr>
          <w:i w:val="0"/>
          <w:iCs w:val="0"/>
        </w:rPr>
      </w:pPr>
      <w:r w:rsidRPr="3649564F" w:rsidR="5E97DBAF">
        <w:rPr>
          <w:i w:val="0"/>
          <w:iCs w:val="0"/>
        </w:rPr>
        <w:t>F</w:t>
      </w:r>
      <w:r w:rsidRPr="3649564F" w:rsidR="55FD526F">
        <w:rPr>
          <w:i w:val="0"/>
          <w:iCs w:val="0"/>
        </w:rPr>
        <w:t xml:space="preserve">iles are </w:t>
      </w:r>
      <w:r w:rsidRPr="3649564F" w:rsidR="098F6DD6">
        <w:rPr>
          <w:i w:val="0"/>
          <w:iCs w:val="0"/>
        </w:rPr>
        <w:t xml:space="preserve">arranged in folders </w:t>
      </w:r>
      <w:r w:rsidRPr="3649564F" w:rsidR="0A1B112A">
        <w:rPr>
          <w:i w:val="0"/>
          <w:iCs w:val="0"/>
        </w:rPr>
        <w:t>appropriate to</w:t>
      </w:r>
      <w:r w:rsidRPr="3649564F" w:rsidR="0A1B112A">
        <w:rPr>
          <w:i w:val="0"/>
          <w:iCs w:val="0"/>
        </w:rPr>
        <w:t xml:space="preserve"> their level of access; </w:t>
      </w:r>
      <w:r w:rsidRPr="3649564F" w:rsidR="0A1B112A">
        <w:rPr>
          <w:i w:val="0"/>
          <w:iCs w:val="0"/>
        </w:rPr>
        <w:t xml:space="preserve">Public </w:t>
      </w:r>
      <w:r w:rsidRPr="3649564F" w:rsidR="0A1B112A">
        <w:rPr>
          <w:i w:val="0"/>
          <w:iCs w:val="0"/>
        </w:rPr>
        <w:t xml:space="preserve">documentation </w:t>
      </w:r>
      <w:r w:rsidRPr="3649564F" w:rsidR="0A1B112A">
        <w:rPr>
          <w:i w:val="0"/>
          <w:iCs w:val="0"/>
        </w:rPr>
        <w:t xml:space="preserve"> and</w:t>
      </w:r>
      <w:r w:rsidRPr="3649564F" w:rsidR="0A1B112A">
        <w:rPr>
          <w:i w:val="0"/>
          <w:iCs w:val="0"/>
        </w:rPr>
        <w:t xml:space="preserve"> Closed data.</w:t>
      </w:r>
    </w:p>
    <w:p w:rsidR="0F294A69" w:rsidP="3649564F" w:rsidRDefault="0F294A69" w14:paraId="272181AC" w14:textId="61509561">
      <w:pPr>
        <w:pStyle w:val="Normal"/>
        <w:rPr>
          <w:i w:val="0"/>
          <w:iCs w:val="0"/>
        </w:rPr>
      </w:pPr>
      <w:r w:rsidRPr="3649564F" w:rsidR="49B71065">
        <w:rPr>
          <w:i w:val="0"/>
          <w:iCs w:val="0"/>
        </w:rPr>
        <w:t>Within these</w:t>
      </w:r>
      <w:r w:rsidRPr="3649564F" w:rsidR="3CAF6EB6">
        <w:rPr>
          <w:i w:val="0"/>
          <w:iCs w:val="0"/>
        </w:rPr>
        <w:t>,</w:t>
      </w:r>
      <w:r w:rsidRPr="3649564F" w:rsidR="672AF04B">
        <w:rPr>
          <w:i w:val="0"/>
          <w:iCs w:val="0"/>
        </w:rPr>
        <w:t xml:space="preserve"> </w:t>
      </w:r>
      <w:r w:rsidRPr="3649564F" w:rsidR="67939185">
        <w:rPr>
          <w:i w:val="0"/>
          <w:iCs w:val="0"/>
        </w:rPr>
        <w:t>files are in</w:t>
      </w:r>
      <w:r w:rsidRPr="3649564F" w:rsidR="67939185">
        <w:rPr>
          <w:i w:val="0"/>
          <w:iCs w:val="0"/>
        </w:rPr>
        <w:t xml:space="preserve"> </w:t>
      </w:r>
      <w:r w:rsidRPr="3649564F" w:rsidR="67939185">
        <w:rPr>
          <w:i w:val="0"/>
          <w:iCs w:val="0"/>
        </w:rPr>
        <w:t>list form</w:t>
      </w:r>
      <w:r w:rsidRPr="3649564F" w:rsidR="67939185">
        <w:rPr>
          <w:i w:val="0"/>
          <w:iCs w:val="0"/>
        </w:rPr>
        <w:t>.</w:t>
      </w:r>
    </w:p>
    <w:p w:rsidR="27FA3EE8" w:rsidP="036478D9" w:rsidRDefault="27FA3EE8" w14:paraId="749FCC1C" w14:textId="49474AF6">
      <w:pPr>
        <w:pStyle w:val="Normal"/>
        <w:rPr>
          <w:i w:val="1"/>
          <w:iCs w:val="1"/>
        </w:rPr>
      </w:pPr>
    </w:p>
    <w:p w:rsidR="0678A36E" w:rsidP="6407447E" w:rsidRDefault="0678A36E" w14:paraId="54834D92" w14:textId="1B060ACE">
      <w:pPr>
        <w:pStyle w:val="Normal"/>
      </w:pPr>
      <w:r w:rsidR="0678A36E">
        <w:rPr/>
        <w:t xml:space="preserve">To access this data, </w:t>
      </w:r>
      <w:r w:rsidR="52A94185">
        <w:rPr/>
        <w:t xml:space="preserve">the following </w:t>
      </w:r>
      <w:r w:rsidR="0678A36E">
        <w:rPr/>
        <w:t>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3765"/>
      </w:tblGrid>
      <w:tr w:rsidR="036478D9" w:rsidTr="3649564F" w14:paraId="12731249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036478D9" w:rsidP="036478D9" w:rsidRDefault="036478D9" w14:paraId="3A27DDA9" w14:textId="22258B4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6478D9" w:rsidR="036478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File Type</w:t>
            </w:r>
          </w:p>
          <w:p w:rsidR="036478D9" w:rsidP="036478D9" w:rsidRDefault="036478D9" w14:paraId="53D6CF99" w14:textId="5F2CFF0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36478D9" w:rsidR="036478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e.g. docx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036478D9" w:rsidP="036478D9" w:rsidRDefault="036478D9" w14:paraId="439EE3B5" w14:textId="76F4B4E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6478D9" w:rsidR="036478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Software and version</w:t>
            </w:r>
          </w:p>
          <w:p w:rsidR="036478D9" w:rsidP="036478D9" w:rsidRDefault="036478D9" w14:paraId="7BBF4911" w14:textId="7C99F15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36478D9" w:rsidR="036478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e.g. Microsoft Word version 2016</w:t>
            </w:r>
          </w:p>
        </w:tc>
      </w:tr>
      <w:tr w:rsidR="036478D9" w:rsidTr="3649564F" w14:paraId="1DC61BF0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036478D9" w:rsidP="036478D9" w:rsidRDefault="036478D9" w14:paraId="700B7F2F" w14:textId="6F716FF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036478D9" w:rsidP="036478D9" w:rsidRDefault="036478D9" w14:paraId="68522F94" w14:textId="3934F53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6478D9" w:rsidR="036478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.doc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036478D9" w:rsidP="036478D9" w:rsidRDefault="036478D9" w14:paraId="33A8E43C" w14:textId="18805F1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036478D9" w:rsidP="036478D9" w:rsidRDefault="036478D9" w14:paraId="52D54A64" w14:textId="33D5050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6478D9" w:rsidR="036478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MS Word</w:t>
            </w:r>
          </w:p>
        </w:tc>
      </w:tr>
    </w:tbl>
    <w:p w:rsidR="3649564F" w:rsidRDefault="3649564F" w14:paraId="366C9A3B" w14:textId="5948EAC0"/>
    <w:p w:rsidR="036478D9" w:rsidP="036478D9" w:rsidRDefault="036478D9" w14:paraId="00EB8A70" w14:textId="09270E16">
      <w:pPr>
        <w:pStyle w:val="Normal"/>
      </w:pPr>
    </w:p>
    <w:p w:rsidR="6407447E" w:rsidP="036478D9" w:rsidRDefault="6407447E" w14:paraId="77690FA6" w14:textId="45AFA97A">
      <w:pPr>
        <w:pStyle w:val="Normal"/>
      </w:pPr>
    </w:p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36478D9"/>
    <w:rsid w:val="0580E532"/>
    <w:rsid w:val="05A92248"/>
    <w:rsid w:val="0678A36E"/>
    <w:rsid w:val="06AC5E76"/>
    <w:rsid w:val="06E9ABE7"/>
    <w:rsid w:val="08C8BBAB"/>
    <w:rsid w:val="08EEFC26"/>
    <w:rsid w:val="098F6DD6"/>
    <w:rsid w:val="09940C8E"/>
    <w:rsid w:val="0A1B112A"/>
    <w:rsid w:val="0A296AE1"/>
    <w:rsid w:val="0A296AE1"/>
    <w:rsid w:val="0D3BAC0B"/>
    <w:rsid w:val="0DF925EB"/>
    <w:rsid w:val="0EA89795"/>
    <w:rsid w:val="0F294A69"/>
    <w:rsid w:val="11D08AD2"/>
    <w:rsid w:val="12E2E233"/>
    <w:rsid w:val="131B8C05"/>
    <w:rsid w:val="1380B0ED"/>
    <w:rsid w:val="1405B1F9"/>
    <w:rsid w:val="1707C5A8"/>
    <w:rsid w:val="1722066E"/>
    <w:rsid w:val="181E51BD"/>
    <w:rsid w:val="193D367B"/>
    <w:rsid w:val="19992E94"/>
    <w:rsid w:val="19E93B04"/>
    <w:rsid w:val="1ACA1E02"/>
    <w:rsid w:val="1B47FDBA"/>
    <w:rsid w:val="1B7FF83D"/>
    <w:rsid w:val="1C456647"/>
    <w:rsid w:val="1C69E048"/>
    <w:rsid w:val="1CA2ADDB"/>
    <w:rsid w:val="2166439F"/>
    <w:rsid w:val="21FE576B"/>
    <w:rsid w:val="22CEF2F7"/>
    <w:rsid w:val="2587F954"/>
    <w:rsid w:val="26D8E507"/>
    <w:rsid w:val="27FA3EE8"/>
    <w:rsid w:val="29311A59"/>
    <w:rsid w:val="2A17BBE3"/>
    <w:rsid w:val="2A611830"/>
    <w:rsid w:val="2D2C4C8E"/>
    <w:rsid w:val="2DA77607"/>
    <w:rsid w:val="2E1104EE"/>
    <w:rsid w:val="2FE20BBC"/>
    <w:rsid w:val="31A067E6"/>
    <w:rsid w:val="31C28E2B"/>
    <w:rsid w:val="31D7B784"/>
    <w:rsid w:val="3649564F"/>
    <w:rsid w:val="36873067"/>
    <w:rsid w:val="36D22EB1"/>
    <w:rsid w:val="3C7AE5BA"/>
    <w:rsid w:val="3CAF6EB6"/>
    <w:rsid w:val="3CE1984D"/>
    <w:rsid w:val="3DB8406E"/>
    <w:rsid w:val="3DDFE8B4"/>
    <w:rsid w:val="3FFBDD51"/>
    <w:rsid w:val="405F3853"/>
    <w:rsid w:val="411502EF"/>
    <w:rsid w:val="41673F16"/>
    <w:rsid w:val="4249A20F"/>
    <w:rsid w:val="45214FC1"/>
    <w:rsid w:val="4635896F"/>
    <w:rsid w:val="46598BEA"/>
    <w:rsid w:val="46B6B220"/>
    <w:rsid w:val="479CB437"/>
    <w:rsid w:val="47C5BBE3"/>
    <w:rsid w:val="47D7B17F"/>
    <w:rsid w:val="498887E0"/>
    <w:rsid w:val="49B71065"/>
    <w:rsid w:val="4BA0424D"/>
    <w:rsid w:val="4BD9FB53"/>
    <w:rsid w:val="4C2FAC64"/>
    <w:rsid w:val="4F10CB6C"/>
    <w:rsid w:val="4F20E7AC"/>
    <w:rsid w:val="508D6CE3"/>
    <w:rsid w:val="51DEC78A"/>
    <w:rsid w:val="52A94185"/>
    <w:rsid w:val="532B5C3C"/>
    <w:rsid w:val="555DC10B"/>
    <w:rsid w:val="55FD526F"/>
    <w:rsid w:val="562FA8DC"/>
    <w:rsid w:val="5786953B"/>
    <w:rsid w:val="580BB9D0"/>
    <w:rsid w:val="592AD7A5"/>
    <w:rsid w:val="59A8D7EF"/>
    <w:rsid w:val="5C9073E8"/>
    <w:rsid w:val="5CE6C44D"/>
    <w:rsid w:val="5DBC7056"/>
    <w:rsid w:val="5DDB0CA2"/>
    <w:rsid w:val="5E967995"/>
    <w:rsid w:val="5E97DBAF"/>
    <w:rsid w:val="5FC28E2A"/>
    <w:rsid w:val="607FAAC5"/>
    <w:rsid w:val="61A8BB19"/>
    <w:rsid w:val="6217A398"/>
    <w:rsid w:val="6407447E"/>
    <w:rsid w:val="64E6B3CF"/>
    <w:rsid w:val="650291F5"/>
    <w:rsid w:val="672AF04B"/>
    <w:rsid w:val="67939185"/>
    <w:rsid w:val="68AD0272"/>
    <w:rsid w:val="69765B2A"/>
    <w:rsid w:val="6A5EC1C1"/>
    <w:rsid w:val="6AD245A6"/>
    <w:rsid w:val="6C3997AD"/>
    <w:rsid w:val="6F29D48B"/>
    <w:rsid w:val="6F45D798"/>
    <w:rsid w:val="6F6737F0"/>
    <w:rsid w:val="7029CA17"/>
    <w:rsid w:val="708C9D17"/>
    <w:rsid w:val="726E5299"/>
    <w:rsid w:val="74C1B473"/>
    <w:rsid w:val="769F7C2E"/>
    <w:rsid w:val="77A27884"/>
    <w:rsid w:val="781387D8"/>
    <w:rsid w:val="79347E52"/>
    <w:rsid w:val="7B12A6E9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4d887ae433374b1dec1fb126e3d17fc0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f52ebe9c3ed6c5a98b17e196a09d646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2A2E9-97B7-4C48-AD12-5961FB4C6B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Annelysse Jorgenson</dc:creator>
  <cp:keywords/>
  <dc:description/>
  <cp:lastModifiedBy>Annelysse Jorgenson</cp:lastModifiedBy>
  <cp:revision>11</cp:revision>
  <dcterms:created xsi:type="dcterms:W3CDTF">2025-07-14T07:44:00Z</dcterms:created>
  <dcterms:modified xsi:type="dcterms:W3CDTF">2025-09-19T14:02:54Z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