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7AF1D0DE" w:rsidRDefault="08C8BBAB" w14:paraId="2BDE9E36" w14:textId="764CD32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i w:val="0"/>
          <w:iCs w:val="0"/>
        </w:rPr>
      </w:pPr>
      <w:r w:rsidRPr="7AF1D0DE" w:rsidR="77D85903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PEERS AND LEVELS OF STRESS (</w:t>
      </w:r>
      <w:r w:rsidRPr="7AF1D0DE" w:rsidR="77D85903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PaLS</w:t>
      </w:r>
      <w:r w:rsidRPr="7AF1D0DE" w:rsidR="77D85903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)</w:t>
      </w:r>
      <w:r w:rsidRPr="7AF1D0DE" w:rsidR="68A08972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 xml:space="preserve"> identifiable data</w:t>
      </w:r>
      <w:r>
        <w:br/>
      </w:r>
      <w:r>
        <w:br/>
      </w:r>
      <w:r w:rsidR="44D2F28F">
        <w:rPr/>
        <w:t>T</w:t>
      </w:r>
      <w:r w:rsidRPr="7AF1D0DE" w:rsidR="44D2F28F">
        <w:rPr>
          <w:i w:val="0"/>
          <w:iCs w:val="0"/>
        </w:rPr>
        <w:t xml:space="preserve">his dataset </w:t>
      </w:r>
      <w:r w:rsidRPr="7AF1D0DE" w:rsidR="44D2F28F">
        <w:rPr>
          <w:i w:val="0"/>
          <w:iCs w:val="0"/>
        </w:rPr>
        <w:t>contains</w:t>
      </w:r>
      <w:r w:rsidRPr="7AF1D0DE" w:rsidR="3E3AA702">
        <w:rPr>
          <w:i w:val="0"/>
          <w:iCs w:val="0"/>
        </w:rPr>
        <w:t>:</w:t>
      </w:r>
    </w:p>
    <w:p w:rsidR="7FF126DB" w:rsidP="3E77782C" w:rsidRDefault="7FF126DB" w14:paraId="003101B8" w14:textId="5F1189CB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E77782C" w:rsidR="1862B39E">
        <w:rPr>
          <w:i w:val="0"/>
          <w:iCs w:val="0"/>
          <w:sz w:val="24"/>
          <w:szCs w:val="24"/>
        </w:rPr>
        <w:t>All approved study protocols</w:t>
      </w:r>
    </w:p>
    <w:p w:rsidR="7FF126DB" w:rsidP="3E77782C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E77782C" w:rsidR="1862B39E">
        <w:rPr>
          <w:i w:val="0"/>
          <w:iCs w:val="0"/>
          <w:sz w:val="24"/>
          <w:szCs w:val="24"/>
        </w:rPr>
        <w:t xml:space="preserve">All approved </w:t>
      </w:r>
      <w:r w:rsidRPr="3E77782C" w:rsidR="1862B39E">
        <w:rPr>
          <w:i w:val="0"/>
          <w:iCs w:val="0"/>
          <w:sz w:val="24"/>
          <w:szCs w:val="24"/>
        </w:rPr>
        <w:t>blank</w:t>
      </w:r>
      <w:r w:rsidRPr="3E77782C" w:rsidR="1862B39E">
        <w:rPr>
          <w:i w:val="0"/>
          <w:iCs w:val="0"/>
          <w:sz w:val="24"/>
          <w:szCs w:val="24"/>
        </w:rPr>
        <w:t xml:space="preserve"> consent forms</w:t>
      </w:r>
    </w:p>
    <w:p w:rsidR="7FF126DB" w:rsidP="3E77782C" w:rsidRDefault="7FF126DB" w14:paraId="45DC1E07" w14:textId="6A33926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53EB9689" w:rsidR="721811F7">
        <w:rPr>
          <w:i w:val="0"/>
          <w:iCs w:val="0"/>
          <w:sz w:val="24"/>
          <w:szCs w:val="24"/>
        </w:rPr>
        <w:t>All approved participant information sheets</w:t>
      </w:r>
    </w:p>
    <w:p w:rsidR="7FF126DB" w:rsidP="53EB9689" w:rsidRDefault="7FF126DB" w14:paraId="7C540072" w14:textId="1A59BE4C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53EB9689" w:rsidR="721811F7">
        <w:rPr>
          <w:i w:val="0"/>
          <w:iCs w:val="0"/>
          <w:sz w:val="24"/>
          <w:szCs w:val="24"/>
        </w:rPr>
        <w:t>Identifiable research data</w:t>
      </w:r>
      <w:r w:rsidRPr="53EB9689" w:rsidR="74837F59">
        <w:rPr>
          <w:i w:val="0"/>
          <w:iCs w:val="0"/>
          <w:sz w:val="24"/>
          <w:szCs w:val="24"/>
        </w:rPr>
        <w:t xml:space="preserve"> (</w:t>
      </w:r>
      <w:r w:rsidRPr="53EB9689" w:rsidR="721811F7">
        <w:rPr>
          <w:i w:val="0"/>
          <w:iCs w:val="0"/>
          <w:sz w:val="24"/>
          <w:szCs w:val="24"/>
        </w:rPr>
        <w:t>interview transcripts, completed questionnaires</w:t>
      </w:r>
      <w:r w:rsidRPr="53EB9689" w:rsidR="5DC2D7A8">
        <w:rPr>
          <w:i w:val="0"/>
          <w:iCs w:val="0"/>
          <w:sz w:val="24"/>
          <w:szCs w:val="24"/>
        </w:rPr>
        <w:t>, teacher interview recordings/interviews, data analysis files</w:t>
      </w:r>
      <w:r w:rsidRPr="53EB9689" w:rsidR="65557270">
        <w:rPr>
          <w:i w:val="0"/>
          <w:iCs w:val="0"/>
          <w:sz w:val="24"/>
          <w:szCs w:val="24"/>
        </w:rPr>
        <w:t>)</w:t>
      </w:r>
    </w:p>
    <w:p w:rsidR="4D13542F" w:rsidP="68EB7980" w:rsidRDefault="4D13542F" w14:paraId="06FC05FD" w14:textId="3316E4D0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EB7980" w:rsidR="0C6BEAE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NOTE: blank questionnaire</w:t>
      </w:r>
      <w:r w:rsidRPr="68EB7980" w:rsidR="3C3A83D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is </w:t>
      </w:r>
      <w:r w:rsidRPr="68EB7980" w:rsidR="0C6BEAE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not publicly available due to copyright/licencing issues.</w:t>
      </w:r>
    </w:p>
    <w:p w:rsidR="0D3BAC0B" w:rsidP="3E77782C" w:rsidRDefault="0D3BAC0B" w14:paraId="4A5392CA" w14:textId="7982F41E">
      <w:pPr>
        <w:pStyle w:val="Normal"/>
        <w:rPr>
          <w:i w:val="0"/>
          <w:iCs w:val="0"/>
        </w:rPr>
      </w:pPr>
      <w:r w:rsidRPr="3E77782C" w:rsidR="01713AE1">
        <w:rPr>
          <w:i w:val="0"/>
          <w:iCs w:val="0"/>
        </w:rPr>
        <w:t>F</w:t>
      </w:r>
      <w:r w:rsidRPr="3E77782C" w:rsidR="07FC1BA5">
        <w:rPr>
          <w:i w:val="0"/>
          <w:iCs w:val="0"/>
        </w:rPr>
        <w:t xml:space="preserve">iles are </w:t>
      </w:r>
      <w:r w:rsidRPr="3E77782C" w:rsidR="167CFA94">
        <w:rPr>
          <w:i w:val="0"/>
          <w:iCs w:val="0"/>
        </w:rPr>
        <w:t xml:space="preserve">arranged in folders </w:t>
      </w:r>
      <w:r w:rsidRPr="3E77782C" w:rsidR="02AC0C2E">
        <w:rPr>
          <w:i w:val="0"/>
          <w:iCs w:val="0"/>
        </w:rPr>
        <w:t>appropriate to</w:t>
      </w:r>
      <w:r w:rsidRPr="3E77782C" w:rsidR="02AC0C2E">
        <w:rPr>
          <w:i w:val="0"/>
          <w:iCs w:val="0"/>
        </w:rPr>
        <w:t xml:space="preserve"> their level of access; </w:t>
      </w:r>
      <w:r w:rsidRPr="3E77782C" w:rsidR="02AC0C2E">
        <w:rPr>
          <w:i w:val="0"/>
          <w:iCs w:val="0"/>
        </w:rPr>
        <w:t>Public documentation</w:t>
      </w:r>
      <w:r w:rsidRPr="3E77782C" w:rsidR="1F254B70">
        <w:rPr>
          <w:i w:val="0"/>
          <w:iCs w:val="0"/>
        </w:rPr>
        <w:t xml:space="preserve"> and </w:t>
      </w:r>
      <w:r w:rsidRPr="3E77782C" w:rsidR="02AC0C2E">
        <w:rPr>
          <w:i w:val="0"/>
          <w:iCs w:val="0"/>
        </w:rPr>
        <w:t>Closed data.</w:t>
      </w:r>
    </w:p>
    <w:p w:rsidR="0F294A69" w:rsidP="3E77782C" w:rsidRDefault="0F294A69" w14:paraId="272181AC" w14:textId="0010F5C0">
      <w:pPr>
        <w:pStyle w:val="Normal"/>
        <w:rPr>
          <w:i w:val="0"/>
          <w:iCs w:val="0"/>
        </w:rPr>
      </w:pPr>
      <w:r w:rsidRPr="3E77782C" w:rsidR="6860CC44">
        <w:rPr>
          <w:i w:val="0"/>
          <w:iCs w:val="0"/>
        </w:rPr>
        <w:t>Within these</w:t>
      </w:r>
      <w:r w:rsidRPr="3E77782C" w:rsidR="64783322">
        <w:rPr>
          <w:i w:val="0"/>
          <w:iCs w:val="0"/>
        </w:rPr>
        <w:t>,</w:t>
      </w:r>
      <w:r w:rsidRPr="3E77782C" w:rsidR="4CFE400D">
        <w:rPr>
          <w:i w:val="0"/>
          <w:iCs w:val="0"/>
        </w:rPr>
        <w:t xml:space="preserve"> </w:t>
      </w:r>
      <w:r w:rsidRPr="3E77782C" w:rsidR="243B9853">
        <w:rPr>
          <w:i w:val="0"/>
          <w:iCs w:val="0"/>
        </w:rPr>
        <w:t>files are in</w:t>
      </w:r>
      <w:r w:rsidRPr="3E77782C" w:rsidR="243B9853">
        <w:rPr>
          <w:i w:val="0"/>
          <w:iCs w:val="0"/>
        </w:rPr>
        <w:t xml:space="preserve"> </w:t>
      </w:r>
      <w:r w:rsidRPr="3E77782C" w:rsidR="243B9853">
        <w:rPr>
          <w:i w:val="0"/>
          <w:iCs w:val="0"/>
        </w:rPr>
        <w:t xml:space="preserve">list form and/or </w:t>
      </w:r>
      <w:r w:rsidRPr="3E77782C" w:rsidR="243B9853">
        <w:rPr>
          <w:i w:val="0"/>
          <w:iCs w:val="0"/>
        </w:rPr>
        <w:t>subfoldered</w:t>
      </w:r>
      <w:r w:rsidRPr="3E77782C" w:rsidR="243B9853">
        <w:rPr>
          <w:i w:val="0"/>
          <w:iCs w:val="0"/>
        </w:rPr>
        <w:t xml:space="preserve"> where specific sets of files should remain collated</w:t>
      </w:r>
      <w:r w:rsidRPr="3E77782C" w:rsidR="243B9853">
        <w:rPr>
          <w:i w:val="0"/>
          <w:iCs w:val="0"/>
        </w:rPr>
        <w:t>.</w:t>
      </w:r>
    </w:p>
    <w:p w:rsidR="27FA3EE8" w:rsidP="3536D815" w:rsidRDefault="27FA3EE8" w14:paraId="749FCC1C" w14:textId="49474AF6">
      <w:pPr>
        <w:pStyle w:val="Normal"/>
        <w:rPr>
          <w:i w:val="1"/>
          <w:iCs w:val="1"/>
        </w:rPr>
      </w:pP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p w:rsidR="7D673AD5" w:rsidP="3E77782C" w:rsidRDefault="7D673AD5" w14:paraId="126BC790" w14:textId="766C02A9">
      <w:pPr>
        <w:pStyle w:val="ListParagraph"/>
        <w:numPr>
          <w:ilvl w:val="0"/>
          <w:numId w:val="4"/>
        </w:numPr>
        <w:rPr/>
      </w:pPr>
      <w:r w:rsidR="4DC44B58">
        <w:rPr/>
        <w:t>Adobe</w:t>
      </w:r>
    </w:p>
    <w:p w:rsidR="7D673AD5" w:rsidP="3E77782C" w:rsidRDefault="7D673AD5" w14:paraId="0B00A318" w14:textId="20202D44">
      <w:pPr>
        <w:pStyle w:val="ListParagraph"/>
        <w:numPr>
          <w:ilvl w:val="0"/>
          <w:numId w:val="4"/>
        </w:numPr>
        <w:rPr/>
      </w:pPr>
      <w:r w:rsidR="4DC44B58">
        <w:rPr/>
        <w:t>Excel</w:t>
      </w:r>
    </w:p>
    <w:p w:rsidR="7D673AD5" w:rsidP="3E77782C" w:rsidRDefault="7D673AD5" w14:paraId="6CE02B7E" w14:textId="467DFADA">
      <w:pPr>
        <w:pStyle w:val="ListParagraph"/>
        <w:numPr>
          <w:ilvl w:val="0"/>
          <w:numId w:val="4"/>
        </w:numPr>
        <w:rPr/>
      </w:pPr>
      <w:r w:rsidR="4DC44B58">
        <w:rPr/>
        <w:t>Word</w:t>
      </w:r>
    </w:p>
    <w:p w:rsidR="7D673AD5" w:rsidP="3E77782C" w:rsidRDefault="7D673AD5" w14:paraId="2089D388" w14:textId="77381ADB">
      <w:pPr>
        <w:pStyle w:val="ListParagraph"/>
        <w:numPr>
          <w:ilvl w:val="0"/>
          <w:numId w:val="4"/>
        </w:numPr>
        <w:rPr/>
      </w:pPr>
      <w:r w:rsidR="4DC44B58">
        <w:rPr/>
        <w:t xml:space="preserve">R, SPSS (A variety of </w:t>
      </w:r>
      <w:r w:rsidR="4DC44B58">
        <w:rPr/>
        <w:t>statisical</w:t>
      </w:r>
      <w:r w:rsidR="4DC44B58">
        <w:rPr/>
        <w:t xml:space="preserve"> packages have been used to output the data analysis).</w:t>
      </w:r>
    </w:p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7695b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1713AE1"/>
    <w:rsid w:val="017ACA60"/>
    <w:rsid w:val="02AC0C2E"/>
    <w:rsid w:val="0404FD84"/>
    <w:rsid w:val="0580E532"/>
    <w:rsid w:val="05A92248"/>
    <w:rsid w:val="0678A36E"/>
    <w:rsid w:val="06AC5E76"/>
    <w:rsid w:val="06E9ABE7"/>
    <w:rsid w:val="07FC1BA5"/>
    <w:rsid w:val="08C8BBAB"/>
    <w:rsid w:val="08EEFC26"/>
    <w:rsid w:val="091705DE"/>
    <w:rsid w:val="0C6BEAE3"/>
    <w:rsid w:val="0D3BAC0B"/>
    <w:rsid w:val="0DF925EB"/>
    <w:rsid w:val="0EA89795"/>
    <w:rsid w:val="0F294A69"/>
    <w:rsid w:val="11D08AD2"/>
    <w:rsid w:val="12E2E233"/>
    <w:rsid w:val="131B8C05"/>
    <w:rsid w:val="1380B0ED"/>
    <w:rsid w:val="1405B1F9"/>
    <w:rsid w:val="167CFA94"/>
    <w:rsid w:val="1707C5A8"/>
    <w:rsid w:val="1722066E"/>
    <w:rsid w:val="181E51BD"/>
    <w:rsid w:val="1862B39E"/>
    <w:rsid w:val="193D367B"/>
    <w:rsid w:val="19992E94"/>
    <w:rsid w:val="1ACA1E02"/>
    <w:rsid w:val="1B47FDBA"/>
    <w:rsid w:val="1B7FF83D"/>
    <w:rsid w:val="1C456647"/>
    <w:rsid w:val="1C69E048"/>
    <w:rsid w:val="1CA2ADDB"/>
    <w:rsid w:val="1F254B70"/>
    <w:rsid w:val="2166439F"/>
    <w:rsid w:val="22CEF2F7"/>
    <w:rsid w:val="243B9853"/>
    <w:rsid w:val="2547995A"/>
    <w:rsid w:val="2587F954"/>
    <w:rsid w:val="26D8E507"/>
    <w:rsid w:val="27FA3EE8"/>
    <w:rsid w:val="29311A59"/>
    <w:rsid w:val="2A1056F3"/>
    <w:rsid w:val="2A17BBE3"/>
    <w:rsid w:val="2A611830"/>
    <w:rsid w:val="2D2C4C8E"/>
    <w:rsid w:val="2DD6E98B"/>
    <w:rsid w:val="2E1104EE"/>
    <w:rsid w:val="2FE20BBC"/>
    <w:rsid w:val="31A067E6"/>
    <w:rsid w:val="31C28E2B"/>
    <w:rsid w:val="331A51D5"/>
    <w:rsid w:val="346B252C"/>
    <w:rsid w:val="3536D815"/>
    <w:rsid w:val="36CFEEC2"/>
    <w:rsid w:val="3C3A83D1"/>
    <w:rsid w:val="3CE1984D"/>
    <w:rsid w:val="3DDFE8B4"/>
    <w:rsid w:val="3E3AA702"/>
    <w:rsid w:val="3E77782C"/>
    <w:rsid w:val="3FFBDD51"/>
    <w:rsid w:val="41673F16"/>
    <w:rsid w:val="418D4665"/>
    <w:rsid w:val="44D2F28F"/>
    <w:rsid w:val="45214FC1"/>
    <w:rsid w:val="46598BEA"/>
    <w:rsid w:val="46B6B220"/>
    <w:rsid w:val="47C5BBE3"/>
    <w:rsid w:val="47D7B17F"/>
    <w:rsid w:val="498887E0"/>
    <w:rsid w:val="4AA22455"/>
    <w:rsid w:val="4BA0424D"/>
    <w:rsid w:val="4BD9FB53"/>
    <w:rsid w:val="4C2FAC64"/>
    <w:rsid w:val="4CFE400D"/>
    <w:rsid w:val="4D13542F"/>
    <w:rsid w:val="4DC44B58"/>
    <w:rsid w:val="4F10CB6C"/>
    <w:rsid w:val="4F20E7AC"/>
    <w:rsid w:val="4FB68C34"/>
    <w:rsid w:val="51DEC78A"/>
    <w:rsid w:val="52A94185"/>
    <w:rsid w:val="532B5C3C"/>
    <w:rsid w:val="537D71E9"/>
    <w:rsid w:val="53EB9689"/>
    <w:rsid w:val="54258BC6"/>
    <w:rsid w:val="55609678"/>
    <w:rsid w:val="562FA8DC"/>
    <w:rsid w:val="5786953B"/>
    <w:rsid w:val="592AD7A5"/>
    <w:rsid w:val="59A8D7EF"/>
    <w:rsid w:val="5C9073E8"/>
    <w:rsid w:val="5CE6C44D"/>
    <w:rsid w:val="5DC2D7A8"/>
    <w:rsid w:val="5DDB0CA2"/>
    <w:rsid w:val="5E967995"/>
    <w:rsid w:val="5FA941D7"/>
    <w:rsid w:val="5FC28E2A"/>
    <w:rsid w:val="607FAAC5"/>
    <w:rsid w:val="61A8BB19"/>
    <w:rsid w:val="6217A398"/>
    <w:rsid w:val="625A5DBB"/>
    <w:rsid w:val="6407447E"/>
    <w:rsid w:val="64783322"/>
    <w:rsid w:val="64E6B3CF"/>
    <w:rsid w:val="650291F5"/>
    <w:rsid w:val="65557270"/>
    <w:rsid w:val="6860CC44"/>
    <w:rsid w:val="68A08972"/>
    <w:rsid w:val="68AD0272"/>
    <w:rsid w:val="68EB7980"/>
    <w:rsid w:val="69765B2A"/>
    <w:rsid w:val="6A5EC1C1"/>
    <w:rsid w:val="6C3997AD"/>
    <w:rsid w:val="6F29D48B"/>
    <w:rsid w:val="6F45D798"/>
    <w:rsid w:val="6F6737F0"/>
    <w:rsid w:val="7029CA17"/>
    <w:rsid w:val="708C9D17"/>
    <w:rsid w:val="721811F7"/>
    <w:rsid w:val="74837F59"/>
    <w:rsid w:val="74C1B473"/>
    <w:rsid w:val="759D5FD8"/>
    <w:rsid w:val="769F7C2E"/>
    <w:rsid w:val="770890C6"/>
    <w:rsid w:val="771A2702"/>
    <w:rsid w:val="77A27884"/>
    <w:rsid w:val="77D85903"/>
    <w:rsid w:val="781387D8"/>
    <w:rsid w:val="79347E52"/>
    <w:rsid w:val="7AF1D0DE"/>
    <w:rsid w:val="7B12A6E9"/>
    <w:rsid w:val="7B8E90D6"/>
    <w:rsid w:val="7D673AD5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02455-E29A-4F98-B611-D0FBFBF5F7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Emma Stewart</lastModifiedBy>
  <revision>12</revision>
  <dcterms:created xsi:type="dcterms:W3CDTF">2025-07-14T07:44:00.0000000Z</dcterms:created>
  <dcterms:modified xsi:type="dcterms:W3CDTF">2025-12-16T12:20:08.5524056Z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