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5E8C67CE" w:rsidRDefault="08C8BBAB" w14:paraId="32B0BACC" w14:textId="6077EA80">
      <w:pPr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  <w:r w:rsidRPr="5E8C67CE" w:rsidR="2B5F4CFB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Sexual Health and </w:t>
      </w:r>
      <w:r w:rsidRPr="5E8C67CE" w:rsidR="2B5F4CFB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Relations</w:t>
      </w:r>
      <w:r w:rsidRPr="5E8C67CE" w:rsidR="1AE0C7B3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h</w:t>
      </w:r>
      <w:r w:rsidRPr="5E8C67CE" w:rsidR="2B5F4CFB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ips</w:t>
      </w:r>
      <w:r w:rsidRPr="5E8C67CE" w:rsidR="2B5F4CFB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(SHARE</w:t>
      </w:r>
      <w:r w:rsidRPr="5E8C67CE" w:rsidR="665CEE1F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5E8C67CE" w:rsidR="670A6CF7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- identifiable</w:t>
      </w:r>
    </w:p>
    <w:p w:rsidR="08C8BBAB" w:rsidP="36A1B3B9" w:rsidRDefault="08C8BBAB" w14:paraId="2BDE9E36" w14:textId="0A283276">
      <w:pPr>
        <w:rPr>
          <w:rFonts w:ascii="Arial" w:hAnsi="Arial" w:eastAsia="Arial" w:cs="Arial"/>
          <w:i w:val="0"/>
          <w:iCs w:val="0"/>
          <w:sz w:val="24"/>
          <w:szCs w:val="24"/>
        </w:rPr>
      </w:pPr>
      <w:r w:rsidRPr="36A1B3B9" w:rsidR="0678A36E">
        <w:rPr>
          <w:rFonts w:ascii="Arial" w:hAnsi="Arial" w:eastAsia="Arial" w:cs="Arial"/>
          <w:i w:val="0"/>
          <w:iCs w:val="0"/>
          <w:sz w:val="24"/>
          <w:szCs w:val="24"/>
        </w:rPr>
        <w:t xml:space="preserve">This dataset </w:t>
      </w:r>
      <w:r w:rsidRPr="36A1B3B9" w:rsidR="0678A36E">
        <w:rPr>
          <w:rFonts w:ascii="Arial" w:hAnsi="Arial" w:eastAsia="Arial" w:cs="Arial"/>
          <w:i w:val="0"/>
          <w:iCs w:val="0"/>
          <w:sz w:val="24"/>
          <w:szCs w:val="24"/>
        </w:rPr>
        <w:t>contains</w:t>
      </w:r>
      <w:r w:rsidRPr="36A1B3B9" w:rsidR="0678A36E">
        <w:rPr>
          <w:rFonts w:ascii="Arial" w:hAnsi="Arial" w:eastAsia="Arial" w:cs="Arial"/>
          <w:i w:val="0"/>
          <w:iCs w:val="0"/>
          <w:sz w:val="24"/>
          <w:szCs w:val="24"/>
        </w:rPr>
        <w:t>:</w:t>
      </w:r>
    </w:p>
    <w:p w:rsidR="7FF126DB" w:rsidP="36A1B3B9" w:rsidRDefault="7FF126DB" w14:paraId="599B4D9F" w14:textId="4B13FBC3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36A1B3B9" w:rsidR="7FF126DB">
        <w:rPr>
          <w:rFonts w:ascii="Arial" w:hAnsi="Arial" w:eastAsia="Arial" w:cs="Arial"/>
          <w:i w:val="0"/>
          <w:iCs w:val="0"/>
          <w:sz w:val="24"/>
          <w:szCs w:val="24"/>
        </w:rPr>
        <w:t xml:space="preserve">Blank </w:t>
      </w:r>
      <w:r w:rsidRPr="36A1B3B9" w:rsidR="28EAD71F">
        <w:rPr>
          <w:rFonts w:ascii="Arial" w:hAnsi="Arial" w:eastAsia="Arial" w:cs="Arial"/>
          <w:i w:val="0"/>
          <w:iCs w:val="0"/>
          <w:sz w:val="24"/>
          <w:szCs w:val="24"/>
        </w:rPr>
        <w:t>and</w:t>
      </w:r>
      <w:r w:rsidRPr="36A1B3B9" w:rsidR="28EAD71F">
        <w:rPr>
          <w:rFonts w:ascii="Arial" w:hAnsi="Arial" w:eastAsia="Arial" w:cs="Arial"/>
          <w:i w:val="0"/>
          <w:iCs w:val="0"/>
          <w:sz w:val="24"/>
          <w:szCs w:val="24"/>
        </w:rPr>
        <w:t xml:space="preserve"> completed (pilot study) </w:t>
      </w:r>
      <w:r w:rsidRPr="36A1B3B9" w:rsidR="7FF126DB">
        <w:rPr>
          <w:rFonts w:ascii="Arial" w:hAnsi="Arial" w:eastAsia="Arial" w:cs="Arial"/>
          <w:i w:val="0"/>
          <w:iCs w:val="0"/>
          <w:sz w:val="24"/>
          <w:szCs w:val="24"/>
        </w:rPr>
        <w:t>questionnaires</w:t>
      </w:r>
    </w:p>
    <w:p w:rsidR="27FA3EE8" w:rsidP="5E8C67CE" w:rsidRDefault="27FA3EE8" w14:paraId="1895104D" w14:textId="7A7AF4BC">
      <w:pPr>
        <w:pStyle w:val="ListParagraph"/>
        <w:numPr>
          <w:ilvl w:val="0"/>
          <w:numId w:val="3"/>
        </w:numPr>
        <w:ind/>
        <w:rPr>
          <w:rFonts w:ascii="Arial" w:hAnsi="Arial" w:eastAsia="Arial" w:cs="Arial"/>
          <w:i w:val="0"/>
          <w:iCs w:val="0"/>
          <w:sz w:val="24"/>
          <w:szCs w:val="24"/>
        </w:rPr>
      </w:pPr>
      <w:r w:rsidRPr="5E8C67CE" w:rsidR="6F2513CF">
        <w:rPr>
          <w:rFonts w:ascii="Arial" w:hAnsi="Arial" w:eastAsia="Arial" w:cs="Arial"/>
          <w:i w:val="0"/>
          <w:iCs w:val="0"/>
          <w:sz w:val="24"/>
          <w:szCs w:val="24"/>
        </w:rPr>
        <w:t>Identifiable research data; interview transcripts</w:t>
      </w:r>
    </w:p>
    <w:p w:rsidR="10AD0643" w:rsidP="5E8C67CE" w:rsidRDefault="10AD0643" w14:paraId="233B6C0D" w14:textId="26A86DA4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8C67CE" w:rsidR="10AD06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Consent form</w:t>
      </w:r>
    </w:p>
    <w:p w:rsidR="10AD0643" w:rsidP="5E8C67CE" w:rsidRDefault="10AD0643" w14:paraId="3EA9EF94" w14:textId="42DF9021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09E8FC" w:rsidR="2CAE48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Participant information sheets</w:t>
      </w:r>
    </w:p>
    <w:p w:rsidR="49523450" w:rsidP="3C09E8FC" w:rsidRDefault="49523450" w14:paraId="73B641C6" w14:textId="7641FED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09E8FC" w:rsidR="495234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Data collection tools</w:t>
      </w:r>
    </w:p>
    <w:p w:rsidR="10AD0643" w:rsidP="5E8C67CE" w:rsidRDefault="10AD0643" w14:paraId="39EF4A43" w14:textId="36BD6C0C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8C67CE" w:rsidR="10AD06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Ethics documents</w:t>
      </w:r>
    </w:p>
    <w:p w:rsidR="10AD0643" w:rsidP="3C09E8FC" w:rsidRDefault="10AD0643" w14:paraId="3056732F" w14:textId="011F05A9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C09E8FC" w:rsidR="2CAE48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Coding information</w:t>
      </w:r>
      <w:r w:rsidRPr="3C09E8FC" w:rsidR="6C4CE7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(SPSS and NUDIST)</w:t>
      </w:r>
    </w:p>
    <w:p w:rsidR="10AD0643" w:rsidP="5E8C67CE" w:rsidRDefault="10AD0643" w14:paraId="6A29C3F4" w14:textId="77A23EB6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8C67CE" w:rsidR="10AD06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Dissemination materials</w:t>
      </w:r>
    </w:p>
    <w:p w:rsidR="0D3BAC0B" w:rsidP="36A1B3B9" w:rsidRDefault="0D3BAC0B" w14:paraId="4A5392CA" w14:textId="35685427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36A1B3B9" w:rsidR="0D3BAC0B">
        <w:rPr>
          <w:rFonts w:ascii="Arial" w:hAnsi="Arial" w:eastAsia="Arial" w:cs="Arial"/>
          <w:i w:val="0"/>
          <w:iCs w:val="0"/>
          <w:sz w:val="24"/>
          <w:szCs w:val="24"/>
        </w:rPr>
        <w:t>F</w:t>
      </w:r>
      <w:r w:rsidRPr="36A1B3B9" w:rsidR="0678A36E">
        <w:rPr>
          <w:rFonts w:ascii="Arial" w:hAnsi="Arial" w:eastAsia="Arial" w:cs="Arial"/>
          <w:i w:val="0"/>
          <w:iCs w:val="0"/>
          <w:sz w:val="24"/>
          <w:szCs w:val="24"/>
        </w:rPr>
        <w:t xml:space="preserve">iles are </w:t>
      </w:r>
      <w:r w:rsidRPr="36A1B3B9" w:rsidR="2A611830">
        <w:rPr>
          <w:rFonts w:ascii="Arial" w:hAnsi="Arial" w:eastAsia="Arial" w:cs="Arial"/>
          <w:i w:val="0"/>
          <w:iCs w:val="0"/>
          <w:sz w:val="24"/>
          <w:szCs w:val="24"/>
        </w:rPr>
        <w:t xml:space="preserve">arranged in folders </w:t>
      </w:r>
      <w:r w:rsidRPr="36A1B3B9" w:rsidR="6F29D48B">
        <w:rPr>
          <w:rFonts w:ascii="Arial" w:hAnsi="Arial" w:eastAsia="Arial" w:cs="Arial"/>
          <w:i w:val="0"/>
          <w:iCs w:val="0"/>
          <w:sz w:val="24"/>
          <w:szCs w:val="24"/>
        </w:rPr>
        <w:t>appropriate to</w:t>
      </w:r>
      <w:r w:rsidRPr="36A1B3B9" w:rsidR="6F29D48B">
        <w:rPr>
          <w:rFonts w:ascii="Arial" w:hAnsi="Arial" w:eastAsia="Arial" w:cs="Arial"/>
          <w:i w:val="0"/>
          <w:iCs w:val="0"/>
          <w:sz w:val="24"/>
          <w:szCs w:val="24"/>
        </w:rPr>
        <w:t xml:space="preserve"> their level of access; </w:t>
      </w:r>
      <w:r w:rsidRPr="36A1B3B9" w:rsidR="651AD381">
        <w:rPr>
          <w:rFonts w:ascii="Arial" w:hAnsi="Arial" w:eastAsia="Arial" w:cs="Arial"/>
          <w:i w:val="0"/>
          <w:iCs w:val="0"/>
          <w:sz w:val="24"/>
          <w:szCs w:val="24"/>
        </w:rPr>
        <w:t>p</w:t>
      </w:r>
      <w:r w:rsidRPr="36A1B3B9" w:rsidR="6F29D48B">
        <w:rPr>
          <w:rFonts w:ascii="Arial" w:hAnsi="Arial" w:eastAsia="Arial" w:cs="Arial"/>
          <w:i w:val="0"/>
          <w:iCs w:val="0"/>
          <w:sz w:val="24"/>
          <w:szCs w:val="24"/>
        </w:rPr>
        <w:t>ublic documentation</w:t>
      </w:r>
      <w:r w:rsidRPr="36A1B3B9" w:rsidR="5405FC33">
        <w:rPr>
          <w:rFonts w:ascii="Arial" w:hAnsi="Arial" w:eastAsia="Arial" w:cs="Arial"/>
          <w:i w:val="0"/>
          <w:iCs w:val="0"/>
          <w:sz w:val="24"/>
          <w:szCs w:val="24"/>
        </w:rPr>
        <w:t xml:space="preserve"> and </w:t>
      </w:r>
      <w:r w:rsidRPr="36A1B3B9" w:rsidR="3C450D56">
        <w:rPr>
          <w:rFonts w:ascii="Arial" w:hAnsi="Arial" w:eastAsia="Arial" w:cs="Arial"/>
          <w:i w:val="0"/>
          <w:iCs w:val="0"/>
          <w:sz w:val="24"/>
          <w:szCs w:val="24"/>
        </w:rPr>
        <w:t>c</w:t>
      </w:r>
      <w:r w:rsidRPr="36A1B3B9" w:rsidR="6F29D48B">
        <w:rPr>
          <w:rFonts w:ascii="Arial" w:hAnsi="Arial" w:eastAsia="Arial" w:cs="Arial"/>
          <w:i w:val="0"/>
          <w:iCs w:val="0"/>
          <w:sz w:val="24"/>
          <w:szCs w:val="24"/>
        </w:rPr>
        <w:t>losed data.</w:t>
      </w:r>
    </w:p>
    <w:p w:rsidR="00B82726" w:rsidP="36A1B3B9" w:rsidRDefault="00B82726" w14:paraId="54DD4B84" w14:textId="5CD1FC70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36A1B3B9" w:rsidR="0F294A69">
        <w:rPr>
          <w:rFonts w:ascii="Arial" w:hAnsi="Arial" w:eastAsia="Arial" w:cs="Arial"/>
          <w:i w:val="0"/>
          <w:iCs w:val="0"/>
          <w:sz w:val="24"/>
          <w:szCs w:val="24"/>
        </w:rPr>
        <w:t>Within these</w:t>
      </w:r>
      <w:r w:rsidRPr="36A1B3B9" w:rsidR="1B47FDBA">
        <w:rPr>
          <w:rFonts w:ascii="Arial" w:hAnsi="Arial" w:eastAsia="Arial" w:cs="Arial"/>
          <w:i w:val="0"/>
          <w:iCs w:val="0"/>
          <w:sz w:val="24"/>
          <w:szCs w:val="24"/>
        </w:rPr>
        <w:t>,</w:t>
      </w:r>
      <w:r w:rsidRPr="36A1B3B9" w:rsidR="6F6737F0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>files are in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 xml:space="preserve">list form and 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>subfoldered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 xml:space="preserve"> where specific sets of files should remain collated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>.</w:t>
      </w:r>
      <w:r w:rsidRPr="36A1B3B9" w:rsidR="0D2CE0CD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6A1B3B9" w:rsidR="0D2CE0CD">
        <w:rPr>
          <w:rFonts w:ascii="Arial" w:hAnsi="Arial" w:eastAsia="Arial" w:cs="Arial"/>
          <w:i w:val="0"/>
          <w:iCs w:val="0"/>
          <w:sz w:val="24"/>
          <w:szCs w:val="24"/>
        </w:rPr>
        <w:t>Subfolders have been created for ease of finding certain data.</w:t>
      </w:r>
    </w:p>
    <w:p w:rsidR="00B82726" w:rsidP="36A1B3B9" w:rsidRDefault="00B82726" w14:paraId="623F2735" w14:textId="2CA86FF4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4B873250" w:rsidR="36526B0A">
        <w:rPr>
          <w:rFonts w:ascii="Arial" w:hAnsi="Arial" w:eastAsia="Arial" w:cs="Arial"/>
          <w:i w:val="0"/>
          <w:iCs w:val="0"/>
          <w:sz w:val="24"/>
          <w:szCs w:val="24"/>
        </w:rPr>
        <w:t xml:space="preserve">To access this data, the </w:t>
      </w:r>
      <w:r w:rsidRPr="4B873250" w:rsidR="36526B0A">
        <w:rPr>
          <w:rFonts w:ascii="Arial" w:hAnsi="Arial" w:eastAsia="Arial" w:cs="Arial"/>
          <w:i w:val="0"/>
          <w:iCs w:val="0"/>
          <w:sz w:val="24"/>
          <w:szCs w:val="24"/>
        </w:rPr>
        <w:t>following software</w:t>
      </w:r>
      <w:r w:rsidRPr="4B873250" w:rsidR="36526B0A">
        <w:rPr>
          <w:rFonts w:ascii="Arial" w:hAnsi="Arial" w:eastAsia="Arial" w:cs="Arial"/>
          <w:i w:val="0"/>
          <w:iCs w:val="0"/>
          <w:sz w:val="24"/>
          <w:szCs w:val="24"/>
        </w:rPr>
        <w:t xml:space="preserve"> are </w:t>
      </w:r>
      <w:r w:rsidRPr="4B873250" w:rsidR="36526B0A">
        <w:rPr>
          <w:rFonts w:ascii="Arial" w:hAnsi="Arial" w:eastAsia="Arial" w:cs="Arial"/>
          <w:i w:val="0"/>
          <w:iCs w:val="0"/>
          <w:sz w:val="24"/>
          <w:szCs w:val="24"/>
        </w:rPr>
        <w:t>required</w:t>
      </w:r>
      <w:r w:rsidRPr="4B873250" w:rsidR="36526B0A">
        <w:rPr>
          <w:rFonts w:ascii="Arial" w:hAnsi="Arial" w:eastAsia="Arial" w:cs="Arial"/>
          <w:i w:val="0"/>
          <w:iCs w:val="0"/>
          <w:sz w:val="24"/>
          <w:szCs w:val="24"/>
        </w:rPr>
        <w:t>:</w:t>
      </w:r>
    </w:p>
    <w:p w:rsidR="4B873250" w:rsidP="4B873250" w:rsidRDefault="4B873250" w14:paraId="78450FA5" w14:textId="031270E0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350"/>
      </w:tblGrid>
      <w:tr w:rsidR="4B873250" w:rsidTr="4B873250" w14:paraId="47AD8CA9">
        <w:trPr>
          <w:trHeight w:val="300"/>
        </w:trPr>
        <w:tc>
          <w:tcPr>
            <w:tcW w:w="252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42C567B2" w14:textId="2871559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File Type</w:t>
            </w:r>
          </w:p>
          <w:p w:rsidR="4B873250" w:rsidP="4B873250" w:rsidRDefault="4B873250" w14:paraId="3BE6EA4E" w14:textId="722EDFF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 docx</w:t>
            </w:r>
          </w:p>
        </w:tc>
        <w:tc>
          <w:tcPr>
            <w:tcW w:w="435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D8E4886" w14:textId="4C89F26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Software and version</w:t>
            </w:r>
          </w:p>
          <w:p w:rsidR="4B873250" w:rsidP="4B873250" w:rsidRDefault="4B873250" w14:paraId="2F2E68AD" w14:textId="60B0025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 Microsoft Word version 2016</w:t>
            </w:r>
          </w:p>
        </w:tc>
      </w:tr>
      <w:tr w:rsidR="4B873250" w:rsidTr="4B873250" w14:paraId="432047DB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3D2EDDE" w14:textId="4788081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.dat</w:t>
            </w:r>
          </w:p>
          <w:p w:rsidR="4B873250" w:rsidP="4B873250" w:rsidRDefault="4B873250" w14:paraId="738F7972" w14:textId="11AE710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623D0433" w14:textId="2BE3F2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Data file (text editor or original software if known)</w:t>
            </w:r>
          </w:p>
        </w:tc>
      </w:tr>
      <w:tr w:rsidR="4B873250" w:rsidTr="4B873250" w14:paraId="20866748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4D87EADA" w14:textId="2A6A386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.dbf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414C6532" w14:textId="21A32C4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MS Excel</w:t>
            </w:r>
          </w:p>
        </w:tc>
      </w:tr>
      <w:tr w:rsidR="4B873250" w:rsidTr="4B873250" w14:paraId="17A42EE8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210D41C7" w14:textId="7B5C1F1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.doc</w:t>
            </w:r>
          </w:p>
          <w:p w:rsidR="4B873250" w:rsidP="4B873250" w:rsidRDefault="4B873250" w14:paraId="1BCF8A94" w14:textId="6EDE3A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097567A2" w14:textId="19CB21E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MS Word</w:t>
            </w:r>
          </w:p>
        </w:tc>
      </w:tr>
      <w:tr w:rsidR="4B873250" w:rsidTr="4B873250" w14:paraId="3F67AB11">
        <w:trPr>
          <w:trHeight w:val="555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13EEFC8B" w14:textId="252F29F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B873250" w:rsidP="4B873250" w:rsidRDefault="4B873250" w14:paraId="71E28761" w14:textId="69271A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.exe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24861958" w14:textId="347ACC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Program for running or installing software</w:t>
            </w:r>
          </w:p>
        </w:tc>
      </w:tr>
      <w:tr w:rsidR="4B873250" w:rsidTr="4B873250" w14:paraId="43B3C7D7">
        <w:trPr>
          <w:trHeight w:val="555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DC8DC96" w14:textId="1C91A35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.jpg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0905F54" w14:textId="1DA3A29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Photos on MS Windows</w:t>
            </w:r>
          </w:p>
          <w:p w:rsidR="4B873250" w:rsidP="4B873250" w:rsidRDefault="4B873250" w14:paraId="3C2399F6" w14:textId="2AC76BB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B873250" w:rsidTr="4B873250" w14:paraId="78206A09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449080A" w14:textId="49C495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.lst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11DA1126" w14:textId="48E7A4A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Listing text file – generates output</w:t>
            </w:r>
          </w:p>
        </w:tc>
      </w:tr>
      <w:tr w:rsidR="4B873250" w:rsidTr="4B873250" w14:paraId="7EE5718A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424C5C7D" w14:textId="13CA66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.gif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0C45A871" w14:textId="2282D49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Graphic Interchange format – Microsoft Windows</w:t>
            </w:r>
          </w:p>
        </w:tc>
      </w:tr>
      <w:tr w:rsidR="4B873250" w:rsidTr="4B873250" w14:paraId="3CD07074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BEE3AB4" w14:textId="1ACDE9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.pgf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0F020076" w14:textId="1CDB7D3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Progressive graphics file</w:t>
            </w:r>
          </w:p>
        </w:tc>
      </w:tr>
      <w:tr w:rsidR="4B873250" w:rsidTr="4B873250" w14:paraId="58B6DD35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6892D3D" w14:textId="5801F70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.ppt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4C41BA8E" w14:textId="6438A1D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MS PowerPoint</w:t>
            </w:r>
          </w:p>
        </w:tc>
      </w:tr>
      <w:tr w:rsidR="4B873250" w:rsidTr="4B873250" w14:paraId="26CBE886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3CD95746" w14:textId="1F29A11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.qda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171F2623" w14:textId="10F171C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1D35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1D35"/>
                <w:sz w:val="24"/>
                <w:szCs w:val="24"/>
                <w:lang w:val="en-GB"/>
              </w:rPr>
              <w:t>KaleidaGraph software – could also try Python</w:t>
            </w:r>
          </w:p>
        </w:tc>
      </w:tr>
      <w:tr w:rsidR="4B873250" w:rsidTr="4B873250" w14:paraId="4770DC72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77FA0898" w14:textId="34780C3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.rep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4CD299C1" w14:textId="15A7B94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Report file – Business Objects software</w:t>
            </w:r>
          </w:p>
        </w:tc>
      </w:tr>
      <w:tr w:rsidR="4B873250" w:rsidTr="4B873250" w14:paraId="52CA7067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75269595" w14:textId="05C5066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.sav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1B50394B" w14:textId="2DD6011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SPSS</w:t>
            </w:r>
          </w:p>
        </w:tc>
      </w:tr>
      <w:tr w:rsidR="4B873250" w:rsidTr="4B873250" w14:paraId="0A087D40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2952510B" w14:textId="073817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.set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64C3DFBF" w14:textId="1086A41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Xerox Document Library software</w:t>
            </w:r>
          </w:p>
        </w:tc>
      </w:tr>
      <w:tr w:rsidR="4B873250" w:rsidTr="4B873250" w14:paraId="0B456FA7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6FFEB1B" w14:textId="1E4B5BD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.sps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6920D9C4" w14:textId="7797705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SPSS</w:t>
            </w:r>
          </w:p>
        </w:tc>
      </w:tr>
      <w:tr w:rsidR="4B873250" w:rsidTr="4B873250" w14:paraId="5CFA85BB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134A901E" w14:textId="34CB33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.tif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783DB8CE" w14:textId="469054D6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Photos on MS Windows</w:t>
            </w:r>
          </w:p>
          <w:p w:rsidR="4B873250" w:rsidP="4B873250" w:rsidRDefault="4B873250" w14:paraId="262F4D6F" w14:textId="356EB2D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B873250" w:rsidTr="4B873250" w14:paraId="7C8A7D56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5639047D" w14:textId="344FD0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.txt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77EE01F5" w14:textId="61F13D9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Notepad</w:t>
            </w:r>
          </w:p>
        </w:tc>
      </w:tr>
      <w:tr w:rsidR="4B873250" w:rsidTr="4B873250" w14:paraId="6BC08A17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389F9B77" w14:textId="0655376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.txs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312D103F" w14:textId="5A85F2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GB"/>
              </w:rPr>
              <w:t>TypeScript file that allows the use of JSX syntax</w:t>
            </w:r>
          </w:p>
        </w:tc>
      </w:tr>
      <w:tr w:rsidR="4B873250" w:rsidTr="4B873250" w14:paraId="48A9C32E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1AA39AB8" w14:textId="77824D5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,wmf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03E1BBA1" w14:textId="437977D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GB"/>
              </w:rPr>
              <w:t>Adobe Illustrator</w:t>
            </w:r>
          </w:p>
        </w:tc>
      </w:tr>
      <w:tr w:rsidR="4B873250" w:rsidTr="4B873250" w14:paraId="69B8FA95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2EB09D87" w14:textId="042A86B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.xls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4195C40E" w14:textId="0BD29D4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MS Excel</w:t>
            </w:r>
          </w:p>
        </w:tc>
      </w:tr>
      <w:tr w:rsidR="4B873250" w:rsidTr="4B873250" w14:paraId="60C90483">
        <w:trPr>
          <w:trHeight w:val="300"/>
        </w:trPr>
        <w:tc>
          <w:tcPr>
            <w:tcW w:w="252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3F7080C4" w14:textId="51D60F5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.zip</w:t>
            </w:r>
          </w:p>
        </w:tc>
        <w:tc>
          <w:tcPr>
            <w:tcW w:w="435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B873250" w:rsidP="4B873250" w:rsidRDefault="4B873250" w14:paraId="15AA081C" w14:textId="6B3E9B0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873250" w:rsidR="4B8732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Windows</w:t>
            </w:r>
          </w:p>
        </w:tc>
      </w:tr>
    </w:tbl>
    <w:p w:rsidR="4B873250" w:rsidP="4B873250" w:rsidRDefault="4B873250" w14:paraId="6D2A55FC" w14:textId="1F9D8F5A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0A3E01"/>
    <w:rsid w:val="0038010A"/>
    <w:rsid w:val="00B82726"/>
    <w:rsid w:val="00D75BBD"/>
    <w:rsid w:val="0143C35B"/>
    <w:rsid w:val="031183DD"/>
    <w:rsid w:val="03D361F1"/>
    <w:rsid w:val="0580E532"/>
    <w:rsid w:val="05A92248"/>
    <w:rsid w:val="0678A36E"/>
    <w:rsid w:val="06AC5E76"/>
    <w:rsid w:val="06E9ABE7"/>
    <w:rsid w:val="08C8BBAB"/>
    <w:rsid w:val="08EEFC26"/>
    <w:rsid w:val="0C5EF6D9"/>
    <w:rsid w:val="0CC03010"/>
    <w:rsid w:val="0CC03010"/>
    <w:rsid w:val="0D2CE0CD"/>
    <w:rsid w:val="0D3BAC0B"/>
    <w:rsid w:val="0DF925EB"/>
    <w:rsid w:val="0EA89795"/>
    <w:rsid w:val="0F294A69"/>
    <w:rsid w:val="0F92B12E"/>
    <w:rsid w:val="10AD0643"/>
    <w:rsid w:val="11D08AD2"/>
    <w:rsid w:val="12E2E233"/>
    <w:rsid w:val="131B8C05"/>
    <w:rsid w:val="1380B0ED"/>
    <w:rsid w:val="1405B1F9"/>
    <w:rsid w:val="14DEAAD1"/>
    <w:rsid w:val="14DEAAD1"/>
    <w:rsid w:val="1707C5A8"/>
    <w:rsid w:val="1722066E"/>
    <w:rsid w:val="181E51BD"/>
    <w:rsid w:val="18988EB6"/>
    <w:rsid w:val="193D367B"/>
    <w:rsid w:val="19992E94"/>
    <w:rsid w:val="1ACA1E02"/>
    <w:rsid w:val="1AE0C7B3"/>
    <w:rsid w:val="1B47FDBA"/>
    <w:rsid w:val="1B7FF83D"/>
    <w:rsid w:val="1C456647"/>
    <w:rsid w:val="1C69E048"/>
    <w:rsid w:val="1CA2ADDB"/>
    <w:rsid w:val="2166439F"/>
    <w:rsid w:val="22CEF2F7"/>
    <w:rsid w:val="2431C9D2"/>
    <w:rsid w:val="2587F954"/>
    <w:rsid w:val="26D8E507"/>
    <w:rsid w:val="27FA3EE8"/>
    <w:rsid w:val="28EAD71F"/>
    <w:rsid w:val="29311A59"/>
    <w:rsid w:val="2A17BBE3"/>
    <w:rsid w:val="2A611830"/>
    <w:rsid w:val="2B3F3B6C"/>
    <w:rsid w:val="2B5F4CFB"/>
    <w:rsid w:val="2CAE4866"/>
    <w:rsid w:val="2D2C4C8E"/>
    <w:rsid w:val="2E1104EE"/>
    <w:rsid w:val="2E3CAF5A"/>
    <w:rsid w:val="2FE20BBC"/>
    <w:rsid w:val="31A067E6"/>
    <w:rsid w:val="31C28E2B"/>
    <w:rsid w:val="36526B0A"/>
    <w:rsid w:val="36A1B3B9"/>
    <w:rsid w:val="3C09E8FC"/>
    <w:rsid w:val="3C450D56"/>
    <w:rsid w:val="3CE1984D"/>
    <w:rsid w:val="3DDFE8B4"/>
    <w:rsid w:val="3FFBDD51"/>
    <w:rsid w:val="41673F16"/>
    <w:rsid w:val="45214FC1"/>
    <w:rsid w:val="46598BEA"/>
    <w:rsid w:val="46B6B220"/>
    <w:rsid w:val="47C5BBE3"/>
    <w:rsid w:val="47D7B17F"/>
    <w:rsid w:val="49523450"/>
    <w:rsid w:val="498887E0"/>
    <w:rsid w:val="4B873250"/>
    <w:rsid w:val="4BA0424D"/>
    <w:rsid w:val="4BD9FB53"/>
    <w:rsid w:val="4C2FAC64"/>
    <w:rsid w:val="4F10CB6C"/>
    <w:rsid w:val="4F20E7AC"/>
    <w:rsid w:val="50380E32"/>
    <w:rsid w:val="51DEC78A"/>
    <w:rsid w:val="52A94185"/>
    <w:rsid w:val="532B5C3C"/>
    <w:rsid w:val="5405FC33"/>
    <w:rsid w:val="554991BC"/>
    <w:rsid w:val="554EEFEB"/>
    <w:rsid w:val="562FA8DC"/>
    <w:rsid w:val="5786953B"/>
    <w:rsid w:val="592AD7A5"/>
    <w:rsid w:val="59A8D7EF"/>
    <w:rsid w:val="5C9073E8"/>
    <w:rsid w:val="5CE6C44D"/>
    <w:rsid w:val="5DDB0CA2"/>
    <w:rsid w:val="5E0CC91B"/>
    <w:rsid w:val="5E8C67CE"/>
    <w:rsid w:val="5E967995"/>
    <w:rsid w:val="5FC28E2A"/>
    <w:rsid w:val="607FAAC5"/>
    <w:rsid w:val="61A8BB19"/>
    <w:rsid w:val="6217A398"/>
    <w:rsid w:val="631388DD"/>
    <w:rsid w:val="6407447E"/>
    <w:rsid w:val="64E6B3CF"/>
    <w:rsid w:val="650291F5"/>
    <w:rsid w:val="651AD381"/>
    <w:rsid w:val="665CEE1F"/>
    <w:rsid w:val="670A6CF7"/>
    <w:rsid w:val="68AD0272"/>
    <w:rsid w:val="69765B2A"/>
    <w:rsid w:val="69AED38F"/>
    <w:rsid w:val="6A5EC1C1"/>
    <w:rsid w:val="6B65AF7C"/>
    <w:rsid w:val="6C3997AD"/>
    <w:rsid w:val="6C4CE717"/>
    <w:rsid w:val="6F2513CF"/>
    <w:rsid w:val="6F29D48B"/>
    <w:rsid w:val="6F45D798"/>
    <w:rsid w:val="6F6737F0"/>
    <w:rsid w:val="6FA6DBD0"/>
    <w:rsid w:val="7029CA17"/>
    <w:rsid w:val="708C9D17"/>
    <w:rsid w:val="73328435"/>
    <w:rsid w:val="73F23FD7"/>
    <w:rsid w:val="74C1B473"/>
    <w:rsid w:val="769F7C2E"/>
    <w:rsid w:val="77A27884"/>
    <w:rsid w:val="77A397FE"/>
    <w:rsid w:val="781387D8"/>
    <w:rsid w:val="79347E52"/>
    <w:rsid w:val="7B12A6E9"/>
    <w:rsid w:val="7CC0B2AF"/>
    <w:rsid w:val="7ECDC323"/>
    <w:rsid w:val="7EDBE546"/>
    <w:rsid w:val="7F12CCA2"/>
    <w:rsid w:val="7FC67CAD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d526fe8a4601c057d93a2e862c5622b8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cfde1b0f5762adf64191a397be874c6d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E07B-29C4-4176-822F-3A8C5ACF12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13</revision>
  <dcterms:created xsi:type="dcterms:W3CDTF">2025-07-14T07:44:00.0000000Z</dcterms:created>
  <dcterms:modified xsi:type="dcterms:W3CDTF">2025-11-11T14:20:34.1360917Z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