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0DBF0" w14:textId="77777777" w:rsidR="002120CA" w:rsidRDefault="002120CA" w:rsidP="1F36B64D">
      <w:pPr>
        <w:rPr>
          <w:lang w:val="en-GB"/>
        </w:rPr>
      </w:pPr>
      <w:r>
        <w:rPr>
          <w:rFonts w:ascii="Arial" w:eastAsia="Arial" w:hAnsi="Arial" w:cs="Arial"/>
          <w:i/>
          <w:noProof/>
          <w:sz w:val="20"/>
          <w:szCs w:val="20"/>
        </w:rPr>
        <w:drawing>
          <wp:inline distT="114300" distB="114300" distL="114300" distR="114300" wp14:anchorId="58B88550" wp14:editId="39DF2D99">
            <wp:extent cx="2605405" cy="685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16684" t="48690" r="38070" b="30078"/>
                    <a:stretch>
                      <a:fillRect/>
                    </a:stretch>
                  </pic:blipFill>
                  <pic:spPr>
                    <a:xfrm>
                      <a:off x="0" y="0"/>
                      <a:ext cx="260540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B1C355" w14:textId="77777777" w:rsidR="002120CA" w:rsidRDefault="002120CA" w:rsidP="1F36B64D">
      <w:pPr>
        <w:rPr>
          <w:lang w:val="en-GB"/>
        </w:rPr>
      </w:pPr>
    </w:p>
    <w:p w14:paraId="7EF91846" w14:textId="77777777" w:rsidR="002120CA" w:rsidRPr="002120CA" w:rsidRDefault="002120CA" w:rsidP="002120CA">
      <w:pPr>
        <w:jc w:val="center"/>
        <w:rPr>
          <w:b/>
          <w:bCs/>
          <w:lang w:val="en-GB"/>
        </w:rPr>
      </w:pPr>
      <w:r w:rsidRPr="002120CA">
        <w:rPr>
          <w:b/>
          <w:bCs/>
          <w:lang w:val="en-GB"/>
        </w:rPr>
        <w:t>Online Consent Form</w:t>
      </w:r>
    </w:p>
    <w:p w14:paraId="6F595BAA" w14:textId="77777777" w:rsidR="002120CA" w:rsidRDefault="002120CA" w:rsidP="1F36B64D">
      <w:pPr>
        <w:rPr>
          <w:lang w:val="en-GB"/>
        </w:rPr>
      </w:pPr>
    </w:p>
    <w:p w14:paraId="003F6272" w14:textId="305C2148" w:rsidR="0038412B" w:rsidRDefault="002120CA" w:rsidP="1F36B64D">
      <w:pPr>
        <w:rPr>
          <w:lang w:val="en-GB"/>
        </w:rPr>
      </w:pPr>
      <w:r w:rsidRPr="1EEF8CBB">
        <w:rPr>
          <w:b/>
          <w:bCs/>
          <w:lang w:val="en-GB"/>
        </w:rPr>
        <w:t>Title of Project:</w:t>
      </w:r>
      <w:r w:rsidRPr="1EEF8CBB">
        <w:rPr>
          <w:lang w:val="en-GB"/>
        </w:rPr>
        <w:t xml:space="preserve"> </w:t>
      </w:r>
      <w:r w:rsidR="2F408DA3" w:rsidRPr="1EEF8CBB">
        <w:rPr>
          <w:lang w:val="en-GB"/>
        </w:rPr>
        <w:t xml:space="preserve"> </w:t>
      </w:r>
      <w:r w:rsidR="00EE55C4">
        <w:rPr>
          <w:lang w:val="en-GB"/>
        </w:rPr>
        <w:t>What makes voices convincing?</w:t>
      </w:r>
      <w:bookmarkStart w:id="0" w:name="_GoBack"/>
      <w:bookmarkEnd w:id="0"/>
    </w:p>
    <w:p w14:paraId="1EDC6270" w14:textId="07B92381" w:rsidR="00725084" w:rsidRDefault="00725084" w:rsidP="1F36B64D">
      <w:pPr>
        <w:rPr>
          <w:lang w:val="en-GB"/>
        </w:rPr>
      </w:pPr>
    </w:p>
    <w:p w14:paraId="6493C3E8" w14:textId="6F6A4C4D" w:rsidR="00725084" w:rsidRDefault="00725084" w:rsidP="1F36B64D">
      <w:pPr>
        <w:rPr>
          <w:lang w:val="en-GB"/>
        </w:rPr>
      </w:pPr>
      <w:r w:rsidRPr="00725084">
        <w:rPr>
          <w:b/>
          <w:bCs/>
          <w:lang w:val="en-GB"/>
        </w:rPr>
        <w:t>Supervisor:</w:t>
      </w:r>
      <w:r>
        <w:rPr>
          <w:lang w:val="en-GB"/>
        </w:rPr>
        <w:t xml:space="preserve"> Dr Helena Paterson</w:t>
      </w:r>
    </w:p>
    <w:p w14:paraId="5BFE0AFA" w14:textId="0199164F" w:rsidR="00725084" w:rsidRDefault="00725084" w:rsidP="1F36B64D">
      <w:pPr>
        <w:rPr>
          <w:lang w:val="en-GB"/>
        </w:rPr>
      </w:pPr>
      <w:r w:rsidRPr="00725084">
        <w:rPr>
          <w:b/>
          <w:bCs/>
          <w:lang w:val="en-GB"/>
        </w:rPr>
        <w:t>Student:</w:t>
      </w:r>
      <w:r>
        <w:rPr>
          <w:lang w:val="en-GB"/>
        </w:rPr>
        <w:t xml:space="preserve"> Kalliopi Mavromati</w:t>
      </w:r>
      <w:r w:rsidR="00EF717D">
        <w:rPr>
          <w:lang w:val="en-GB"/>
        </w:rPr>
        <w:t xml:space="preserve"> (2374572M)</w:t>
      </w:r>
    </w:p>
    <w:p w14:paraId="7ECCAC1C" w14:textId="0CF3BB91" w:rsidR="00725084" w:rsidRDefault="00725084" w:rsidP="1F36B64D">
      <w:pPr>
        <w:rPr>
          <w:lang w:val="en-GB"/>
        </w:rPr>
      </w:pPr>
    </w:p>
    <w:p w14:paraId="470FCA22" w14:textId="1768B39E" w:rsidR="00A126BB" w:rsidRDefault="006E5176" w:rsidP="00535DBD">
      <w:pPr>
        <w:rPr>
          <w:lang w:val="en-GB"/>
        </w:rPr>
      </w:pPr>
      <w:r>
        <w:rPr>
          <w:lang w:val="en-GB"/>
        </w:rPr>
        <w:t>B</w:t>
      </w:r>
      <w:r w:rsidR="00535DBD" w:rsidRPr="0A533FEB">
        <w:rPr>
          <w:lang w:val="en-GB"/>
        </w:rPr>
        <w:t xml:space="preserve">y continuing to the next step, </w:t>
      </w:r>
      <w:r w:rsidR="00027571">
        <w:rPr>
          <w:lang w:val="en-GB"/>
        </w:rPr>
        <w:t xml:space="preserve">please read the following statements </w:t>
      </w:r>
      <w:r w:rsidR="00B13EAC">
        <w:rPr>
          <w:lang w:val="en-GB"/>
        </w:rPr>
        <w:t>a</w:t>
      </w:r>
      <w:r w:rsidR="00725EE2">
        <w:rPr>
          <w:lang w:val="en-GB"/>
        </w:rPr>
        <w:t>nd click ‘Yes’ if you agree</w:t>
      </w:r>
      <w:r w:rsidR="00681FEE">
        <w:rPr>
          <w:lang w:val="en-GB"/>
        </w:rPr>
        <w:t xml:space="preserve">. </w:t>
      </w:r>
    </w:p>
    <w:p w14:paraId="57F54696" w14:textId="107D4427" w:rsidR="00A126BB" w:rsidRDefault="00A126BB" w:rsidP="00A126BB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I have read the information </w:t>
      </w:r>
      <w:r w:rsidR="00454CFF">
        <w:rPr>
          <w:lang w:val="en-GB"/>
        </w:rPr>
        <w:t xml:space="preserve">provided and understand what </w:t>
      </w:r>
      <w:r w:rsidR="00FB0E8E">
        <w:rPr>
          <w:lang w:val="en-GB"/>
        </w:rPr>
        <w:t xml:space="preserve">my </w:t>
      </w:r>
      <w:r w:rsidR="00454CFF">
        <w:rPr>
          <w:lang w:val="en-GB"/>
        </w:rPr>
        <w:t>participation involves.</w:t>
      </w:r>
    </w:p>
    <w:p w14:paraId="2A9063E3" w14:textId="066D0D45" w:rsidR="00454CFF" w:rsidRDefault="00A479F7" w:rsidP="00A126BB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I understand that my participation is voluntary and </w:t>
      </w:r>
      <w:r w:rsidR="00984F39">
        <w:rPr>
          <w:lang w:val="en-GB"/>
        </w:rPr>
        <w:t xml:space="preserve">that </w:t>
      </w:r>
      <w:r>
        <w:rPr>
          <w:lang w:val="en-GB"/>
        </w:rPr>
        <w:t>I can withdraw at any time</w:t>
      </w:r>
      <w:r w:rsidR="00446538">
        <w:rPr>
          <w:lang w:val="en-GB"/>
        </w:rPr>
        <w:t xml:space="preserve"> for any reason</w:t>
      </w:r>
      <w:r>
        <w:rPr>
          <w:lang w:val="en-GB"/>
        </w:rPr>
        <w:t>, without</w:t>
      </w:r>
      <w:r w:rsidR="00446538">
        <w:rPr>
          <w:lang w:val="en-GB"/>
        </w:rPr>
        <w:t xml:space="preserve"> having to give a reason to the researcher and without penalty.</w:t>
      </w:r>
    </w:p>
    <w:p w14:paraId="4A316CAC" w14:textId="41C63D59" w:rsidR="00D170DF" w:rsidRDefault="00446538" w:rsidP="00A126BB">
      <w:pPr>
        <w:pStyle w:val="ListParagraph"/>
        <w:numPr>
          <w:ilvl w:val="0"/>
          <w:numId w:val="3"/>
        </w:numPr>
        <w:rPr>
          <w:lang w:val="en-GB"/>
        </w:rPr>
      </w:pPr>
      <w:r w:rsidRPr="1EEF8CBB">
        <w:rPr>
          <w:lang w:val="en-GB"/>
        </w:rPr>
        <w:t xml:space="preserve">I understand that </w:t>
      </w:r>
      <w:r w:rsidR="4F4A9396" w:rsidRPr="1EEF8CBB">
        <w:rPr>
          <w:lang w:val="en-GB"/>
        </w:rPr>
        <w:t xml:space="preserve">the </w:t>
      </w:r>
      <w:r w:rsidRPr="1EEF8CBB">
        <w:rPr>
          <w:lang w:val="en-GB"/>
        </w:rPr>
        <w:t xml:space="preserve">information collected </w:t>
      </w:r>
      <w:r w:rsidR="00204421" w:rsidRPr="1EEF8CBB">
        <w:rPr>
          <w:lang w:val="en-GB"/>
        </w:rPr>
        <w:t>will be kept anonymous</w:t>
      </w:r>
      <w:r w:rsidR="00956635" w:rsidRPr="1EEF8CBB">
        <w:rPr>
          <w:lang w:val="en-GB"/>
        </w:rPr>
        <w:t xml:space="preserve"> </w:t>
      </w:r>
      <w:r w:rsidR="0048094C" w:rsidRPr="1EEF8CBB">
        <w:rPr>
          <w:lang w:val="en-GB"/>
        </w:rPr>
        <w:t>during analysis</w:t>
      </w:r>
      <w:r w:rsidR="0E6B4B5B" w:rsidRPr="1EEF8CBB">
        <w:rPr>
          <w:lang w:val="en-GB"/>
        </w:rPr>
        <w:t xml:space="preserve"> and that grouped data may be shared in publications</w:t>
      </w:r>
      <w:r w:rsidR="00D170DF" w:rsidRPr="1EEF8CBB">
        <w:rPr>
          <w:lang w:val="en-GB"/>
        </w:rPr>
        <w:t>.</w:t>
      </w:r>
    </w:p>
    <w:p w14:paraId="61FB8B98" w14:textId="647CD262" w:rsidR="6275F733" w:rsidRDefault="6275F733" w:rsidP="1EEF8CBB">
      <w:pPr>
        <w:pStyle w:val="ListParagraph"/>
        <w:numPr>
          <w:ilvl w:val="0"/>
          <w:numId w:val="3"/>
        </w:numPr>
        <w:rPr>
          <w:lang w:val="en-GB"/>
        </w:rPr>
      </w:pPr>
      <w:r w:rsidRPr="1EEF8CBB">
        <w:rPr>
          <w:lang w:val="en-GB"/>
        </w:rPr>
        <w:t>I understand that anonymous data may be shared with other researchers and/or uploaded to an online data repository.</w:t>
      </w:r>
    </w:p>
    <w:p w14:paraId="1379BFB6" w14:textId="53C33499" w:rsidR="00446538" w:rsidRDefault="00D170DF" w:rsidP="00A126BB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I understand that</w:t>
      </w:r>
      <w:r w:rsidR="00E56F04">
        <w:rPr>
          <w:lang w:val="en-GB"/>
        </w:rPr>
        <w:t xml:space="preserve"> any</w:t>
      </w:r>
      <w:r>
        <w:rPr>
          <w:lang w:val="en-GB"/>
        </w:rPr>
        <w:t xml:space="preserve"> identifying information will</w:t>
      </w:r>
      <w:r w:rsidR="00AE7106">
        <w:rPr>
          <w:lang w:val="en-GB"/>
        </w:rPr>
        <w:t xml:space="preserve"> be</w:t>
      </w:r>
      <w:r>
        <w:rPr>
          <w:lang w:val="en-GB"/>
        </w:rPr>
        <w:t xml:space="preserve"> </w:t>
      </w:r>
      <w:r w:rsidR="00E56F04">
        <w:rPr>
          <w:lang w:val="en-GB"/>
        </w:rPr>
        <w:t>removed</w:t>
      </w:r>
      <w:r>
        <w:rPr>
          <w:lang w:val="en-GB"/>
        </w:rPr>
        <w:t xml:space="preserve"> </w:t>
      </w:r>
      <w:r w:rsidR="00EF717D">
        <w:rPr>
          <w:lang w:val="en-GB"/>
        </w:rPr>
        <w:t>before any collected</w:t>
      </w:r>
      <w:r>
        <w:rPr>
          <w:lang w:val="en-GB"/>
        </w:rPr>
        <w:t xml:space="preserve"> data is</w:t>
      </w:r>
      <w:r w:rsidR="00931511">
        <w:rPr>
          <w:lang w:val="en-GB"/>
        </w:rPr>
        <w:t xml:space="preserve"> made publicly available</w:t>
      </w:r>
      <w:r w:rsidR="006B7607">
        <w:rPr>
          <w:lang w:val="en-GB"/>
        </w:rPr>
        <w:t>.</w:t>
      </w:r>
    </w:p>
    <w:p w14:paraId="100A6294" w14:textId="59CCD6CB" w:rsidR="005269DA" w:rsidRDefault="005269DA" w:rsidP="1EEF8CBB">
      <w:pPr>
        <w:pStyle w:val="ListParagraph"/>
        <w:numPr>
          <w:ilvl w:val="0"/>
          <w:numId w:val="3"/>
        </w:numPr>
        <w:rPr>
          <w:lang w:val="en-GB"/>
        </w:rPr>
      </w:pPr>
      <w:r w:rsidRPr="1EEF8CBB">
        <w:rPr>
          <w:lang w:val="en-GB"/>
        </w:rPr>
        <w:t xml:space="preserve">I understand </w:t>
      </w:r>
      <w:r w:rsidR="00B411E2" w:rsidRPr="1EEF8CBB">
        <w:rPr>
          <w:lang w:val="en-GB"/>
        </w:rPr>
        <w:t xml:space="preserve">that I can contact the researchers for further information and/or a summary </w:t>
      </w:r>
      <w:r w:rsidR="00EF717D" w:rsidRPr="1EEF8CBB">
        <w:rPr>
          <w:lang w:val="en-GB"/>
        </w:rPr>
        <w:t>of the anonymised results</w:t>
      </w:r>
    </w:p>
    <w:p w14:paraId="02747314" w14:textId="77777777" w:rsidR="00725EE2" w:rsidRDefault="00725EE2" w:rsidP="00535DBD">
      <w:pPr>
        <w:rPr>
          <w:lang w:val="en-GB"/>
        </w:rPr>
      </w:pPr>
    </w:p>
    <w:p w14:paraId="7D6F53DB" w14:textId="77777777" w:rsidR="00725084" w:rsidRDefault="00725084" w:rsidP="1F36B64D">
      <w:pPr>
        <w:rPr>
          <w:lang w:val="en-GB"/>
        </w:rPr>
      </w:pPr>
    </w:p>
    <w:sectPr w:rsidR="0072508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90C71"/>
    <w:multiLevelType w:val="multilevel"/>
    <w:tmpl w:val="F2565C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7A0127D"/>
    <w:multiLevelType w:val="hybridMultilevel"/>
    <w:tmpl w:val="143CB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C4165"/>
    <w:multiLevelType w:val="hybridMultilevel"/>
    <w:tmpl w:val="F6C479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0C157D"/>
    <w:rsid w:val="00027571"/>
    <w:rsid w:val="000A10CE"/>
    <w:rsid w:val="001C4553"/>
    <w:rsid w:val="00204421"/>
    <w:rsid w:val="002120CA"/>
    <w:rsid w:val="0025136F"/>
    <w:rsid w:val="0038412B"/>
    <w:rsid w:val="00446538"/>
    <w:rsid w:val="00454CFF"/>
    <w:rsid w:val="0048094C"/>
    <w:rsid w:val="005269DA"/>
    <w:rsid w:val="00535DBD"/>
    <w:rsid w:val="00557AF3"/>
    <w:rsid w:val="00604004"/>
    <w:rsid w:val="00681FEE"/>
    <w:rsid w:val="006B7607"/>
    <w:rsid w:val="006E5176"/>
    <w:rsid w:val="00725084"/>
    <w:rsid w:val="00725EE2"/>
    <w:rsid w:val="00931511"/>
    <w:rsid w:val="00956635"/>
    <w:rsid w:val="00984F39"/>
    <w:rsid w:val="00A126BB"/>
    <w:rsid w:val="00A479F7"/>
    <w:rsid w:val="00AB377B"/>
    <w:rsid w:val="00AE7106"/>
    <w:rsid w:val="00B13EAC"/>
    <w:rsid w:val="00B411E2"/>
    <w:rsid w:val="00CB5666"/>
    <w:rsid w:val="00D170DF"/>
    <w:rsid w:val="00D91EEC"/>
    <w:rsid w:val="00E56F04"/>
    <w:rsid w:val="00EE55C4"/>
    <w:rsid w:val="00EF717D"/>
    <w:rsid w:val="00F8517E"/>
    <w:rsid w:val="00FB0E8E"/>
    <w:rsid w:val="0E6B4B5B"/>
    <w:rsid w:val="11E85ECF"/>
    <w:rsid w:val="1EEF8CBB"/>
    <w:rsid w:val="1F36B64D"/>
    <w:rsid w:val="2F408DA3"/>
    <w:rsid w:val="38BD40C2"/>
    <w:rsid w:val="3BF4E184"/>
    <w:rsid w:val="4D0C157D"/>
    <w:rsid w:val="4F4A9396"/>
    <w:rsid w:val="573C7D1E"/>
    <w:rsid w:val="6275F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C157D"/>
  <w15:chartTrackingRefBased/>
  <w15:docId w15:val="{FEC483CE-3A01-448D-91B7-FCB8FAD9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A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51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1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1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1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1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Kalliopi Mavromati (student)</dc:creator>
  <cp:keywords/>
  <dc:description/>
  <cp:lastModifiedBy>Kalliopi Mavromati</cp:lastModifiedBy>
  <cp:revision>37</cp:revision>
  <dcterms:created xsi:type="dcterms:W3CDTF">2021-07-11T22:57:00Z</dcterms:created>
  <dcterms:modified xsi:type="dcterms:W3CDTF">2021-10-06T09:38:00Z</dcterms:modified>
</cp:coreProperties>
</file>