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BC52" w14:textId="5A59B8C1" w:rsidR="00D769B8" w:rsidRDefault="008938F5" w:rsidP="008938F5">
      <w:pPr>
        <w:rPr>
          <w:rFonts w:ascii="Helvetica" w:hAnsi="Helvetica" w:cs="Helvetica"/>
          <w:kern w:val="0"/>
        </w:rPr>
      </w:pPr>
      <w:r w:rsidRPr="008938F5">
        <w:rPr>
          <w:rFonts w:ascii="Helvetica" w:hAnsi="Helvetica" w:cs="Helvetica"/>
          <w:kern w:val="0"/>
        </w:rPr>
        <w:t>README - DOI: 10.5525/gla.researchdata.2032</w:t>
      </w:r>
    </w:p>
    <w:p w14:paraId="6609655B" w14:textId="77777777" w:rsidR="008938F5" w:rsidRDefault="008938F5" w:rsidP="008938F5">
      <w:pPr>
        <w:rPr>
          <w:rFonts w:ascii="Helvetica" w:hAnsi="Helvetica" w:cs="Helvetica"/>
          <w:kern w:val="0"/>
        </w:rPr>
      </w:pPr>
    </w:p>
    <w:p w14:paraId="4E54F21E" w14:textId="6D22AFA1" w:rsidR="008938F5" w:rsidRDefault="008938F5" w:rsidP="008938F5">
      <w:pPr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Folder containing data represented in </w:t>
      </w:r>
      <w:r w:rsidRPr="008938F5">
        <w:rPr>
          <w:rFonts w:ascii="Helvetica" w:hAnsi="Helvetica" w:cs="Helvetica"/>
          <w:kern w:val="0"/>
        </w:rPr>
        <w:t>0.1088/1361-6382/adf8a9</w:t>
      </w:r>
      <w:r>
        <w:rPr>
          <w:rFonts w:ascii="Helvetica" w:hAnsi="Helvetica" w:cs="Helvetica"/>
          <w:kern w:val="0"/>
        </w:rPr>
        <w:t xml:space="preserve"> [</w:t>
      </w:r>
      <w:r w:rsidRPr="008938F5">
        <w:rPr>
          <w:rFonts w:ascii="Helvetica" w:hAnsi="Helvetica" w:cs="Helvetica"/>
          <w:kern w:val="0"/>
        </w:rPr>
        <w:t>Karl Toland et al 2025 Class. Quantum Grav. 42 175006</w:t>
      </w:r>
      <w:r>
        <w:rPr>
          <w:rFonts w:ascii="Helvetica" w:hAnsi="Helvetica" w:cs="Helvetica"/>
          <w:kern w:val="0"/>
        </w:rPr>
        <w:t>]</w:t>
      </w:r>
    </w:p>
    <w:p w14:paraId="52D55D34" w14:textId="2C910B82" w:rsidR="008938F5" w:rsidRDefault="00425478" w:rsidP="008938F5">
      <w:pPr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Files labelled with the names of chemical etching </w:t>
      </w:r>
      <w:r w:rsidR="008938F5">
        <w:rPr>
          <w:rFonts w:ascii="Helvetica" w:hAnsi="Helvetica" w:cs="Helvetica"/>
          <w:kern w:val="0"/>
        </w:rPr>
        <w:t>contains data related to the strength testing of control and treated samples for silicon ribbon samples</w:t>
      </w:r>
    </w:p>
    <w:p w14:paraId="59DD2C2C" w14:textId="6D138101" w:rsidR="008938F5" w:rsidRDefault="008938F5" w:rsidP="008938F5">
      <w:pPr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“</w:t>
      </w:r>
      <w:r w:rsidR="00A72425" w:rsidRPr="00A72425">
        <w:rPr>
          <w:rFonts w:ascii="Helvetica" w:hAnsi="Helvetica" w:cs="Helvetica"/>
          <w:kern w:val="0"/>
        </w:rPr>
        <w:t>Cooldown_all_stable</w:t>
      </w:r>
      <w:r w:rsidR="00A72425">
        <w:rPr>
          <w:rFonts w:ascii="Helvetica" w:hAnsi="Helvetica" w:cs="Helvetica"/>
          <w:kern w:val="0"/>
        </w:rPr>
        <w:t xml:space="preserve">” </w:t>
      </w:r>
      <w:r>
        <w:rPr>
          <w:rFonts w:ascii="Helvetica" w:hAnsi="Helvetica" w:cs="Helvetica"/>
          <w:kern w:val="0"/>
        </w:rPr>
        <w:t>contains the text file showing the temperature gradients through the ribbon suspension.</w:t>
      </w:r>
    </w:p>
    <w:p w14:paraId="75230B7A" w14:textId="0D103DEE" w:rsidR="008938F5" w:rsidRPr="008938F5" w:rsidRDefault="002F001B" w:rsidP="008938F5">
      <w:r>
        <w:rPr>
          <w:rFonts w:ascii="Helvetica" w:hAnsi="Helvetica" w:cs="Helvetica"/>
          <w:kern w:val="0"/>
        </w:rPr>
        <w:t>Files containing date timestamps, as well as “Ribbon conductivity”</w:t>
      </w:r>
      <w:r w:rsidR="008938F5">
        <w:rPr>
          <w:rFonts w:ascii="Helvetica" w:hAnsi="Helvetica" w:cs="Helvetica"/>
          <w:kern w:val="0"/>
        </w:rPr>
        <w:t xml:space="preserve"> contains the data files utilised for the thermal conductivity experiments for both the in-situ tests and the dedicated thermal conductivity setup.</w:t>
      </w:r>
    </w:p>
    <w:sectPr w:rsidR="008938F5" w:rsidRPr="00893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F5"/>
    <w:rsid w:val="00254FC3"/>
    <w:rsid w:val="002F001B"/>
    <w:rsid w:val="00425478"/>
    <w:rsid w:val="00807412"/>
    <w:rsid w:val="008938F5"/>
    <w:rsid w:val="00A03247"/>
    <w:rsid w:val="00A72425"/>
    <w:rsid w:val="00BC7FBD"/>
    <w:rsid w:val="00D1533F"/>
    <w:rsid w:val="00D7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70F8"/>
  <w15:chartTrackingRefBased/>
  <w15:docId w15:val="{AAD4B182-E956-EE47-91BC-85BAE2DF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Toland</dc:creator>
  <cp:keywords/>
  <dc:description/>
  <cp:lastModifiedBy>Jacqui Brannan</cp:lastModifiedBy>
  <cp:revision>2</cp:revision>
  <dcterms:created xsi:type="dcterms:W3CDTF">2025-11-05T10:35:00Z</dcterms:created>
  <dcterms:modified xsi:type="dcterms:W3CDTF">2025-11-05T10:35:00Z</dcterms:modified>
</cp:coreProperties>
</file>