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C1DD1" w14:textId="77777777" w:rsidR="005A49A3" w:rsidRPr="00804BEF" w:rsidRDefault="00CA4AC8" w:rsidP="009A0343">
      <w:pPr>
        <w:rPr>
          <w:sz w:val="24"/>
          <w:szCs w:val="24"/>
        </w:rPr>
      </w:pPr>
      <w:r w:rsidRPr="00804BEF"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24EB3396" wp14:editId="144A2100">
            <wp:simplePos x="0" y="0"/>
            <wp:positionH relativeFrom="column">
              <wp:posOffset>142875</wp:posOffset>
            </wp:positionH>
            <wp:positionV relativeFrom="paragraph">
              <wp:posOffset>-33020</wp:posOffset>
            </wp:positionV>
            <wp:extent cx="1238250" cy="833120"/>
            <wp:effectExtent l="0" t="0" r="6350" b="5080"/>
            <wp:wrapTopAndBottom/>
            <wp:docPr id="2" name="Picture 2" descr="H:\My Documents\2014\College of Social Sciences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2014\College of Social Sciences_colou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C303C" w14:textId="6935DDBA" w:rsidR="005A49A3" w:rsidRPr="00804BEF" w:rsidRDefault="00E611DD" w:rsidP="009A0343">
      <w:pPr>
        <w:jc w:val="center"/>
        <w:rPr>
          <w:b/>
          <w:sz w:val="24"/>
          <w:szCs w:val="24"/>
          <w:u w:val="single"/>
        </w:rPr>
      </w:pPr>
      <w:r w:rsidRPr="00804BEF">
        <w:rPr>
          <w:b/>
          <w:sz w:val="24"/>
          <w:szCs w:val="24"/>
          <w:u w:val="single"/>
        </w:rPr>
        <w:t>Consent Form</w:t>
      </w:r>
    </w:p>
    <w:p w14:paraId="16535307" w14:textId="77777777" w:rsidR="00E611DD" w:rsidRPr="00804BEF" w:rsidRDefault="00E611DD" w:rsidP="009A0343">
      <w:pPr>
        <w:rPr>
          <w:sz w:val="24"/>
          <w:szCs w:val="24"/>
        </w:rPr>
      </w:pPr>
    </w:p>
    <w:p w14:paraId="7CF31E58" w14:textId="11AA8939" w:rsidR="009A0343" w:rsidRPr="00804BEF" w:rsidRDefault="00E611DD" w:rsidP="009A0343">
      <w:pPr>
        <w:rPr>
          <w:sz w:val="24"/>
          <w:szCs w:val="24"/>
        </w:rPr>
      </w:pPr>
      <w:r w:rsidRPr="00804BEF">
        <w:rPr>
          <w:i/>
          <w:sz w:val="24"/>
          <w:szCs w:val="24"/>
        </w:rPr>
        <w:t>Title of Project:</w:t>
      </w:r>
      <w:r w:rsidR="009A0343" w:rsidRPr="00804BEF">
        <w:rPr>
          <w:sz w:val="24"/>
          <w:szCs w:val="24"/>
        </w:rPr>
        <w:t xml:space="preserve">  Examining teachers’ constructions of citizenship and the civic ideal in the postcolonial classroom in India and Ghana </w:t>
      </w:r>
    </w:p>
    <w:p w14:paraId="7489E21A" w14:textId="2E825993" w:rsidR="00E611DD" w:rsidRPr="00804BEF" w:rsidRDefault="00E611DD" w:rsidP="009A0343">
      <w:pPr>
        <w:rPr>
          <w:sz w:val="24"/>
          <w:szCs w:val="24"/>
        </w:rPr>
      </w:pPr>
    </w:p>
    <w:p w14:paraId="19DF48C2" w14:textId="77777777" w:rsidR="00260150" w:rsidRPr="00804BEF" w:rsidRDefault="00260150" w:rsidP="009A0343">
      <w:pPr>
        <w:rPr>
          <w:sz w:val="24"/>
          <w:szCs w:val="24"/>
        </w:rPr>
      </w:pPr>
    </w:p>
    <w:p w14:paraId="59B9569F" w14:textId="77777777" w:rsidR="009A0343" w:rsidRPr="00804BEF" w:rsidRDefault="00E611DD" w:rsidP="009A03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>I confirm that I have read and understo</w:t>
      </w:r>
      <w:r w:rsidR="002A70B4" w:rsidRPr="00804BEF">
        <w:rPr>
          <w:sz w:val="24"/>
          <w:szCs w:val="24"/>
        </w:rPr>
        <w:t xml:space="preserve">od the </w:t>
      </w:r>
      <w:r w:rsidR="00851671" w:rsidRPr="00804BEF">
        <w:rPr>
          <w:sz w:val="24"/>
          <w:szCs w:val="24"/>
        </w:rPr>
        <w:t>Participant Information Sheet</w:t>
      </w:r>
      <w:r w:rsidRPr="00804BEF">
        <w:rPr>
          <w:sz w:val="24"/>
          <w:szCs w:val="24"/>
        </w:rPr>
        <w:t xml:space="preserve"> for the above study and have had the opportunity to ask questions.</w:t>
      </w:r>
    </w:p>
    <w:p w14:paraId="5924A742" w14:textId="77777777" w:rsidR="009A0343" w:rsidRPr="00804BEF" w:rsidRDefault="009A0343" w:rsidP="009A0343">
      <w:pPr>
        <w:pStyle w:val="ListParagraph"/>
        <w:rPr>
          <w:sz w:val="24"/>
          <w:szCs w:val="24"/>
        </w:rPr>
      </w:pPr>
    </w:p>
    <w:p w14:paraId="7CBF9D6F" w14:textId="1828CA92" w:rsidR="009A0343" w:rsidRPr="00804BEF" w:rsidRDefault="00E611DD" w:rsidP="009A03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>I understand that my participation is voluntary and that I am free to withdraw</w:t>
      </w:r>
      <w:r w:rsidR="0024149F" w:rsidRPr="00804BEF">
        <w:rPr>
          <w:sz w:val="24"/>
          <w:szCs w:val="24"/>
        </w:rPr>
        <w:t xml:space="preserve"> before or during my interview. </w:t>
      </w:r>
    </w:p>
    <w:p w14:paraId="64B70988" w14:textId="77777777" w:rsidR="009A0343" w:rsidRPr="00804BEF" w:rsidRDefault="009A0343" w:rsidP="009A0343">
      <w:pPr>
        <w:rPr>
          <w:sz w:val="24"/>
          <w:szCs w:val="24"/>
        </w:rPr>
      </w:pPr>
    </w:p>
    <w:p w14:paraId="5B13263A" w14:textId="1E49A469" w:rsidR="009A0343" w:rsidRPr="00804BEF" w:rsidRDefault="006E17F1" w:rsidP="009A03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 xml:space="preserve">I consent </w:t>
      </w:r>
      <w:r w:rsidR="00260150" w:rsidRPr="00804BEF">
        <w:rPr>
          <w:sz w:val="24"/>
          <w:szCs w:val="24"/>
        </w:rPr>
        <w:t xml:space="preserve">to my </w:t>
      </w:r>
      <w:r w:rsidR="0024149F" w:rsidRPr="00804BEF">
        <w:rPr>
          <w:sz w:val="24"/>
          <w:szCs w:val="24"/>
        </w:rPr>
        <w:t>interview being audio recorded and that the recording along with my original transcription containing all personal information will be treated confidentially.</w:t>
      </w:r>
    </w:p>
    <w:p w14:paraId="237335DF" w14:textId="77777777" w:rsidR="009A0343" w:rsidRPr="00804BEF" w:rsidRDefault="009A0343" w:rsidP="009A0343">
      <w:pPr>
        <w:rPr>
          <w:sz w:val="24"/>
          <w:szCs w:val="24"/>
        </w:rPr>
      </w:pPr>
    </w:p>
    <w:p w14:paraId="28DACC0F" w14:textId="25756C86" w:rsidR="009A0343" w:rsidRPr="00804BEF" w:rsidRDefault="00260150" w:rsidP="009A03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 xml:space="preserve">I consent/ do not consent to my audio recording sent </w:t>
      </w:r>
      <w:r w:rsidR="009A0343" w:rsidRPr="00804BEF">
        <w:rPr>
          <w:sz w:val="24"/>
          <w:szCs w:val="24"/>
        </w:rPr>
        <w:t>securely to a UK Professional Transcriber.</w:t>
      </w:r>
    </w:p>
    <w:p w14:paraId="7F7149F0" w14:textId="77777777" w:rsidR="0024149F" w:rsidRPr="00804BEF" w:rsidRDefault="0024149F" w:rsidP="0024149F">
      <w:pPr>
        <w:rPr>
          <w:sz w:val="24"/>
          <w:szCs w:val="24"/>
        </w:rPr>
      </w:pPr>
    </w:p>
    <w:p w14:paraId="0DA7F511" w14:textId="733CCF59" w:rsidR="0024149F" w:rsidRPr="00804BEF" w:rsidRDefault="0024149F" w:rsidP="0024149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>I acknowledge that a pseudonym is used for my name and my remaining information is anonymised including my school and its local area.</w:t>
      </w:r>
    </w:p>
    <w:p w14:paraId="38FEE8A5" w14:textId="77777777" w:rsidR="0024149F" w:rsidRPr="00804BEF" w:rsidRDefault="0024149F" w:rsidP="0024149F">
      <w:pPr>
        <w:rPr>
          <w:sz w:val="24"/>
          <w:szCs w:val="24"/>
        </w:rPr>
      </w:pPr>
    </w:p>
    <w:p w14:paraId="15715CB9" w14:textId="580DE50F" w:rsidR="0024149F" w:rsidRPr="00804BEF" w:rsidRDefault="0024149F" w:rsidP="0024149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>I acknowledge that I can withdraw my audio recording</w:t>
      </w:r>
      <w:r w:rsidR="00380D2B" w:rsidRPr="00804BEF">
        <w:rPr>
          <w:sz w:val="24"/>
          <w:szCs w:val="24"/>
        </w:rPr>
        <w:t>.</w:t>
      </w:r>
      <w:r w:rsidRPr="00804BEF">
        <w:rPr>
          <w:sz w:val="24"/>
          <w:szCs w:val="24"/>
        </w:rPr>
        <w:t xml:space="preserve"> </w:t>
      </w:r>
    </w:p>
    <w:p w14:paraId="07C4A24D" w14:textId="77777777" w:rsidR="009A0343" w:rsidRPr="00804BEF" w:rsidRDefault="009A0343" w:rsidP="009A0343">
      <w:pPr>
        <w:rPr>
          <w:sz w:val="24"/>
          <w:szCs w:val="24"/>
        </w:rPr>
      </w:pPr>
    </w:p>
    <w:p w14:paraId="70960B13" w14:textId="1FBA70D8" w:rsidR="009A0343" w:rsidRPr="00804BEF" w:rsidRDefault="009A0343" w:rsidP="009A03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 xml:space="preserve">I consent to the </w:t>
      </w:r>
      <w:r w:rsidR="0024149F" w:rsidRPr="00804BEF">
        <w:rPr>
          <w:sz w:val="24"/>
          <w:szCs w:val="24"/>
        </w:rPr>
        <w:t xml:space="preserve">safe and secure </w:t>
      </w:r>
      <w:r w:rsidRPr="00804BEF">
        <w:rPr>
          <w:sz w:val="24"/>
          <w:szCs w:val="24"/>
        </w:rPr>
        <w:t>use and storage of my data including for a PhD study, journal publications and conference presentations and</w:t>
      </w:r>
      <w:r w:rsidR="007D74FA" w:rsidRPr="00804BEF">
        <w:rPr>
          <w:sz w:val="24"/>
          <w:szCs w:val="24"/>
        </w:rPr>
        <w:t>,</w:t>
      </w:r>
      <w:r w:rsidRPr="00804BEF">
        <w:rPr>
          <w:sz w:val="24"/>
          <w:szCs w:val="24"/>
        </w:rPr>
        <w:t xml:space="preserve"> of which my anonymised transcription is viewed by the researcher and the Principal Researcher.</w:t>
      </w:r>
    </w:p>
    <w:p w14:paraId="2BDC4B36" w14:textId="77777777" w:rsidR="009A0343" w:rsidRPr="00804BEF" w:rsidRDefault="009A0343" w:rsidP="009A0343">
      <w:pPr>
        <w:rPr>
          <w:sz w:val="24"/>
          <w:szCs w:val="24"/>
        </w:rPr>
      </w:pPr>
    </w:p>
    <w:p w14:paraId="0E5EBA21" w14:textId="596D0155" w:rsidR="0024149F" w:rsidRPr="00804BEF" w:rsidRDefault="009A0343" w:rsidP="009A03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>I acknowledge that I</w:t>
      </w:r>
      <w:r w:rsidR="0024149F" w:rsidRPr="00804BEF">
        <w:rPr>
          <w:sz w:val="24"/>
          <w:szCs w:val="24"/>
        </w:rPr>
        <w:t xml:space="preserve">, or the Head-teacher of my school, </w:t>
      </w:r>
      <w:r w:rsidRPr="00804BEF">
        <w:rPr>
          <w:sz w:val="24"/>
          <w:szCs w:val="24"/>
        </w:rPr>
        <w:t>will receive a written sum</w:t>
      </w:r>
      <w:r w:rsidR="00F234C3" w:rsidRPr="00804BEF">
        <w:rPr>
          <w:sz w:val="24"/>
          <w:szCs w:val="24"/>
        </w:rPr>
        <w:t>mary so that I can</w:t>
      </w:r>
      <w:r w:rsidRPr="00804BEF">
        <w:rPr>
          <w:sz w:val="24"/>
          <w:szCs w:val="24"/>
        </w:rPr>
        <w:t xml:space="preserve"> check </w:t>
      </w:r>
      <w:r w:rsidR="0024149F" w:rsidRPr="00804BEF">
        <w:rPr>
          <w:sz w:val="24"/>
          <w:szCs w:val="24"/>
        </w:rPr>
        <w:t xml:space="preserve">how I have been quoted in the </w:t>
      </w:r>
      <w:r w:rsidR="002A70B4" w:rsidRPr="00804BEF">
        <w:rPr>
          <w:sz w:val="24"/>
          <w:szCs w:val="24"/>
        </w:rPr>
        <w:t>paper</w:t>
      </w:r>
      <w:r w:rsidRPr="00804BEF">
        <w:rPr>
          <w:sz w:val="24"/>
          <w:szCs w:val="24"/>
        </w:rPr>
        <w:t xml:space="preserve"> and I can respond if I believe that my anonymity has been breached. </w:t>
      </w:r>
    </w:p>
    <w:p w14:paraId="1D9D2FE5" w14:textId="77777777" w:rsidR="0024149F" w:rsidRPr="00804BEF" w:rsidRDefault="0024149F" w:rsidP="0024149F">
      <w:pPr>
        <w:rPr>
          <w:sz w:val="24"/>
          <w:szCs w:val="24"/>
        </w:rPr>
      </w:pPr>
    </w:p>
    <w:p w14:paraId="0CE2BFF7" w14:textId="40763563" w:rsidR="0024149F" w:rsidRPr="00804BEF" w:rsidRDefault="0024149F" w:rsidP="0024149F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 xml:space="preserve">I acknowledge </w:t>
      </w:r>
      <w:r w:rsidR="00380D2B" w:rsidRPr="00804BEF">
        <w:rPr>
          <w:sz w:val="24"/>
          <w:szCs w:val="24"/>
        </w:rPr>
        <w:t>that I can withdraw my data without prejudice and without giving reason</w:t>
      </w:r>
      <w:r w:rsidR="00FB3C8E" w:rsidRPr="00804BEF">
        <w:rPr>
          <w:sz w:val="24"/>
          <w:szCs w:val="24"/>
        </w:rPr>
        <w:t xml:space="preserve"> until approximately August 2020</w:t>
      </w:r>
      <w:r w:rsidR="00380D2B" w:rsidRPr="00804BEF">
        <w:rPr>
          <w:sz w:val="24"/>
          <w:szCs w:val="24"/>
        </w:rPr>
        <w:t xml:space="preserve">. After which, withdrawal of my data </w:t>
      </w:r>
      <w:r w:rsidR="0087150D" w:rsidRPr="00804BEF">
        <w:rPr>
          <w:sz w:val="24"/>
          <w:szCs w:val="24"/>
        </w:rPr>
        <w:t>has i</w:t>
      </w:r>
      <w:r w:rsidR="00106C80" w:rsidRPr="00804BEF">
        <w:rPr>
          <w:sz w:val="24"/>
          <w:szCs w:val="24"/>
        </w:rPr>
        <w:t>mplications for the research.</w:t>
      </w:r>
    </w:p>
    <w:p w14:paraId="51304006" w14:textId="77777777" w:rsidR="0087150D" w:rsidRPr="00804BEF" w:rsidRDefault="0087150D" w:rsidP="0087150D">
      <w:pPr>
        <w:rPr>
          <w:sz w:val="24"/>
          <w:szCs w:val="24"/>
        </w:rPr>
      </w:pPr>
    </w:p>
    <w:p w14:paraId="199A4B48" w14:textId="63173896" w:rsidR="00851671" w:rsidRPr="00804BEF" w:rsidRDefault="00720E37" w:rsidP="009A0343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04BEF">
        <w:rPr>
          <w:sz w:val="24"/>
          <w:szCs w:val="24"/>
        </w:rPr>
        <w:t xml:space="preserve">I, the researcher, </w:t>
      </w:r>
      <w:r w:rsidR="00020B0C" w:rsidRPr="00804BEF">
        <w:rPr>
          <w:sz w:val="24"/>
          <w:szCs w:val="24"/>
        </w:rPr>
        <w:t>agree to waive my copyright to any data collected as part of this project.</w:t>
      </w:r>
    </w:p>
    <w:p w14:paraId="4AD922BF" w14:textId="77777777" w:rsidR="00E611DD" w:rsidRPr="00804BEF" w:rsidRDefault="00E611DD" w:rsidP="009A0343">
      <w:pPr>
        <w:rPr>
          <w:sz w:val="24"/>
          <w:szCs w:val="24"/>
        </w:rPr>
      </w:pPr>
    </w:p>
    <w:p w14:paraId="776F38F9" w14:textId="77777777" w:rsidR="00F52553" w:rsidRPr="00804BEF" w:rsidRDefault="00F52553" w:rsidP="009A0343">
      <w:pPr>
        <w:rPr>
          <w:sz w:val="24"/>
          <w:szCs w:val="24"/>
        </w:rPr>
      </w:pPr>
    </w:p>
    <w:p w14:paraId="00E9A059" w14:textId="77777777" w:rsidR="00F52553" w:rsidRPr="00804BEF" w:rsidRDefault="00F52553" w:rsidP="009A0343">
      <w:pPr>
        <w:rPr>
          <w:sz w:val="24"/>
          <w:szCs w:val="24"/>
        </w:rPr>
      </w:pPr>
    </w:p>
    <w:p w14:paraId="1386B4AA" w14:textId="77777777" w:rsidR="006E17F1" w:rsidRPr="00804BEF" w:rsidRDefault="006E17F1" w:rsidP="009A0343">
      <w:pPr>
        <w:rPr>
          <w:sz w:val="24"/>
          <w:szCs w:val="24"/>
        </w:rPr>
      </w:pPr>
    </w:p>
    <w:p w14:paraId="31CDA398" w14:textId="77777777" w:rsidR="006E17F1" w:rsidRPr="00804BEF" w:rsidRDefault="00A4135C" w:rsidP="009A0343">
      <w:pPr>
        <w:rPr>
          <w:sz w:val="24"/>
          <w:szCs w:val="24"/>
        </w:rPr>
      </w:pPr>
      <w:r w:rsidRPr="00804BEF">
        <w:rPr>
          <w:sz w:val="24"/>
          <w:szCs w:val="24"/>
        </w:rPr>
        <w:t>I agree to take part in this research study</w:t>
      </w:r>
      <w:r w:rsidRPr="00804BEF">
        <w:rPr>
          <w:sz w:val="24"/>
          <w:szCs w:val="24"/>
        </w:rPr>
        <w:tab/>
      </w:r>
      <w:r w:rsidRPr="00804BEF">
        <w:rPr>
          <w:sz w:val="24"/>
          <w:szCs w:val="24"/>
        </w:rPr>
        <w:tab/>
      </w:r>
      <w:r w:rsidRPr="00804BEF">
        <w:rPr>
          <w:sz w:val="24"/>
          <w:szCs w:val="24"/>
        </w:rPr>
        <w:tab/>
      </w:r>
      <w:r w:rsidRPr="00804BEF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804BEF">
        <w:rPr>
          <w:sz w:val="24"/>
          <w:szCs w:val="24"/>
        </w:rPr>
        <w:instrText xml:space="preserve"> FORMCHECKBOX </w:instrText>
      </w:r>
      <w:r w:rsidRPr="00804BEF">
        <w:rPr>
          <w:sz w:val="24"/>
          <w:szCs w:val="24"/>
        </w:rPr>
      </w:r>
      <w:r w:rsidRPr="00804BEF">
        <w:rPr>
          <w:sz w:val="24"/>
          <w:szCs w:val="24"/>
        </w:rPr>
        <w:fldChar w:fldCharType="separate"/>
      </w:r>
      <w:r w:rsidRPr="00804BEF">
        <w:rPr>
          <w:sz w:val="24"/>
          <w:szCs w:val="24"/>
        </w:rPr>
        <w:fldChar w:fldCharType="end"/>
      </w:r>
      <w:bookmarkEnd w:id="0"/>
    </w:p>
    <w:p w14:paraId="3909BCC9" w14:textId="77777777" w:rsidR="00A4135C" w:rsidRPr="00804BEF" w:rsidRDefault="00A4135C" w:rsidP="009A0343">
      <w:pPr>
        <w:rPr>
          <w:sz w:val="24"/>
          <w:szCs w:val="24"/>
        </w:rPr>
      </w:pPr>
    </w:p>
    <w:p w14:paraId="459C3832" w14:textId="77777777" w:rsidR="00A4135C" w:rsidRPr="00804BEF" w:rsidRDefault="00A4135C" w:rsidP="009A0343">
      <w:pPr>
        <w:rPr>
          <w:sz w:val="24"/>
          <w:szCs w:val="24"/>
        </w:rPr>
      </w:pPr>
      <w:r w:rsidRPr="00804BEF">
        <w:rPr>
          <w:sz w:val="24"/>
          <w:szCs w:val="24"/>
        </w:rPr>
        <w:t>I do not agree to take part in this research study</w:t>
      </w:r>
      <w:r w:rsidRPr="00804BEF">
        <w:rPr>
          <w:sz w:val="24"/>
          <w:szCs w:val="24"/>
        </w:rPr>
        <w:tab/>
      </w:r>
      <w:r w:rsidRPr="00804BEF">
        <w:rPr>
          <w:sz w:val="24"/>
          <w:szCs w:val="24"/>
        </w:rPr>
        <w:tab/>
      </w:r>
      <w:r w:rsidRPr="00804BEF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04BEF">
        <w:rPr>
          <w:sz w:val="24"/>
          <w:szCs w:val="24"/>
        </w:rPr>
        <w:instrText xml:space="preserve"> FORMCHECKBOX </w:instrText>
      </w:r>
      <w:r w:rsidRPr="00804BEF">
        <w:rPr>
          <w:sz w:val="24"/>
          <w:szCs w:val="24"/>
        </w:rPr>
      </w:r>
      <w:r w:rsidRPr="00804BEF">
        <w:rPr>
          <w:sz w:val="24"/>
          <w:szCs w:val="24"/>
        </w:rPr>
        <w:fldChar w:fldCharType="separate"/>
      </w:r>
      <w:r w:rsidRPr="00804BEF">
        <w:rPr>
          <w:sz w:val="24"/>
          <w:szCs w:val="24"/>
        </w:rPr>
        <w:fldChar w:fldCharType="end"/>
      </w:r>
      <w:bookmarkEnd w:id="1"/>
    </w:p>
    <w:p w14:paraId="1524B374" w14:textId="77777777" w:rsidR="006D180E" w:rsidRPr="00804BEF" w:rsidRDefault="006D180E" w:rsidP="009A0343">
      <w:pPr>
        <w:rPr>
          <w:sz w:val="24"/>
          <w:szCs w:val="24"/>
        </w:rPr>
      </w:pPr>
    </w:p>
    <w:p w14:paraId="47C24303" w14:textId="77777777" w:rsidR="00C814CF" w:rsidRPr="00804BEF" w:rsidRDefault="00C814CF" w:rsidP="009A0343">
      <w:pPr>
        <w:rPr>
          <w:sz w:val="24"/>
          <w:szCs w:val="24"/>
        </w:rPr>
      </w:pPr>
    </w:p>
    <w:p w14:paraId="0291A043" w14:textId="77777777" w:rsidR="00C814CF" w:rsidRPr="00804BEF" w:rsidRDefault="00C814CF" w:rsidP="009A0343">
      <w:pPr>
        <w:rPr>
          <w:sz w:val="24"/>
          <w:szCs w:val="24"/>
        </w:rPr>
      </w:pPr>
    </w:p>
    <w:p w14:paraId="1DEEDCF3" w14:textId="55992538" w:rsidR="00A4135C" w:rsidRPr="00804BEF" w:rsidRDefault="00A4135C" w:rsidP="009A0343">
      <w:pPr>
        <w:rPr>
          <w:sz w:val="24"/>
          <w:szCs w:val="24"/>
        </w:rPr>
      </w:pPr>
      <w:r w:rsidRPr="00804BEF">
        <w:rPr>
          <w:sz w:val="24"/>
          <w:szCs w:val="24"/>
        </w:rPr>
        <w:t>Name of Participant  …………………………………………</w:t>
      </w:r>
      <w:r w:rsidR="00C814CF" w:rsidRPr="00804BEF">
        <w:rPr>
          <w:sz w:val="24"/>
          <w:szCs w:val="24"/>
        </w:rPr>
        <w:t>…..</w:t>
      </w:r>
      <w:r w:rsidRPr="00804BEF">
        <w:rPr>
          <w:sz w:val="24"/>
          <w:szCs w:val="24"/>
        </w:rPr>
        <w:tab/>
        <w:t>Signature   ……………………………………………………..</w:t>
      </w:r>
    </w:p>
    <w:p w14:paraId="6F9F197C" w14:textId="77777777" w:rsidR="00A4135C" w:rsidRPr="00804BEF" w:rsidRDefault="00A4135C" w:rsidP="009A0343">
      <w:pPr>
        <w:rPr>
          <w:sz w:val="24"/>
          <w:szCs w:val="24"/>
        </w:rPr>
      </w:pPr>
    </w:p>
    <w:p w14:paraId="278DF4E1" w14:textId="77777777" w:rsidR="00C814CF" w:rsidRPr="00804BEF" w:rsidRDefault="00C814CF" w:rsidP="009A0343">
      <w:pPr>
        <w:rPr>
          <w:sz w:val="24"/>
          <w:szCs w:val="24"/>
        </w:rPr>
      </w:pPr>
    </w:p>
    <w:p w14:paraId="0BF82E03" w14:textId="77777777" w:rsidR="00C814CF" w:rsidRPr="00804BEF" w:rsidRDefault="00C814CF" w:rsidP="009A0343">
      <w:pPr>
        <w:rPr>
          <w:sz w:val="24"/>
          <w:szCs w:val="24"/>
        </w:rPr>
      </w:pPr>
    </w:p>
    <w:p w14:paraId="45A1A7A0" w14:textId="047CB657" w:rsidR="00A4135C" w:rsidRPr="00804BEF" w:rsidRDefault="00A4135C" w:rsidP="009A0343">
      <w:pPr>
        <w:rPr>
          <w:sz w:val="24"/>
          <w:szCs w:val="24"/>
        </w:rPr>
      </w:pPr>
      <w:r w:rsidRPr="00804BEF">
        <w:rPr>
          <w:sz w:val="24"/>
          <w:szCs w:val="24"/>
        </w:rPr>
        <w:t>Date</w:t>
      </w:r>
      <w:r w:rsidR="0024149F" w:rsidRPr="00804BEF">
        <w:rPr>
          <w:sz w:val="24"/>
          <w:szCs w:val="24"/>
        </w:rPr>
        <w:t>:</w:t>
      </w:r>
    </w:p>
    <w:p w14:paraId="65A88F72" w14:textId="77777777" w:rsidR="00A4135C" w:rsidRPr="00804BEF" w:rsidRDefault="00A4135C" w:rsidP="009A0343">
      <w:pPr>
        <w:rPr>
          <w:sz w:val="24"/>
          <w:szCs w:val="24"/>
        </w:rPr>
      </w:pPr>
    </w:p>
    <w:p w14:paraId="725A6316" w14:textId="77777777" w:rsidR="00B3222A" w:rsidRPr="00804BEF" w:rsidRDefault="00B3222A" w:rsidP="009A0343">
      <w:pPr>
        <w:rPr>
          <w:sz w:val="24"/>
          <w:szCs w:val="24"/>
        </w:rPr>
      </w:pPr>
    </w:p>
    <w:p w14:paraId="1098405A" w14:textId="77777777" w:rsidR="00B3222A" w:rsidRPr="00804BEF" w:rsidRDefault="00B3222A" w:rsidP="009A0343">
      <w:pPr>
        <w:rPr>
          <w:sz w:val="24"/>
          <w:szCs w:val="24"/>
        </w:rPr>
      </w:pPr>
    </w:p>
    <w:p w14:paraId="3BE96BD3" w14:textId="67E64B9C" w:rsidR="00A4135C" w:rsidRPr="00804BEF" w:rsidRDefault="00A4135C" w:rsidP="009A0343">
      <w:pPr>
        <w:rPr>
          <w:sz w:val="24"/>
          <w:szCs w:val="24"/>
        </w:rPr>
      </w:pPr>
      <w:r w:rsidRPr="00804BEF">
        <w:rPr>
          <w:sz w:val="24"/>
          <w:szCs w:val="24"/>
        </w:rPr>
        <w:t>Name of</w:t>
      </w:r>
      <w:r w:rsidR="00851671" w:rsidRPr="00804BEF">
        <w:rPr>
          <w:sz w:val="24"/>
          <w:szCs w:val="24"/>
        </w:rPr>
        <w:t xml:space="preserve"> Researcher</w:t>
      </w:r>
      <w:r w:rsidR="0024149F" w:rsidRPr="00804BEF">
        <w:rPr>
          <w:sz w:val="24"/>
          <w:szCs w:val="24"/>
        </w:rPr>
        <w:t>:</w:t>
      </w:r>
      <w:r w:rsidRPr="00804BEF">
        <w:rPr>
          <w:sz w:val="24"/>
          <w:szCs w:val="24"/>
        </w:rPr>
        <w:tab/>
      </w:r>
      <w:r w:rsidR="0024149F" w:rsidRPr="00804BEF">
        <w:rPr>
          <w:sz w:val="24"/>
          <w:szCs w:val="24"/>
        </w:rPr>
        <w:tab/>
      </w:r>
      <w:r w:rsidR="0024149F" w:rsidRPr="00804BEF">
        <w:rPr>
          <w:sz w:val="24"/>
          <w:szCs w:val="24"/>
        </w:rPr>
        <w:tab/>
      </w:r>
      <w:r w:rsidRPr="00804BEF">
        <w:rPr>
          <w:sz w:val="24"/>
          <w:szCs w:val="24"/>
        </w:rPr>
        <w:t>Si</w:t>
      </w:r>
      <w:r w:rsidR="00851671" w:rsidRPr="00804BEF">
        <w:rPr>
          <w:sz w:val="24"/>
          <w:szCs w:val="24"/>
        </w:rPr>
        <w:t>gnature   ………</w:t>
      </w:r>
    </w:p>
    <w:p w14:paraId="04DA6129" w14:textId="77777777" w:rsidR="00A4135C" w:rsidRPr="00804BEF" w:rsidRDefault="00A4135C" w:rsidP="009A0343">
      <w:pPr>
        <w:rPr>
          <w:sz w:val="24"/>
          <w:szCs w:val="24"/>
        </w:rPr>
      </w:pPr>
    </w:p>
    <w:p w14:paraId="48CE1DC3" w14:textId="5EDB2488" w:rsidR="00A4135C" w:rsidRPr="009A0343" w:rsidRDefault="00A4135C" w:rsidP="009A0343">
      <w:pPr>
        <w:rPr>
          <w:sz w:val="24"/>
          <w:szCs w:val="24"/>
        </w:rPr>
      </w:pPr>
      <w:r w:rsidRPr="00804BEF">
        <w:rPr>
          <w:sz w:val="24"/>
          <w:szCs w:val="24"/>
        </w:rPr>
        <w:t>Date</w:t>
      </w:r>
      <w:r w:rsidR="0024149F" w:rsidRPr="00804BEF">
        <w:rPr>
          <w:sz w:val="24"/>
          <w:szCs w:val="24"/>
        </w:rPr>
        <w:t>:</w:t>
      </w:r>
    </w:p>
    <w:p w14:paraId="2658A0B3" w14:textId="77777777" w:rsidR="00AA034D" w:rsidRPr="009A0343" w:rsidRDefault="00AA034D" w:rsidP="009A0343">
      <w:pPr>
        <w:rPr>
          <w:sz w:val="24"/>
          <w:szCs w:val="24"/>
        </w:rPr>
      </w:pPr>
    </w:p>
    <w:p w14:paraId="4595F52A" w14:textId="7A313D9B" w:rsidR="00A4135C" w:rsidRPr="009A0343" w:rsidRDefault="00A4135C" w:rsidP="009A0343">
      <w:pPr>
        <w:rPr>
          <w:sz w:val="24"/>
          <w:szCs w:val="24"/>
        </w:rPr>
      </w:pPr>
    </w:p>
    <w:sectPr w:rsidR="00A4135C" w:rsidRPr="009A0343" w:rsidSect="005A7ED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D0413" w14:textId="77777777" w:rsidR="00404063" w:rsidRDefault="00404063" w:rsidP="00E611DD">
      <w:r>
        <w:separator/>
      </w:r>
    </w:p>
  </w:endnote>
  <w:endnote w:type="continuationSeparator" w:id="0">
    <w:p w14:paraId="243B2F75" w14:textId="77777777" w:rsidR="00404063" w:rsidRDefault="00404063" w:rsidP="00E6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2A64D" w14:textId="77777777" w:rsidR="00404063" w:rsidRDefault="00404063" w:rsidP="00E611DD">
      <w:r>
        <w:separator/>
      </w:r>
    </w:p>
  </w:footnote>
  <w:footnote w:type="continuationSeparator" w:id="0">
    <w:p w14:paraId="3656C068" w14:textId="77777777" w:rsidR="00404063" w:rsidRDefault="00404063" w:rsidP="00E6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1E81F" w14:textId="17722423" w:rsidR="0024149F" w:rsidRPr="005A49A3" w:rsidRDefault="0024149F" w:rsidP="00E611DD">
    <w:pPr>
      <w:pStyle w:val="Header"/>
      <w:jc w:val="right"/>
      <w:rPr>
        <w:color w:val="0070C0"/>
        <w:sz w:val="18"/>
        <w:szCs w:val="18"/>
      </w:rPr>
    </w:pPr>
    <w:r w:rsidRPr="005A49A3">
      <w:rPr>
        <w:color w:val="0070C0"/>
        <w:sz w:val="18"/>
        <w:szCs w:val="18"/>
      </w:rPr>
      <w:t xml:space="preserve">College of Social Sciences Research Ethics Committee  </w:t>
    </w:r>
  </w:p>
  <w:p w14:paraId="6E72B2DE" w14:textId="77777777" w:rsidR="0024149F" w:rsidRDefault="002414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7186A"/>
    <w:multiLevelType w:val="hybridMultilevel"/>
    <w:tmpl w:val="B30EA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5F5"/>
    <w:multiLevelType w:val="hybridMultilevel"/>
    <w:tmpl w:val="E2BE4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D50C6"/>
    <w:multiLevelType w:val="hybridMultilevel"/>
    <w:tmpl w:val="E95290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486209"/>
    <w:multiLevelType w:val="hybridMultilevel"/>
    <w:tmpl w:val="5DE0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E7F87"/>
    <w:multiLevelType w:val="hybridMultilevel"/>
    <w:tmpl w:val="6BEA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4524B"/>
    <w:multiLevelType w:val="hybridMultilevel"/>
    <w:tmpl w:val="9CBC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E16CF"/>
    <w:multiLevelType w:val="hybridMultilevel"/>
    <w:tmpl w:val="F814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01B22"/>
    <w:multiLevelType w:val="hybridMultilevel"/>
    <w:tmpl w:val="1D06F3EE"/>
    <w:lvl w:ilvl="0" w:tplc="0FA21A18">
      <w:start w:val="1"/>
      <w:numFmt w:val="bullet"/>
      <w:lvlText w:val="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  <w:b w:val="0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C2755"/>
    <w:multiLevelType w:val="hybridMultilevel"/>
    <w:tmpl w:val="422A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74461"/>
    <w:multiLevelType w:val="hybridMultilevel"/>
    <w:tmpl w:val="7118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E1F2B"/>
    <w:multiLevelType w:val="hybridMultilevel"/>
    <w:tmpl w:val="FAFC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D7B66"/>
    <w:multiLevelType w:val="hybridMultilevel"/>
    <w:tmpl w:val="84380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28147">
    <w:abstractNumId w:val="7"/>
  </w:num>
  <w:num w:numId="2" w16cid:durableId="1208420190">
    <w:abstractNumId w:val="3"/>
  </w:num>
  <w:num w:numId="3" w16cid:durableId="122966728">
    <w:abstractNumId w:val="1"/>
  </w:num>
  <w:num w:numId="4" w16cid:durableId="100880323">
    <w:abstractNumId w:val="2"/>
  </w:num>
  <w:num w:numId="5" w16cid:durableId="24214401">
    <w:abstractNumId w:val="9"/>
  </w:num>
  <w:num w:numId="6" w16cid:durableId="383875310">
    <w:abstractNumId w:val="10"/>
  </w:num>
  <w:num w:numId="7" w16cid:durableId="1628856581">
    <w:abstractNumId w:val="0"/>
  </w:num>
  <w:num w:numId="8" w16cid:durableId="267472386">
    <w:abstractNumId w:val="11"/>
  </w:num>
  <w:num w:numId="9" w16cid:durableId="1550603384">
    <w:abstractNumId w:val="5"/>
  </w:num>
  <w:num w:numId="10" w16cid:durableId="826089029">
    <w:abstractNumId w:val="8"/>
  </w:num>
  <w:num w:numId="11" w16cid:durableId="184100887">
    <w:abstractNumId w:val="6"/>
  </w:num>
  <w:num w:numId="12" w16cid:durableId="992484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77F"/>
    <w:rsid w:val="00020B0C"/>
    <w:rsid w:val="00033E37"/>
    <w:rsid w:val="00042B7B"/>
    <w:rsid w:val="000C4AEE"/>
    <w:rsid w:val="00106C80"/>
    <w:rsid w:val="001558AD"/>
    <w:rsid w:val="001E1D6B"/>
    <w:rsid w:val="0024149F"/>
    <w:rsid w:val="00257F00"/>
    <w:rsid w:val="00260150"/>
    <w:rsid w:val="002651CD"/>
    <w:rsid w:val="002A70B4"/>
    <w:rsid w:val="00380D2B"/>
    <w:rsid w:val="003D6BEA"/>
    <w:rsid w:val="00404063"/>
    <w:rsid w:val="0043177F"/>
    <w:rsid w:val="00440221"/>
    <w:rsid w:val="005A49A3"/>
    <w:rsid w:val="005A7ED2"/>
    <w:rsid w:val="00676EBA"/>
    <w:rsid w:val="006D180E"/>
    <w:rsid w:val="006E17F1"/>
    <w:rsid w:val="00720E37"/>
    <w:rsid w:val="00727956"/>
    <w:rsid w:val="00734CC0"/>
    <w:rsid w:val="00736760"/>
    <w:rsid w:val="00741FE3"/>
    <w:rsid w:val="007D74FA"/>
    <w:rsid w:val="00804BEF"/>
    <w:rsid w:val="008053AE"/>
    <w:rsid w:val="00851671"/>
    <w:rsid w:val="0087150D"/>
    <w:rsid w:val="00897AC3"/>
    <w:rsid w:val="008E6AA1"/>
    <w:rsid w:val="009A0343"/>
    <w:rsid w:val="009D657F"/>
    <w:rsid w:val="009E48D9"/>
    <w:rsid w:val="009E7B24"/>
    <w:rsid w:val="009F19B8"/>
    <w:rsid w:val="00A4135C"/>
    <w:rsid w:val="00A57169"/>
    <w:rsid w:val="00AA034D"/>
    <w:rsid w:val="00AC2BA8"/>
    <w:rsid w:val="00AC3347"/>
    <w:rsid w:val="00B04FC0"/>
    <w:rsid w:val="00B2264E"/>
    <w:rsid w:val="00B3222A"/>
    <w:rsid w:val="00B7406B"/>
    <w:rsid w:val="00BA0DA4"/>
    <w:rsid w:val="00C06B2C"/>
    <w:rsid w:val="00C2228E"/>
    <w:rsid w:val="00C40F1F"/>
    <w:rsid w:val="00C601F0"/>
    <w:rsid w:val="00C814CF"/>
    <w:rsid w:val="00CA4AC8"/>
    <w:rsid w:val="00CC47FB"/>
    <w:rsid w:val="00D01B2D"/>
    <w:rsid w:val="00D8439A"/>
    <w:rsid w:val="00D84DFA"/>
    <w:rsid w:val="00E611DD"/>
    <w:rsid w:val="00F234C3"/>
    <w:rsid w:val="00F52553"/>
    <w:rsid w:val="00F5282A"/>
    <w:rsid w:val="00F642D6"/>
    <w:rsid w:val="00F77324"/>
    <w:rsid w:val="00FB2793"/>
    <w:rsid w:val="00F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E560A"/>
  <w15:docId w15:val="{137DBD1F-D35C-7541-8766-582916F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741FE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D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1DD"/>
  </w:style>
  <w:style w:type="paragraph" w:styleId="Footer">
    <w:name w:val="footer"/>
    <w:basedOn w:val="Normal"/>
    <w:link w:val="FooterChar"/>
    <w:uiPriority w:val="99"/>
    <w:unhideWhenUsed/>
    <w:rsid w:val="00E61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1DD"/>
  </w:style>
  <w:style w:type="character" w:customStyle="1" w:styleId="Heading1Char">
    <w:name w:val="Heading 1 Char"/>
    <w:basedOn w:val="DefaultParagraphFont"/>
    <w:link w:val="Heading1"/>
    <w:uiPriority w:val="9"/>
    <w:rsid w:val="00741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727956"/>
    <w:rPr>
      <w:color w:val="808080"/>
    </w:rPr>
  </w:style>
  <w:style w:type="paragraph" w:styleId="ListParagraph">
    <w:name w:val="List Paragraph"/>
    <w:basedOn w:val="Normal"/>
    <w:uiPriority w:val="34"/>
    <w:qFormat/>
    <w:rsid w:val="005A49A3"/>
    <w:pPr>
      <w:ind w:left="720"/>
      <w:contextualSpacing/>
    </w:pPr>
  </w:style>
  <w:style w:type="paragraph" w:customStyle="1" w:styleId="BodyText">
    <w:name w:val="BodyText"/>
    <w:basedOn w:val="Normal"/>
    <w:rsid w:val="009A0343"/>
    <w:pPr>
      <w:spacing w:after="1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th38q</dc:creator>
  <cp:lastModifiedBy>Amy Smail</cp:lastModifiedBy>
  <cp:revision>14</cp:revision>
  <dcterms:created xsi:type="dcterms:W3CDTF">2019-01-21T20:36:00Z</dcterms:created>
  <dcterms:modified xsi:type="dcterms:W3CDTF">2025-07-08T10:13:00Z</dcterms:modified>
</cp:coreProperties>
</file>