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BFC5DA9" w14:textId="28398FF5" w:rsidR="00AA7DA6" w:rsidRDefault="00751210">
      <w:r>
        <w:t>Raw data in “Fig5” folder. See the 2 files:</w:t>
      </w:r>
    </w:p>
    <w:p w14:paraId="40B85E40" w14:textId="7BAC5B1C" w:rsidR="00751210" w:rsidRDefault="00751210" w:rsidP="00751210">
      <w:pPr>
        <w:pStyle w:val="ListParagraph"/>
        <w:numPr>
          <w:ilvl w:val="0"/>
          <w:numId w:val="1"/>
        </w:numPr>
      </w:pPr>
      <w:r w:rsidRPr="00751210">
        <w:t>Fig5-PanelA-</w:t>
      </w:r>
      <w:proofErr w:type="gramStart"/>
      <w:r w:rsidRPr="00751210">
        <w:t>B.prism</w:t>
      </w:r>
      <w:proofErr w:type="gramEnd"/>
    </w:p>
    <w:p w14:paraId="3CA1ED8A" w14:textId="4E56FC05" w:rsidR="00751210" w:rsidRDefault="00751210" w:rsidP="00751210">
      <w:pPr>
        <w:pStyle w:val="ListParagraph"/>
        <w:numPr>
          <w:ilvl w:val="0"/>
          <w:numId w:val="1"/>
        </w:numPr>
      </w:pPr>
      <w:r w:rsidRPr="00751210">
        <w:t>Fig5-PanelA-B.</w:t>
      </w:r>
      <w:r>
        <w:t>xlsx</w:t>
      </w:r>
    </w:p>
    <w:sectPr w:rsidR="007512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65FB29D5"/>
    <w:multiLevelType w:val="hybridMultilevel"/>
    <w:tmpl w:val="260E314C"/>
    <w:lvl w:ilvl="0" w:tplc="76AAF276">
      <w:start w:val="7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188415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8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210"/>
    <w:rsid w:val="00076B9A"/>
    <w:rsid w:val="00083865"/>
    <w:rsid w:val="00087FE4"/>
    <w:rsid w:val="000D1D4B"/>
    <w:rsid w:val="000D2A91"/>
    <w:rsid w:val="001061EF"/>
    <w:rsid w:val="00116090"/>
    <w:rsid w:val="00124E64"/>
    <w:rsid w:val="00196350"/>
    <w:rsid w:val="0020580C"/>
    <w:rsid w:val="00235215"/>
    <w:rsid w:val="00242981"/>
    <w:rsid w:val="00263889"/>
    <w:rsid w:val="002844AF"/>
    <w:rsid w:val="00297EF3"/>
    <w:rsid w:val="002B65AB"/>
    <w:rsid w:val="002C22D7"/>
    <w:rsid w:val="002C7933"/>
    <w:rsid w:val="002D4419"/>
    <w:rsid w:val="002D5A58"/>
    <w:rsid w:val="002F18EA"/>
    <w:rsid w:val="00327748"/>
    <w:rsid w:val="00330D56"/>
    <w:rsid w:val="003A175D"/>
    <w:rsid w:val="00434E85"/>
    <w:rsid w:val="004B1007"/>
    <w:rsid w:val="00541A09"/>
    <w:rsid w:val="00596B39"/>
    <w:rsid w:val="005D6EDF"/>
    <w:rsid w:val="00620ADF"/>
    <w:rsid w:val="00627C1F"/>
    <w:rsid w:val="00642173"/>
    <w:rsid w:val="00677EAF"/>
    <w:rsid w:val="006847CF"/>
    <w:rsid w:val="006E2DDD"/>
    <w:rsid w:val="006F1B85"/>
    <w:rsid w:val="00742ADD"/>
    <w:rsid w:val="00744EE0"/>
    <w:rsid w:val="00751210"/>
    <w:rsid w:val="00762B83"/>
    <w:rsid w:val="007A31AE"/>
    <w:rsid w:val="007A6074"/>
    <w:rsid w:val="00806411"/>
    <w:rsid w:val="008068F3"/>
    <w:rsid w:val="00806B2D"/>
    <w:rsid w:val="00810E44"/>
    <w:rsid w:val="00820BF8"/>
    <w:rsid w:val="008214F8"/>
    <w:rsid w:val="00846F46"/>
    <w:rsid w:val="00881A05"/>
    <w:rsid w:val="008B6BA7"/>
    <w:rsid w:val="008C6C68"/>
    <w:rsid w:val="009076ED"/>
    <w:rsid w:val="00922709"/>
    <w:rsid w:val="009235FD"/>
    <w:rsid w:val="00935301"/>
    <w:rsid w:val="00967DB9"/>
    <w:rsid w:val="009C5C9F"/>
    <w:rsid w:val="00A224B6"/>
    <w:rsid w:val="00A71BFB"/>
    <w:rsid w:val="00AA7DA6"/>
    <w:rsid w:val="00AD3511"/>
    <w:rsid w:val="00B57D7E"/>
    <w:rsid w:val="00BB75D0"/>
    <w:rsid w:val="00C11A0F"/>
    <w:rsid w:val="00C16470"/>
    <w:rsid w:val="00C252F6"/>
    <w:rsid w:val="00C41D5D"/>
    <w:rsid w:val="00C5650A"/>
    <w:rsid w:val="00CF4408"/>
    <w:rsid w:val="00D00D1C"/>
    <w:rsid w:val="00D33308"/>
    <w:rsid w:val="00D35A29"/>
    <w:rsid w:val="00D9325F"/>
    <w:rsid w:val="00DB05C5"/>
    <w:rsid w:val="00DB63A6"/>
    <w:rsid w:val="00DC78C7"/>
    <w:rsid w:val="00DE5EE0"/>
    <w:rsid w:val="00E0268B"/>
    <w:rsid w:val="00E11705"/>
    <w:rsid w:val="00E52786"/>
    <w:rsid w:val="00E82D83"/>
    <w:rsid w:val="00E85BC6"/>
    <w:rsid w:val="00EB1BC7"/>
    <w:rsid w:val="00EE012D"/>
    <w:rsid w:val="00EE2A42"/>
    <w:rsid w:val="00F13E91"/>
    <w:rsid w:val="00F44F5C"/>
    <w:rsid w:val="00F56AC4"/>
    <w:rsid w:val="00F62AD3"/>
    <w:rsid w:val="00F8790C"/>
    <w:rsid w:val="00F96F29"/>
    <w:rsid w:val="00FA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D951AF"/>
  <w15:chartTrackingRefBased/>
  <w15:docId w15:val="{20C58324-B6CD-5848-9F19-D1C9EB31E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12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12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12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12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12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12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12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12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12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12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12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12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12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12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12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12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12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12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12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12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12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12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12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12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12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12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12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12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12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Jean-Philippe Parvy</dc:creator>
  <cp:keywords/>
  <dc:description/>
  <cp:lastModifiedBy>Jean-Philippe Parvy</cp:lastModifiedBy>
  <cp:revision>1</cp:revision>
  <dcterms:created xsi:type="dcterms:W3CDTF">2026-07-23T10:56:00Z</dcterms:created>
  <dcterms:modified xsi:type="dcterms:W3CDTF">2026-07-23T10:58:00Z</dcterms:modified>
</cp:coreProperties>
</file>