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CB51" w14:textId="26626D4C" w:rsidR="007976B0" w:rsidRPr="00D357CC" w:rsidRDefault="0068606D">
      <w:pPr>
        <w:rPr>
          <w:sz w:val="16"/>
          <w:szCs w:val="16"/>
        </w:rPr>
      </w:pPr>
      <w:r w:rsidRPr="00D357CC">
        <w:rPr>
          <w:sz w:val="16"/>
          <w:szCs w:val="16"/>
        </w:rPr>
        <w:t xml:space="preserve">Source data for figures in </w:t>
      </w:r>
      <w:r w:rsidRPr="00D357CC">
        <w:rPr>
          <w:b/>
          <w:bCs/>
          <w:sz w:val="16"/>
          <w:szCs w:val="16"/>
        </w:rPr>
        <w:t>“</w:t>
      </w:r>
      <w:r w:rsidR="001B4FD9" w:rsidRPr="001B4FD9">
        <w:rPr>
          <w:b/>
          <w:bCs/>
          <w:color w:val="000000"/>
          <w:sz w:val="16"/>
          <w:szCs w:val="16"/>
        </w:rPr>
        <w:t>Uukuniemi virus infection causes a pervasive remodelling of the RNA-binding proteome in tick cells</w:t>
      </w:r>
      <w:r w:rsidR="00EE04B8" w:rsidRPr="00D357CC">
        <w:rPr>
          <w:b/>
          <w:bCs/>
          <w:color w:val="000000"/>
          <w:sz w:val="16"/>
          <w:szCs w:val="16"/>
        </w:rPr>
        <w:t>.</w:t>
      </w:r>
      <w:r w:rsidRPr="00D357CC">
        <w:rPr>
          <w:b/>
          <w:bCs/>
          <w:sz w:val="16"/>
          <w:szCs w:val="16"/>
        </w:rPr>
        <w:t xml:space="preserve">” </w:t>
      </w:r>
      <w:r w:rsidRPr="00D357CC">
        <w:rPr>
          <w:sz w:val="16"/>
          <w:szCs w:val="16"/>
        </w:rPr>
        <w:t xml:space="preserve">by </w:t>
      </w:r>
      <w:r w:rsidR="006475BB">
        <w:rPr>
          <w:sz w:val="16"/>
          <w:szCs w:val="16"/>
        </w:rPr>
        <w:t>Wilson</w:t>
      </w:r>
      <w:r w:rsidRPr="00D357CC">
        <w:rPr>
          <w:sz w:val="16"/>
          <w:szCs w:val="16"/>
        </w:rPr>
        <w:t xml:space="preserve"> </w:t>
      </w:r>
      <w:r w:rsidRPr="00D357CC">
        <w:rPr>
          <w:i/>
          <w:iCs/>
          <w:sz w:val="16"/>
          <w:szCs w:val="16"/>
        </w:rPr>
        <w:t>et al</w:t>
      </w:r>
      <w:r w:rsidRPr="00D357CC">
        <w:rPr>
          <w:sz w:val="16"/>
          <w:szCs w:val="16"/>
        </w:rPr>
        <w:t>, 20</w:t>
      </w:r>
      <w:r w:rsidR="00EE04B8" w:rsidRPr="00D357CC">
        <w:rPr>
          <w:sz w:val="16"/>
          <w:szCs w:val="16"/>
        </w:rPr>
        <w:t>2</w:t>
      </w:r>
      <w:r w:rsidR="006475BB">
        <w:rPr>
          <w:sz w:val="16"/>
          <w:szCs w:val="16"/>
        </w:rPr>
        <w:t>5</w:t>
      </w:r>
      <w:r w:rsidRPr="00D357CC">
        <w:rPr>
          <w:sz w:val="16"/>
          <w:szCs w:val="16"/>
        </w:rPr>
        <w:t>.</w:t>
      </w:r>
    </w:p>
    <w:p w14:paraId="25A2B33A" w14:textId="6DC28578" w:rsidR="00D319C5" w:rsidRPr="00D357CC" w:rsidRDefault="00D319C5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1030"/>
        <w:gridCol w:w="7132"/>
      </w:tblGrid>
      <w:tr w:rsidR="00D319C5" w:rsidRPr="00D357CC" w14:paraId="45491D85" w14:textId="77777777" w:rsidTr="25C54091">
        <w:tc>
          <w:tcPr>
            <w:tcW w:w="764" w:type="dxa"/>
            <w:vAlign w:val="center"/>
          </w:tcPr>
          <w:p w14:paraId="40B2C33E" w14:textId="00ADE9A4" w:rsidR="00D319C5" w:rsidRPr="00D357CC" w:rsidRDefault="00D319C5" w:rsidP="00D357CC">
            <w:pPr>
              <w:jc w:val="left"/>
              <w:rPr>
                <w:b/>
                <w:bCs/>
                <w:sz w:val="16"/>
                <w:szCs w:val="16"/>
              </w:rPr>
            </w:pPr>
            <w:r w:rsidRPr="00D357CC">
              <w:rPr>
                <w:b/>
                <w:bCs/>
                <w:sz w:val="16"/>
                <w:szCs w:val="16"/>
              </w:rPr>
              <w:t>Tab</w:t>
            </w:r>
          </w:p>
        </w:tc>
        <w:tc>
          <w:tcPr>
            <w:tcW w:w="1030" w:type="dxa"/>
            <w:vAlign w:val="center"/>
          </w:tcPr>
          <w:p w14:paraId="24F8FE5D" w14:textId="6DBDC7F0" w:rsidR="00D319C5" w:rsidRPr="00D357CC" w:rsidRDefault="00D319C5" w:rsidP="00D357CC">
            <w:pPr>
              <w:jc w:val="left"/>
              <w:rPr>
                <w:b/>
                <w:bCs/>
                <w:sz w:val="16"/>
                <w:szCs w:val="16"/>
              </w:rPr>
            </w:pPr>
            <w:r w:rsidRPr="00D357CC">
              <w:rPr>
                <w:b/>
                <w:bCs/>
                <w:sz w:val="16"/>
                <w:szCs w:val="16"/>
              </w:rPr>
              <w:t>Figure</w:t>
            </w:r>
          </w:p>
        </w:tc>
        <w:tc>
          <w:tcPr>
            <w:tcW w:w="7132" w:type="dxa"/>
            <w:vAlign w:val="center"/>
          </w:tcPr>
          <w:p w14:paraId="084C75C7" w14:textId="77777777" w:rsidR="00D319C5" w:rsidRDefault="00D319C5" w:rsidP="00D357CC">
            <w:pPr>
              <w:jc w:val="left"/>
              <w:rPr>
                <w:b/>
                <w:bCs/>
                <w:sz w:val="16"/>
                <w:szCs w:val="16"/>
              </w:rPr>
            </w:pPr>
            <w:r w:rsidRPr="00D357CC">
              <w:rPr>
                <w:b/>
                <w:bCs/>
                <w:sz w:val="16"/>
                <w:szCs w:val="16"/>
              </w:rPr>
              <w:t>Description</w:t>
            </w:r>
            <w:r w:rsidR="007043AB" w:rsidRPr="00D357CC">
              <w:rPr>
                <w:b/>
                <w:bCs/>
                <w:sz w:val="16"/>
                <w:szCs w:val="16"/>
              </w:rPr>
              <w:t xml:space="preserve"> of data presented</w:t>
            </w:r>
          </w:p>
          <w:p w14:paraId="7F42EB48" w14:textId="6C1D5B7E" w:rsidR="006D0694" w:rsidRPr="006D0694" w:rsidRDefault="006D0694" w:rsidP="00D357CC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Unit of measure</w:t>
            </w:r>
          </w:p>
        </w:tc>
      </w:tr>
      <w:tr w:rsidR="002544B7" w:rsidRPr="00D357CC" w14:paraId="063A7AB6" w14:textId="77777777" w:rsidTr="25C54091">
        <w:tc>
          <w:tcPr>
            <w:tcW w:w="764" w:type="dxa"/>
            <w:vAlign w:val="center"/>
          </w:tcPr>
          <w:p w14:paraId="20FE549B" w14:textId="248D0A52" w:rsidR="002544B7" w:rsidRPr="00D357CC" w:rsidRDefault="002544B7" w:rsidP="00D357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  <w:vAlign w:val="center"/>
          </w:tcPr>
          <w:p w14:paraId="58007741" w14:textId="77B1DEB3" w:rsidR="002544B7" w:rsidRPr="00D357CC" w:rsidRDefault="00167DAF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7132" w:type="dxa"/>
            <w:vAlign w:val="center"/>
          </w:tcPr>
          <w:p w14:paraId="24EBD441" w14:textId="6178A26F" w:rsidR="002544B7" w:rsidRPr="00B43616" w:rsidRDefault="00B43616" w:rsidP="00C4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Schematic of </w:t>
            </w:r>
            <w:r w:rsidR="0001314A" w:rsidRPr="0001314A">
              <w:rPr>
                <w:sz w:val="16"/>
                <w:szCs w:val="16"/>
              </w:rPr>
              <w:t>methodology of interactome capture utilising UV-crosslinking and oligo(dT)25 capture beads</w:t>
            </w:r>
            <w:r w:rsidR="0001314A">
              <w:rPr>
                <w:sz w:val="16"/>
                <w:szCs w:val="16"/>
              </w:rPr>
              <w:t xml:space="preserve"> (no raw data associated).</w:t>
            </w:r>
          </w:p>
        </w:tc>
      </w:tr>
      <w:tr w:rsidR="002544B7" w:rsidRPr="00D357CC" w14:paraId="02A9403B" w14:textId="77777777" w:rsidTr="25C54091">
        <w:tc>
          <w:tcPr>
            <w:tcW w:w="764" w:type="dxa"/>
            <w:vAlign w:val="center"/>
          </w:tcPr>
          <w:p w14:paraId="0C825B55" w14:textId="51D1AA47" w:rsidR="002544B7" w:rsidRPr="00D357CC" w:rsidRDefault="002544B7" w:rsidP="00D357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  <w:vAlign w:val="center"/>
          </w:tcPr>
          <w:p w14:paraId="7FF67CBB" w14:textId="4F10A251" w:rsidR="002544B7" w:rsidRPr="00D357CC" w:rsidRDefault="00167DAF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7132" w:type="dxa"/>
            <w:vAlign w:val="center"/>
          </w:tcPr>
          <w:p w14:paraId="3A018CB3" w14:textId="067757F9" w:rsidR="00CD0EE6" w:rsidRDefault="002D7F05" w:rsidP="00D357CC">
            <w:pPr>
              <w:jc w:val="left"/>
              <w:rPr>
                <w:sz w:val="16"/>
                <w:szCs w:val="16"/>
              </w:rPr>
            </w:pPr>
            <w:r w:rsidRPr="002D7F0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upernatant</w:t>
            </w:r>
            <w:r w:rsidRPr="002D7F05">
              <w:rPr>
                <w:sz w:val="16"/>
                <w:szCs w:val="16"/>
              </w:rPr>
              <w:t xml:space="preserve"> titre for </w:t>
            </w:r>
            <w:r w:rsidR="00195674">
              <w:rPr>
                <w:sz w:val="16"/>
                <w:szCs w:val="16"/>
              </w:rPr>
              <w:t xml:space="preserve">MOI 5 </w:t>
            </w:r>
            <w:r w:rsidR="00CD0EE6">
              <w:rPr>
                <w:sz w:val="16"/>
                <w:szCs w:val="16"/>
              </w:rPr>
              <w:t>UUKV</w:t>
            </w:r>
            <w:r w:rsidRPr="002D7F05">
              <w:rPr>
                <w:sz w:val="16"/>
                <w:szCs w:val="16"/>
              </w:rPr>
              <w:t xml:space="preserve">-infected </w:t>
            </w:r>
            <w:r w:rsidR="00CD0EE6">
              <w:rPr>
                <w:sz w:val="16"/>
                <w:szCs w:val="16"/>
              </w:rPr>
              <w:t>ISE6 cells</w:t>
            </w:r>
            <w:r w:rsidRPr="002D7F05">
              <w:rPr>
                <w:sz w:val="16"/>
                <w:szCs w:val="16"/>
              </w:rPr>
              <w:t xml:space="preserve"> </w:t>
            </w:r>
          </w:p>
          <w:p w14:paraId="2E1BFC42" w14:textId="229B470D" w:rsidR="00C0502F" w:rsidRPr="00CD0EE6" w:rsidRDefault="002D7F05" w:rsidP="00D357CC">
            <w:pPr>
              <w:jc w:val="left"/>
              <w:rPr>
                <w:i/>
                <w:iCs/>
                <w:sz w:val="16"/>
                <w:szCs w:val="16"/>
              </w:rPr>
            </w:pPr>
            <w:r w:rsidRPr="00CD0EE6">
              <w:rPr>
                <w:i/>
                <w:iCs/>
                <w:sz w:val="16"/>
                <w:szCs w:val="16"/>
              </w:rPr>
              <w:t xml:space="preserve">Virus </w:t>
            </w:r>
            <w:proofErr w:type="spellStart"/>
            <w:r w:rsidRPr="00CD0EE6">
              <w:rPr>
                <w:i/>
                <w:iCs/>
                <w:sz w:val="16"/>
                <w:szCs w:val="16"/>
              </w:rPr>
              <w:t>titer</w:t>
            </w:r>
            <w:proofErr w:type="spellEnd"/>
            <w:r w:rsidRPr="00CD0EE6">
              <w:rPr>
                <w:i/>
                <w:iCs/>
                <w:sz w:val="16"/>
                <w:szCs w:val="16"/>
              </w:rPr>
              <w:t xml:space="preserve"> (FFU/ml)</w:t>
            </w:r>
          </w:p>
        </w:tc>
      </w:tr>
      <w:tr w:rsidR="002544B7" w:rsidRPr="00D357CC" w14:paraId="56E37277" w14:textId="77777777" w:rsidTr="25C54091">
        <w:tc>
          <w:tcPr>
            <w:tcW w:w="764" w:type="dxa"/>
            <w:vAlign w:val="center"/>
          </w:tcPr>
          <w:p w14:paraId="3211B927" w14:textId="737E525C" w:rsidR="002544B7" w:rsidRPr="00D357CC" w:rsidRDefault="002544B7" w:rsidP="00D357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3</w:t>
            </w:r>
          </w:p>
        </w:tc>
        <w:tc>
          <w:tcPr>
            <w:tcW w:w="1030" w:type="dxa"/>
            <w:vAlign w:val="center"/>
          </w:tcPr>
          <w:p w14:paraId="6CF8DCF7" w14:textId="65E2F506" w:rsidR="002544B7" w:rsidRPr="00D357CC" w:rsidRDefault="00167DAF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7132" w:type="dxa"/>
            <w:vAlign w:val="center"/>
          </w:tcPr>
          <w:p w14:paraId="2241F1BC" w14:textId="39B2C94E" w:rsidR="002544B7" w:rsidRPr="00F212EA" w:rsidRDefault="00F12476" w:rsidP="00A229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Western blot</w:t>
            </w:r>
            <w:r w:rsidR="007E0234" w:rsidRPr="007E0234">
              <w:rPr>
                <w:sz w:val="16"/>
                <w:szCs w:val="16"/>
              </w:rPr>
              <w:t xml:space="preserve"> images (No associated raw data)</w:t>
            </w:r>
          </w:p>
        </w:tc>
      </w:tr>
      <w:tr w:rsidR="002544B7" w:rsidRPr="00D357CC" w14:paraId="14469643" w14:textId="77777777" w:rsidTr="25C54091">
        <w:tc>
          <w:tcPr>
            <w:tcW w:w="764" w:type="dxa"/>
            <w:vAlign w:val="center"/>
          </w:tcPr>
          <w:p w14:paraId="6EAB2FC5" w14:textId="7C675C74" w:rsidR="002544B7" w:rsidRPr="00D357CC" w:rsidRDefault="002544B7" w:rsidP="00D357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  <w:vAlign w:val="center"/>
          </w:tcPr>
          <w:p w14:paraId="38549207" w14:textId="55574F31" w:rsidR="002544B7" w:rsidRPr="00D357CC" w:rsidRDefault="00167DAF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1D</w:t>
            </w:r>
          </w:p>
        </w:tc>
        <w:tc>
          <w:tcPr>
            <w:tcW w:w="7132" w:type="dxa"/>
            <w:vAlign w:val="center"/>
          </w:tcPr>
          <w:p w14:paraId="1F72DAF4" w14:textId="6E6FA204" w:rsidR="002544B7" w:rsidRPr="00F12476" w:rsidRDefault="00F12476" w:rsidP="00CB51B0">
            <w:pPr>
              <w:jc w:val="left"/>
              <w:rPr>
                <w:sz w:val="16"/>
                <w:szCs w:val="16"/>
              </w:rPr>
            </w:pPr>
            <w:r w:rsidRPr="00F12476">
              <w:rPr>
                <w:sz w:val="16"/>
                <w:szCs w:val="16"/>
              </w:rPr>
              <w:t>Immuno</w:t>
            </w:r>
            <w:r>
              <w:rPr>
                <w:sz w:val="16"/>
                <w:szCs w:val="16"/>
              </w:rPr>
              <w:t>fluorescence</w:t>
            </w:r>
            <w:r w:rsidRPr="00F12476">
              <w:rPr>
                <w:sz w:val="16"/>
                <w:szCs w:val="16"/>
              </w:rPr>
              <w:t xml:space="preserve"> images (No associated raw data)</w:t>
            </w:r>
          </w:p>
        </w:tc>
      </w:tr>
      <w:tr w:rsidR="002544B7" w:rsidRPr="00D357CC" w14:paraId="45AF783B" w14:textId="77777777" w:rsidTr="25C54091">
        <w:trPr>
          <w:trHeight w:val="310"/>
        </w:trPr>
        <w:tc>
          <w:tcPr>
            <w:tcW w:w="764" w:type="dxa"/>
            <w:vAlign w:val="center"/>
          </w:tcPr>
          <w:p w14:paraId="72FF5716" w14:textId="2452C235" w:rsidR="002544B7" w:rsidRPr="00D357CC" w:rsidRDefault="002544B7" w:rsidP="00D357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5</w:t>
            </w:r>
          </w:p>
        </w:tc>
        <w:tc>
          <w:tcPr>
            <w:tcW w:w="1030" w:type="dxa"/>
            <w:vAlign w:val="center"/>
          </w:tcPr>
          <w:p w14:paraId="48BCE386" w14:textId="5895B9C4" w:rsidR="002544B7" w:rsidRPr="00D357CC" w:rsidRDefault="00167DAF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1E</w:t>
            </w:r>
          </w:p>
        </w:tc>
        <w:tc>
          <w:tcPr>
            <w:tcW w:w="7132" w:type="dxa"/>
            <w:vAlign w:val="center"/>
          </w:tcPr>
          <w:p w14:paraId="11716153" w14:textId="463B35B8" w:rsidR="00393FF0" w:rsidRPr="004E1250" w:rsidRDefault="00955292" w:rsidP="00D357CC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Genbank</w:t>
            </w:r>
            <w:proofErr w:type="spellEnd"/>
            <w:r>
              <w:rPr>
                <w:sz w:val="16"/>
                <w:szCs w:val="16"/>
              </w:rPr>
              <w:t xml:space="preserve"> ID, name, and FASTA </w:t>
            </w:r>
            <w:r w:rsidR="00105BB4">
              <w:rPr>
                <w:sz w:val="16"/>
                <w:szCs w:val="16"/>
              </w:rPr>
              <w:t>file sequence for UUKV L, M, and S segments</w:t>
            </w:r>
          </w:p>
        </w:tc>
      </w:tr>
      <w:tr w:rsidR="002544B7" w:rsidRPr="00D357CC" w14:paraId="38EBFA73" w14:textId="77777777" w:rsidTr="25C54091">
        <w:tc>
          <w:tcPr>
            <w:tcW w:w="764" w:type="dxa"/>
            <w:vAlign w:val="center"/>
          </w:tcPr>
          <w:p w14:paraId="77A4496B" w14:textId="15F12CAB" w:rsidR="002544B7" w:rsidRPr="00D357CC" w:rsidRDefault="002544B7" w:rsidP="00D357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6</w:t>
            </w:r>
          </w:p>
        </w:tc>
        <w:tc>
          <w:tcPr>
            <w:tcW w:w="1030" w:type="dxa"/>
            <w:vAlign w:val="center"/>
          </w:tcPr>
          <w:p w14:paraId="74A193D7" w14:textId="5E6591FE" w:rsidR="002544B7" w:rsidRPr="00D357CC" w:rsidRDefault="00167DAF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1F</w:t>
            </w:r>
          </w:p>
        </w:tc>
        <w:tc>
          <w:tcPr>
            <w:tcW w:w="7132" w:type="dxa"/>
            <w:vAlign w:val="center"/>
          </w:tcPr>
          <w:p w14:paraId="0687A970" w14:textId="7354BB7E" w:rsidR="002544B7" w:rsidRDefault="009E2328" w:rsidP="00D357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90607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 values of </w:t>
            </w:r>
            <w:r w:rsidR="00C00839">
              <w:rPr>
                <w:sz w:val="16"/>
                <w:szCs w:val="16"/>
              </w:rPr>
              <w:t>UUKV M</w:t>
            </w:r>
            <w:r w:rsidR="002D0E09">
              <w:rPr>
                <w:sz w:val="16"/>
                <w:szCs w:val="16"/>
              </w:rPr>
              <w:t xml:space="preserve"> from </w:t>
            </w:r>
            <w:r w:rsidR="00792E6D">
              <w:rPr>
                <w:sz w:val="16"/>
                <w:szCs w:val="16"/>
              </w:rPr>
              <w:t xml:space="preserve">input/elute </w:t>
            </w:r>
            <w:r w:rsidR="00792E6D" w:rsidRPr="00792E6D">
              <w:rPr>
                <w:sz w:val="16"/>
                <w:szCs w:val="16"/>
              </w:rPr>
              <w:t>mock and 5 MOI UUKV-infected RNA interactome capture (RIC) samples</w:t>
            </w:r>
            <w:r w:rsidR="00D551C8">
              <w:rPr>
                <w:sz w:val="16"/>
                <w:szCs w:val="16"/>
              </w:rPr>
              <w:t>.</w:t>
            </w:r>
          </w:p>
          <w:p w14:paraId="75B1969D" w14:textId="43118626" w:rsidR="00D551C8" w:rsidRPr="00D551C8" w:rsidRDefault="00D551C8" w:rsidP="00D357CC">
            <w:pPr>
              <w:jc w:val="left"/>
              <w:rPr>
                <w:i/>
                <w:iCs/>
                <w:sz w:val="16"/>
                <w:szCs w:val="16"/>
              </w:rPr>
            </w:pPr>
            <w:r w:rsidRPr="00D551C8">
              <w:rPr>
                <w:i/>
                <w:iCs/>
                <w:sz w:val="16"/>
                <w:szCs w:val="16"/>
              </w:rPr>
              <w:t>Ct values</w:t>
            </w:r>
          </w:p>
        </w:tc>
      </w:tr>
      <w:tr w:rsidR="007D22CC" w:rsidRPr="00D357CC" w14:paraId="56134B91" w14:textId="77777777" w:rsidTr="25C54091">
        <w:tc>
          <w:tcPr>
            <w:tcW w:w="764" w:type="dxa"/>
            <w:vAlign w:val="center"/>
          </w:tcPr>
          <w:p w14:paraId="4FF3D987" w14:textId="604B658D" w:rsidR="007D22CC" w:rsidRPr="00D357CC" w:rsidRDefault="007D22CC" w:rsidP="007D22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7</w:t>
            </w:r>
          </w:p>
        </w:tc>
        <w:tc>
          <w:tcPr>
            <w:tcW w:w="1030" w:type="dxa"/>
            <w:vAlign w:val="center"/>
          </w:tcPr>
          <w:p w14:paraId="58ED0262" w14:textId="54181C36" w:rsidR="007D22CC" w:rsidRPr="00D357CC" w:rsidRDefault="00167DAF" w:rsidP="007D22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1G</w:t>
            </w:r>
          </w:p>
        </w:tc>
        <w:tc>
          <w:tcPr>
            <w:tcW w:w="7132" w:type="dxa"/>
            <w:vAlign w:val="center"/>
          </w:tcPr>
          <w:p w14:paraId="17814A7D" w14:textId="5C3C5FD6" w:rsidR="007D22CC" w:rsidRPr="00F212EA" w:rsidRDefault="006951F8" w:rsidP="007D22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Silver stain data (No associated raw data)</w:t>
            </w:r>
          </w:p>
        </w:tc>
      </w:tr>
      <w:tr w:rsidR="007D22CC" w:rsidRPr="00D357CC" w14:paraId="240B11AE" w14:textId="77777777" w:rsidTr="25C54091">
        <w:tc>
          <w:tcPr>
            <w:tcW w:w="764" w:type="dxa"/>
            <w:vAlign w:val="center"/>
          </w:tcPr>
          <w:p w14:paraId="69170B71" w14:textId="47D0582D" w:rsidR="007D22CC" w:rsidRPr="00D357CC" w:rsidRDefault="007D22CC" w:rsidP="007D22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8</w:t>
            </w:r>
          </w:p>
        </w:tc>
        <w:tc>
          <w:tcPr>
            <w:tcW w:w="1030" w:type="dxa"/>
            <w:vAlign w:val="center"/>
          </w:tcPr>
          <w:p w14:paraId="341ED66D" w14:textId="43AFB379" w:rsidR="007D22CC" w:rsidRPr="00D357CC" w:rsidRDefault="00167DAF" w:rsidP="007D22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1H</w:t>
            </w:r>
          </w:p>
        </w:tc>
        <w:tc>
          <w:tcPr>
            <w:tcW w:w="7132" w:type="dxa"/>
            <w:vAlign w:val="center"/>
          </w:tcPr>
          <w:p w14:paraId="46F665AC" w14:textId="53316916" w:rsidR="007A0B04" w:rsidRDefault="00E33F83" w:rsidP="007D22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Ct values for </w:t>
            </w:r>
            <w:r w:rsidR="00706C37">
              <w:rPr>
                <w:sz w:val="16"/>
                <w:szCs w:val="16"/>
              </w:rPr>
              <w:t>EFLDA1 and 18s of each input</w:t>
            </w:r>
            <w:r w:rsidR="00C129C0">
              <w:rPr>
                <w:sz w:val="16"/>
                <w:szCs w:val="16"/>
              </w:rPr>
              <w:t>/</w:t>
            </w:r>
            <w:r w:rsidR="00706C37">
              <w:rPr>
                <w:sz w:val="16"/>
                <w:szCs w:val="16"/>
              </w:rPr>
              <w:t xml:space="preserve">elute </w:t>
            </w:r>
            <w:r w:rsidR="00751473" w:rsidRPr="00751473">
              <w:rPr>
                <w:sz w:val="16"/>
                <w:szCs w:val="16"/>
              </w:rPr>
              <w:t>5 MOI UUKV-infected RNA interactome capture (RIC) sample derived from ISE6 tick cell cultures</w:t>
            </w:r>
            <w:r w:rsidR="007A0B04">
              <w:rPr>
                <w:sz w:val="16"/>
                <w:szCs w:val="16"/>
              </w:rPr>
              <w:t>.</w:t>
            </w:r>
          </w:p>
          <w:p w14:paraId="308E3BD1" w14:textId="44088A5E" w:rsidR="007A0B04" w:rsidRPr="007A0B04" w:rsidRDefault="007A0B04" w:rsidP="007D22CC">
            <w:pPr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Ct values</w:t>
            </w:r>
          </w:p>
          <w:p w14:paraId="20302387" w14:textId="7E5F3697" w:rsidR="007D22CC" w:rsidRDefault="007A0B04" w:rsidP="007D22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751473">
              <w:rPr>
                <w:sz w:val="16"/>
                <w:szCs w:val="16"/>
              </w:rPr>
              <w:t xml:space="preserve">he associated </w:t>
            </w:r>
            <w:r w:rsidR="000A6F0B">
              <w:rPr>
                <w:sz w:val="16"/>
                <w:szCs w:val="16"/>
              </w:rPr>
              <w:t>RNA quantities</w:t>
            </w:r>
            <w:r w:rsidR="00E50327">
              <w:rPr>
                <w:sz w:val="16"/>
                <w:szCs w:val="16"/>
              </w:rPr>
              <w:t xml:space="preserve"> for the </w:t>
            </w:r>
            <w:r w:rsidR="00F56941">
              <w:rPr>
                <w:sz w:val="16"/>
                <w:szCs w:val="16"/>
              </w:rPr>
              <w:t>samples</w:t>
            </w:r>
            <w:r w:rsidR="000A6F0B">
              <w:rPr>
                <w:sz w:val="16"/>
                <w:szCs w:val="16"/>
              </w:rPr>
              <w:t>.</w:t>
            </w:r>
          </w:p>
          <w:p w14:paraId="1E14EE6A" w14:textId="7F94E966" w:rsidR="000A6F0B" w:rsidRPr="00907AF1" w:rsidRDefault="00120857" w:rsidP="007D22CC">
            <w:pPr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RNA quantities (ng/µl)</w:t>
            </w:r>
          </w:p>
        </w:tc>
      </w:tr>
      <w:tr w:rsidR="007D22CC" w:rsidRPr="00D357CC" w14:paraId="5A32434F" w14:textId="77777777" w:rsidTr="25C54091">
        <w:tc>
          <w:tcPr>
            <w:tcW w:w="764" w:type="dxa"/>
            <w:vAlign w:val="center"/>
          </w:tcPr>
          <w:p w14:paraId="146B6B7B" w14:textId="1ED38001" w:rsidR="007D22CC" w:rsidRPr="00D357CC" w:rsidRDefault="007D22CC" w:rsidP="007D22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9</w:t>
            </w:r>
          </w:p>
        </w:tc>
        <w:tc>
          <w:tcPr>
            <w:tcW w:w="1030" w:type="dxa"/>
            <w:vAlign w:val="center"/>
          </w:tcPr>
          <w:p w14:paraId="7806FA30" w14:textId="750BBD55" w:rsidR="007D22CC" w:rsidRPr="00D357CC" w:rsidRDefault="00167DAF" w:rsidP="007D22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7132" w:type="dxa"/>
            <w:vAlign w:val="center"/>
          </w:tcPr>
          <w:p w14:paraId="30148086" w14:textId="77777777" w:rsidR="007D22CC" w:rsidRDefault="00F0768D" w:rsidP="007D22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 of proteins identified </w:t>
            </w:r>
            <w:r w:rsidR="006D7B11" w:rsidRPr="006D7B11">
              <w:rPr>
                <w:sz w:val="16"/>
                <w:szCs w:val="16"/>
              </w:rPr>
              <w:t xml:space="preserve">in </w:t>
            </w:r>
            <w:proofErr w:type="spellStart"/>
            <w:r w:rsidR="006D7B11" w:rsidRPr="006D7B11">
              <w:rPr>
                <w:sz w:val="16"/>
                <w:szCs w:val="16"/>
              </w:rPr>
              <w:t>tUUKV</w:t>
            </w:r>
            <w:proofErr w:type="spellEnd"/>
            <w:r w:rsidR="006D7B11" w:rsidRPr="006D7B11">
              <w:rPr>
                <w:sz w:val="16"/>
                <w:szCs w:val="16"/>
              </w:rPr>
              <w:t>-infected cross-linked (CL) samples compared to the non-cross-linked (</w:t>
            </w:r>
            <w:proofErr w:type="spellStart"/>
            <w:r w:rsidR="006D7B11" w:rsidRPr="006D7B11">
              <w:rPr>
                <w:sz w:val="16"/>
                <w:szCs w:val="16"/>
              </w:rPr>
              <w:t>nCL</w:t>
            </w:r>
            <w:proofErr w:type="spellEnd"/>
            <w:r w:rsidR="006D7B11" w:rsidRPr="006D7B11">
              <w:rPr>
                <w:sz w:val="16"/>
                <w:szCs w:val="16"/>
              </w:rPr>
              <w:t>) samples</w:t>
            </w:r>
          </w:p>
          <w:p w14:paraId="3EB8FF98" w14:textId="20CB0898" w:rsidR="008C7E6C" w:rsidRPr="008C7E6C" w:rsidRDefault="008C7E6C" w:rsidP="007D22CC">
            <w:pPr>
              <w:jc w:val="left"/>
              <w:rPr>
                <w:i/>
                <w:iCs/>
                <w:sz w:val="16"/>
                <w:szCs w:val="16"/>
              </w:rPr>
            </w:pPr>
            <w:r w:rsidRPr="008C7E6C">
              <w:rPr>
                <w:i/>
                <w:iCs/>
                <w:sz w:val="16"/>
                <w:szCs w:val="16"/>
              </w:rPr>
              <w:t xml:space="preserve">Name; </w:t>
            </w:r>
            <w:proofErr w:type="spellStart"/>
            <w:r w:rsidRPr="008C7E6C">
              <w:rPr>
                <w:i/>
                <w:iCs/>
                <w:sz w:val="16"/>
                <w:szCs w:val="16"/>
              </w:rPr>
              <w:t>logFC</w:t>
            </w:r>
            <w:proofErr w:type="spellEnd"/>
            <w:r w:rsidRPr="008C7E6C"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8C7E6C">
              <w:rPr>
                <w:i/>
                <w:iCs/>
                <w:sz w:val="16"/>
                <w:szCs w:val="16"/>
              </w:rPr>
              <w:t>adj.P.Val</w:t>
            </w:r>
            <w:proofErr w:type="spellEnd"/>
          </w:p>
        </w:tc>
      </w:tr>
      <w:tr w:rsidR="00630B34" w:rsidRPr="00D357CC" w14:paraId="42F3A268" w14:textId="77777777" w:rsidTr="25C54091">
        <w:tc>
          <w:tcPr>
            <w:tcW w:w="764" w:type="dxa"/>
            <w:vAlign w:val="center"/>
          </w:tcPr>
          <w:p w14:paraId="2BD77E41" w14:textId="33CADA2E" w:rsidR="00630B34" w:rsidRPr="00D357CC" w:rsidRDefault="00630B34" w:rsidP="00630B34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10</w:t>
            </w:r>
          </w:p>
        </w:tc>
        <w:tc>
          <w:tcPr>
            <w:tcW w:w="1030" w:type="dxa"/>
            <w:vAlign w:val="center"/>
          </w:tcPr>
          <w:p w14:paraId="05135DD5" w14:textId="5A5D382F" w:rsidR="00630B34" w:rsidRPr="00D357CC" w:rsidRDefault="00630B34" w:rsidP="00630B34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7132" w:type="dxa"/>
          </w:tcPr>
          <w:p w14:paraId="0500BC0C" w14:textId="77777777" w:rsidR="00630B34" w:rsidRDefault="00DE5896" w:rsidP="00630B34">
            <w:pPr>
              <w:jc w:val="left"/>
              <w:rPr>
                <w:color w:val="000000"/>
                <w:spacing w:val="-4"/>
                <w:kern w:val="1"/>
                <w:sz w:val="16"/>
                <w:szCs w:val="16"/>
              </w:rPr>
            </w:pPr>
            <w:r>
              <w:rPr>
                <w:color w:val="000000"/>
                <w:spacing w:val="-4"/>
                <w:kern w:val="1"/>
                <w:sz w:val="16"/>
                <w:szCs w:val="16"/>
              </w:rPr>
              <w:t xml:space="preserve">List of proteins identified </w:t>
            </w:r>
            <w:r w:rsidR="005578AF" w:rsidRPr="005578AF">
              <w:rPr>
                <w:color w:val="000000"/>
                <w:spacing w:val="-4"/>
                <w:kern w:val="1"/>
                <w:sz w:val="16"/>
                <w:szCs w:val="16"/>
              </w:rPr>
              <w:t>within the differential ISE6 RBPome with corresponding human and Drosophila (fly) orthologs.</w:t>
            </w:r>
          </w:p>
          <w:p w14:paraId="53035C2A" w14:textId="6512387B" w:rsidR="005578AF" w:rsidRPr="00877CC6" w:rsidRDefault="001561E6" w:rsidP="00630B34">
            <w:pPr>
              <w:jc w:val="left"/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</w:pPr>
            <w:r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 xml:space="preserve">Name; </w:t>
            </w:r>
            <w:proofErr w:type="spellStart"/>
            <w:r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>Id_HumanOrtholog</w:t>
            </w:r>
            <w:proofErr w:type="spellEnd"/>
            <w:r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 xml:space="preserve">; </w:t>
            </w:r>
            <w:proofErr w:type="spellStart"/>
            <w:r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>name_Human_Ortholog</w:t>
            </w:r>
            <w:proofErr w:type="spellEnd"/>
            <w:r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 xml:space="preserve">; </w:t>
            </w:r>
            <w:proofErr w:type="spellStart"/>
            <w:r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>Id_flyOrtholog</w:t>
            </w:r>
            <w:proofErr w:type="spellEnd"/>
            <w:r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 xml:space="preserve">; </w:t>
            </w:r>
            <w:proofErr w:type="spellStart"/>
            <w:r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>name_fly_Ortholog</w:t>
            </w:r>
            <w:proofErr w:type="spellEnd"/>
            <w:r w:rsidR="00877CC6"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 xml:space="preserve">; </w:t>
            </w:r>
            <w:proofErr w:type="spellStart"/>
            <w:r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>with_human_ortho</w:t>
            </w:r>
            <w:proofErr w:type="spellEnd"/>
            <w:r w:rsidR="00877CC6"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 xml:space="preserve">; </w:t>
            </w:r>
            <w:proofErr w:type="spellStart"/>
            <w:r w:rsidRPr="00877CC6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>with_fly_ortho</w:t>
            </w:r>
            <w:proofErr w:type="spellEnd"/>
          </w:p>
        </w:tc>
      </w:tr>
      <w:tr w:rsidR="00630B34" w:rsidRPr="00D357CC" w14:paraId="4DA324E5" w14:textId="77777777" w:rsidTr="25C54091">
        <w:tc>
          <w:tcPr>
            <w:tcW w:w="764" w:type="dxa"/>
            <w:vAlign w:val="center"/>
          </w:tcPr>
          <w:p w14:paraId="4B51296C" w14:textId="705A9E2E" w:rsidR="00630B34" w:rsidRPr="00D357CC" w:rsidRDefault="00630B34" w:rsidP="00630B34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11</w:t>
            </w:r>
          </w:p>
        </w:tc>
        <w:tc>
          <w:tcPr>
            <w:tcW w:w="1030" w:type="dxa"/>
            <w:vAlign w:val="center"/>
          </w:tcPr>
          <w:p w14:paraId="03AEE469" w14:textId="74040095" w:rsidR="00630B34" w:rsidRPr="00D357CC" w:rsidRDefault="00630B34" w:rsidP="00630B34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7132" w:type="dxa"/>
          </w:tcPr>
          <w:p w14:paraId="19209D5B" w14:textId="0A406500" w:rsidR="00877CC6" w:rsidRPr="00877CC6" w:rsidRDefault="00877CC6" w:rsidP="00630B34">
            <w:pPr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kern w:val="1"/>
                <w:sz w:val="16"/>
                <w:szCs w:val="16"/>
              </w:rPr>
              <w:t xml:space="preserve">List of proteins identified </w:t>
            </w:r>
            <w:r w:rsidR="005C692A">
              <w:rPr>
                <w:color w:val="000000"/>
                <w:spacing w:val="-4"/>
                <w:kern w:val="1"/>
                <w:sz w:val="16"/>
                <w:szCs w:val="16"/>
              </w:rPr>
              <w:t xml:space="preserve">in 2B, </w:t>
            </w:r>
            <w:r w:rsidR="005C692A" w:rsidRPr="005C692A">
              <w:rPr>
                <w:color w:val="000000"/>
                <w:spacing w:val="-4"/>
                <w:kern w:val="1"/>
                <w:sz w:val="16"/>
                <w:szCs w:val="16"/>
              </w:rPr>
              <w:t>compared against a defined experimentally proven database of RNA binding proteins (RBPbase v0.2.1 alpha)</w:t>
            </w:r>
            <w:r w:rsidR="005C692A">
              <w:rPr>
                <w:color w:val="000000"/>
                <w:spacing w:val="-4"/>
                <w:kern w:val="1"/>
                <w:sz w:val="16"/>
                <w:szCs w:val="16"/>
              </w:rPr>
              <w:t>.</w:t>
            </w:r>
          </w:p>
          <w:p w14:paraId="677D5141" w14:textId="36348D61" w:rsidR="00630B34" w:rsidRPr="005A2D99" w:rsidRDefault="00877CC6" w:rsidP="00630B34">
            <w:pPr>
              <w:jc w:val="left"/>
              <w:rPr>
                <w:i/>
                <w:iCs/>
                <w:sz w:val="16"/>
                <w:szCs w:val="16"/>
              </w:rPr>
            </w:pPr>
            <w:proofErr w:type="spellStart"/>
            <w:r w:rsidRPr="00877CC6">
              <w:rPr>
                <w:i/>
                <w:iCs/>
                <w:sz w:val="16"/>
                <w:szCs w:val="16"/>
              </w:rPr>
              <w:t>ensembl_peptide_id</w:t>
            </w:r>
            <w:proofErr w:type="spellEnd"/>
            <w:r w:rsidRPr="00877CC6"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877CC6">
              <w:rPr>
                <w:i/>
                <w:iCs/>
                <w:sz w:val="16"/>
                <w:szCs w:val="16"/>
              </w:rPr>
              <w:t>Id_HumanOrtholog_noIso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r w:rsidRPr="00877CC6">
              <w:rPr>
                <w:i/>
                <w:iCs/>
                <w:sz w:val="16"/>
                <w:szCs w:val="16"/>
              </w:rPr>
              <w:t>name</w:t>
            </w:r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877CC6">
              <w:rPr>
                <w:i/>
                <w:iCs/>
                <w:sz w:val="16"/>
                <w:szCs w:val="16"/>
              </w:rPr>
              <w:t>Id_HumanOrtholog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877CC6">
              <w:rPr>
                <w:i/>
                <w:iCs/>
                <w:sz w:val="16"/>
                <w:szCs w:val="16"/>
              </w:rPr>
              <w:t>sp_id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877CC6">
              <w:rPr>
                <w:i/>
                <w:iCs/>
                <w:sz w:val="16"/>
                <w:szCs w:val="16"/>
              </w:rPr>
              <w:t>hgnc_symbol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877CC6">
              <w:rPr>
                <w:i/>
                <w:iCs/>
                <w:sz w:val="16"/>
                <w:szCs w:val="16"/>
              </w:rPr>
              <w:t>RBPase_highConfidence</w:t>
            </w:r>
            <w:proofErr w:type="spellEnd"/>
          </w:p>
        </w:tc>
      </w:tr>
      <w:tr w:rsidR="00630B34" w:rsidRPr="00D357CC" w14:paraId="4A35B27F" w14:textId="77777777" w:rsidTr="25C54091">
        <w:tc>
          <w:tcPr>
            <w:tcW w:w="764" w:type="dxa"/>
            <w:vAlign w:val="center"/>
          </w:tcPr>
          <w:p w14:paraId="77C1E42C" w14:textId="6310FBB8" w:rsidR="00630B34" w:rsidRPr="00D357CC" w:rsidRDefault="00630B34" w:rsidP="00630B34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12</w:t>
            </w:r>
          </w:p>
        </w:tc>
        <w:tc>
          <w:tcPr>
            <w:tcW w:w="1030" w:type="dxa"/>
            <w:vAlign w:val="center"/>
          </w:tcPr>
          <w:p w14:paraId="645B6EE2" w14:textId="3C66626C" w:rsidR="00630B34" w:rsidRPr="00D357CC" w:rsidRDefault="00630B34" w:rsidP="00630B34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2D</w:t>
            </w:r>
          </w:p>
        </w:tc>
        <w:tc>
          <w:tcPr>
            <w:tcW w:w="7132" w:type="dxa"/>
          </w:tcPr>
          <w:p w14:paraId="31CAB372" w14:textId="2F1F4887" w:rsidR="004814CC" w:rsidRPr="004814CC" w:rsidRDefault="004814CC" w:rsidP="00630B34">
            <w:pPr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-4"/>
                <w:kern w:val="1"/>
                <w:sz w:val="16"/>
                <w:szCs w:val="16"/>
              </w:rPr>
              <w:t>List of proteins identified</w:t>
            </w:r>
            <w:r w:rsidR="00490322">
              <w:rPr>
                <w:color w:val="000000"/>
                <w:spacing w:val="-4"/>
                <w:kern w:val="1"/>
                <w:sz w:val="16"/>
                <w:szCs w:val="16"/>
              </w:rPr>
              <w:t xml:space="preserve"> as </w:t>
            </w:r>
            <w:r w:rsidR="00490322" w:rsidRPr="00490322">
              <w:rPr>
                <w:color w:val="000000"/>
                <w:spacing w:val="-4"/>
                <w:kern w:val="1"/>
                <w:sz w:val="16"/>
                <w:szCs w:val="16"/>
              </w:rPr>
              <w:t>IS6 RNA binding proteins with fly orthologs detected in previous RIC studies in flies</w:t>
            </w:r>
            <w:r w:rsidR="00490322">
              <w:rPr>
                <w:color w:val="000000"/>
                <w:spacing w:val="-4"/>
                <w:kern w:val="1"/>
                <w:sz w:val="16"/>
                <w:szCs w:val="16"/>
              </w:rPr>
              <w:t>.</w:t>
            </w:r>
          </w:p>
          <w:p w14:paraId="22B9BA88" w14:textId="65B6D307" w:rsidR="00630B34" w:rsidRPr="004814CC" w:rsidRDefault="004814CC" w:rsidP="00630B34">
            <w:pPr>
              <w:jc w:val="left"/>
              <w:rPr>
                <w:i/>
                <w:iCs/>
                <w:sz w:val="16"/>
                <w:szCs w:val="16"/>
              </w:rPr>
            </w:pPr>
            <w:proofErr w:type="spellStart"/>
            <w:r w:rsidRPr="004814CC">
              <w:rPr>
                <w:i/>
                <w:iCs/>
                <w:sz w:val="16"/>
                <w:szCs w:val="16"/>
              </w:rPr>
              <w:t>Tick.Ids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4814CC">
              <w:rPr>
                <w:i/>
                <w:iCs/>
                <w:sz w:val="16"/>
                <w:szCs w:val="16"/>
              </w:rPr>
              <w:t>Id_flyOrtholog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4814CC">
              <w:rPr>
                <w:i/>
                <w:iCs/>
                <w:sz w:val="16"/>
                <w:szCs w:val="16"/>
              </w:rPr>
              <w:t>name_fly_Ortholog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4814CC">
              <w:rPr>
                <w:i/>
                <w:iCs/>
                <w:sz w:val="16"/>
                <w:szCs w:val="16"/>
              </w:rPr>
              <w:t>with_fly_ortho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4814CC">
              <w:rPr>
                <w:i/>
                <w:iCs/>
                <w:sz w:val="16"/>
                <w:szCs w:val="16"/>
              </w:rPr>
              <w:t>flybase_id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r w:rsidRPr="004814CC">
              <w:rPr>
                <w:i/>
                <w:iCs/>
                <w:sz w:val="16"/>
                <w:szCs w:val="16"/>
              </w:rPr>
              <w:t>RIC_RBP_DM</w:t>
            </w:r>
            <w:r>
              <w:rPr>
                <w:i/>
                <w:iCs/>
                <w:sz w:val="16"/>
                <w:szCs w:val="16"/>
              </w:rPr>
              <w:t xml:space="preserve">; </w:t>
            </w:r>
            <w:r w:rsidRPr="004814CC">
              <w:rPr>
                <w:i/>
                <w:iCs/>
                <w:sz w:val="16"/>
                <w:szCs w:val="16"/>
              </w:rPr>
              <w:t>group</w:t>
            </w:r>
          </w:p>
        </w:tc>
      </w:tr>
      <w:tr w:rsidR="00630B34" w:rsidRPr="00D357CC" w14:paraId="14544F07" w14:textId="77777777" w:rsidTr="25C54091">
        <w:tc>
          <w:tcPr>
            <w:tcW w:w="764" w:type="dxa"/>
            <w:vAlign w:val="center"/>
          </w:tcPr>
          <w:p w14:paraId="4CE8E166" w14:textId="39B593F0" w:rsidR="00630B34" w:rsidRPr="00D357CC" w:rsidRDefault="00630B34" w:rsidP="00630B34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13</w:t>
            </w:r>
          </w:p>
        </w:tc>
        <w:tc>
          <w:tcPr>
            <w:tcW w:w="1030" w:type="dxa"/>
            <w:vAlign w:val="center"/>
          </w:tcPr>
          <w:p w14:paraId="1D1BEEBB" w14:textId="64A08238" w:rsidR="00630B34" w:rsidRPr="00D357CC" w:rsidRDefault="00630B34" w:rsidP="00630B34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2E</w:t>
            </w:r>
          </w:p>
        </w:tc>
        <w:tc>
          <w:tcPr>
            <w:tcW w:w="7132" w:type="dxa"/>
          </w:tcPr>
          <w:p w14:paraId="35BCEC6A" w14:textId="5FAEB4B2" w:rsidR="00D86B23" w:rsidRPr="00FD2E13" w:rsidRDefault="00FD2E13" w:rsidP="00630B3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Fold change of proteins identified in 2A compared to mock cross-linked samples</w:t>
            </w:r>
            <w:r w:rsidR="006E771E">
              <w:rPr>
                <w:sz w:val="16"/>
                <w:szCs w:val="16"/>
              </w:rPr>
              <w:t xml:space="preserve"> and significance of fold change</w:t>
            </w:r>
          </w:p>
          <w:p w14:paraId="53A24C41" w14:textId="67D371AD" w:rsidR="00630B34" w:rsidRPr="003011AC" w:rsidRDefault="00D86B23" w:rsidP="00630B34">
            <w:pPr>
              <w:jc w:val="left"/>
              <w:rPr>
                <w:sz w:val="16"/>
                <w:szCs w:val="16"/>
              </w:rPr>
            </w:pPr>
            <w:r w:rsidRPr="008C7E6C">
              <w:rPr>
                <w:i/>
                <w:iCs/>
                <w:sz w:val="16"/>
                <w:szCs w:val="16"/>
              </w:rPr>
              <w:t xml:space="preserve">Name; </w:t>
            </w:r>
            <w:proofErr w:type="spellStart"/>
            <w:r w:rsidRPr="008C7E6C">
              <w:rPr>
                <w:i/>
                <w:iCs/>
                <w:sz w:val="16"/>
                <w:szCs w:val="16"/>
              </w:rPr>
              <w:t>logFC</w:t>
            </w:r>
            <w:proofErr w:type="spellEnd"/>
            <w:r w:rsidRPr="008C7E6C"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8C7E6C">
              <w:rPr>
                <w:i/>
                <w:iCs/>
                <w:sz w:val="16"/>
                <w:szCs w:val="16"/>
              </w:rPr>
              <w:t>adj.P.Val</w:t>
            </w:r>
            <w:proofErr w:type="spellEnd"/>
          </w:p>
        </w:tc>
      </w:tr>
      <w:tr w:rsidR="00630B34" w:rsidRPr="00D357CC" w14:paraId="6F83DCBF" w14:textId="77777777" w:rsidTr="25C54091">
        <w:tc>
          <w:tcPr>
            <w:tcW w:w="764" w:type="dxa"/>
            <w:vAlign w:val="center"/>
          </w:tcPr>
          <w:p w14:paraId="297B9FB2" w14:textId="41D67985" w:rsidR="00630B34" w:rsidRPr="00D357CC" w:rsidRDefault="00630B34" w:rsidP="00630B34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14</w:t>
            </w:r>
          </w:p>
        </w:tc>
        <w:tc>
          <w:tcPr>
            <w:tcW w:w="1030" w:type="dxa"/>
            <w:vAlign w:val="center"/>
          </w:tcPr>
          <w:p w14:paraId="06AA311E" w14:textId="1C04B1F6" w:rsidR="00630B34" w:rsidRPr="00D357CC" w:rsidRDefault="00630B34" w:rsidP="00630B34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2F</w:t>
            </w:r>
          </w:p>
        </w:tc>
        <w:tc>
          <w:tcPr>
            <w:tcW w:w="7132" w:type="dxa"/>
          </w:tcPr>
          <w:p w14:paraId="63697E5D" w14:textId="77777777" w:rsidR="00630B34" w:rsidRDefault="00422CB6" w:rsidP="00630B3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Protein list for </w:t>
            </w:r>
            <w:r w:rsidR="003A3D73" w:rsidRPr="003A3D73">
              <w:rPr>
                <w:sz w:val="16"/>
                <w:szCs w:val="16"/>
              </w:rPr>
              <w:t>cellular pathways in the upregulated (shown in pink) and downregulated (shown in blue) RNA binding proteins in the cRIC during UUKV- infection.</w:t>
            </w:r>
          </w:p>
          <w:p w14:paraId="4A2B05A1" w14:textId="59282E88" w:rsidR="003A3D73" w:rsidRPr="00273D3C" w:rsidRDefault="003A3D73" w:rsidP="00630B34">
            <w:pPr>
              <w:jc w:val="left"/>
              <w:rPr>
                <w:i/>
                <w:iCs/>
                <w:sz w:val="16"/>
                <w:szCs w:val="16"/>
              </w:rPr>
            </w:pPr>
            <w:r w:rsidRPr="00273D3C">
              <w:rPr>
                <w:i/>
                <w:iCs/>
                <w:sz w:val="16"/>
                <w:szCs w:val="16"/>
              </w:rPr>
              <w:t xml:space="preserve">ID; Description; </w:t>
            </w:r>
            <w:proofErr w:type="spellStart"/>
            <w:r w:rsidRPr="00273D3C">
              <w:rPr>
                <w:i/>
                <w:iCs/>
                <w:sz w:val="16"/>
                <w:szCs w:val="16"/>
              </w:rPr>
              <w:t>p.adjust</w:t>
            </w:r>
            <w:proofErr w:type="spellEnd"/>
            <w:r w:rsidRPr="00273D3C"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273D3C">
              <w:rPr>
                <w:i/>
                <w:iCs/>
                <w:sz w:val="16"/>
                <w:szCs w:val="16"/>
              </w:rPr>
              <w:t>Precentage_of_sig.proteins</w:t>
            </w:r>
            <w:proofErr w:type="spellEnd"/>
            <w:r w:rsidRPr="00273D3C">
              <w:rPr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00273D3C">
              <w:rPr>
                <w:i/>
                <w:iCs/>
                <w:sz w:val="16"/>
                <w:szCs w:val="16"/>
              </w:rPr>
              <w:t>cRIC</w:t>
            </w:r>
            <w:proofErr w:type="spellEnd"/>
            <w:r w:rsidRPr="00273D3C">
              <w:rPr>
                <w:i/>
                <w:iCs/>
                <w:sz w:val="16"/>
                <w:szCs w:val="16"/>
              </w:rPr>
              <w:t xml:space="preserve"> (up or down)</w:t>
            </w:r>
            <w:r w:rsidR="00273D3C" w:rsidRPr="00273D3C">
              <w:rPr>
                <w:i/>
                <w:iCs/>
                <w:sz w:val="16"/>
                <w:szCs w:val="16"/>
              </w:rPr>
              <w:t xml:space="preserve">; </w:t>
            </w:r>
            <w:r w:rsidRPr="00273D3C">
              <w:rPr>
                <w:i/>
                <w:iCs/>
                <w:sz w:val="16"/>
                <w:szCs w:val="16"/>
              </w:rPr>
              <w:t>group</w:t>
            </w:r>
          </w:p>
        </w:tc>
      </w:tr>
      <w:tr w:rsidR="00630B34" w:rsidRPr="00D357CC" w14:paraId="77B0F3D6" w14:textId="77777777" w:rsidTr="25C54091">
        <w:tc>
          <w:tcPr>
            <w:tcW w:w="764" w:type="dxa"/>
            <w:vAlign w:val="center"/>
          </w:tcPr>
          <w:p w14:paraId="69A98B77" w14:textId="25344462" w:rsidR="00630B34" w:rsidRPr="00D357CC" w:rsidRDefault="00630B34" w:rsidP="00630B34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15</w:t>
            </w:r>
          </w:p>
        </w:tc>
        <w:tc>
          <w:tcPr>
            <w:tcW w:w="1030" w:type="dxa"/>
            <w:vAlign w:val="center"/>
          </w:tcPr>
          <w:p w14:paraId="285839D6" w14:textId="5D7472EE" w:rsidR="00630B34" w:rsidRPr="00D357CC" w:rsidRDefault="00630B34" w:rsidP="00630B34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2G</w:t>
            </w:r>
          </w:p>
        </w:tc>
        <w:tc>
          <w:tcPr>
            <w:tcW w:w="7132" w:type="dxa"/>
          </w:tcPr>
          <w:p w14:paraId="548C3E9C" w14:textId="6B812A84" w:rsidR="00273D3C" w:rsidRPr="00273D3C" w:rsidRDefault="00E63192" w:rsidP="00630B3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of proteins identified in mass spec of comparative antibody immunoprecipitation</w:t>
            </w:r>
          </w:p>
          <w:p w14:paraId="5BAF85E8" w14:textId="5367EA16" w:rsidR="00630B34" w:rsidRPr="00F212EA" w:rsidRDefault="00273D3C" w:rsidP="00630B34">
            <w:pPr>
              <w:jc w:val="left"/>
              <w:rPr>
                <w:sz w:val="16"/>
                <w:szCs w:val="16"/>
              </w:rPr>
            </w:pPr>
            <w:r w:rsidRPr="008C7E6C">
              <w:rPr>
                <w:i/>
                <w:iCs/>
                <w:sz w:val="16"/>
                <w:szCs w:val="16"/>
              </w:rPr>
              <w:t xml:space="preserve">Name; </w:t>
            </w:r>
            <w:proofErr w:type="spellStart"/>
            <w:r w:rsidRPr="008C7E6C">
              <w:rPr>
                <w:i/>
                <w:iCs/>
                <w:sz w:val="16"/>
                <w:szCs w:val="16"/>
              </w:rPr>
              <w:t>logFC</w:t>
            </w:r>
            <w:proofErr w:type="spellEnd"/>
            <w:r w:rsidRPr="008C7E6C"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8C7E6C">
              <w:rPr>
                <w:i/>
                <w:iCs/>
                <w:sz w:val="16"/>
                <w:szCs w:val="16"/>
              </w:rPr>
              <w:t>adj.P.Val</w:t>
            </w:r>
            <w:proofErr w:type="spellEnd"/>
          </w:p>
        </w:tc>
      </w:tr>
      <w:tr w:rsidR="0021059E" w:rsidRPr="00D357CC" w14:paraId="3A4743F7" w14:textId="77777777" w:rsidTr="25C54091">
        <w:tc>
          <w:tcPr>
            <w:tcW w:w="764" w:type="dxa"/>
            <w:vAlign w:val="center"/>
          </w:tcPr>
          <w:p w14:paraId="6B680F9F" w14:textId="77777777" w:rsidR="0021059E" w:rsidRPr="00D357CC" w:rsidRDefault="0021059E" w:rsidP="00630B3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30" w:type="dxa"/>
            <w:vAlign w:val="center"/>
          </w:tcPr>
          <w:p w14:paraId="122C2CD1" w14:textId="73EFD552" w:rsidR="0021059E" w:rsidRDefault="0021059E" w:rsidP="00630B34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2H</w:t>
            </w:r>
          </w:p>
        </w:tc>
        <w:tc>
          <w:tcPr>
            <w:tcW w:w="7132" w:type="dxa"/>
          </w:tcPr>
          <w:p w14:paraId="5CFC5064" w14:textId="77777777" w:rsidR="0021059E" w:rsidRDefault="00D516CF" w:rsidP="00630B3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 of proteins </w:t>
            </w:r>
            <w:r w:rsidR="00A1196F" w:rsidRPr="00A1196F">
              <w:rPr>
                <w:sz w:val="16"/>
                <w:szCs w:val="16"/>
              </w:rPr>
              <w:t>differentially regulated RBPs in cRIC interacting with the viral nucleocapsid (N) protein</w:t>
            </w:r>
          </w:p>
          <w:p w14:paraId="43C0108A" w14:textId="35560387" w:rsidR="00A1196F" w:rsidRPr="00D516CF" w:rsidRDefault="00A1196F" w:rsidP="00630B34">
            <w:pPr>
              <w:jc w:val="left"/>
              <w:rPr>
                <w:sz w:val="16"/>
                <w:szCs w:val="16"/>
              </w:rPr>
            </w:pPr>
            <w:r w:rsidRPr="008C7E6C">
              <w:rPr>
                <w:i/>
                <w:iCs/>
                <w:sz w:val="16"/>
                <w:szCs w:val="16"/>
              </w:rPr>
              <w:t xml:space="preserve">Name; </w:t>
            </w:r>
            <w:proofErr w:type="spellStart"/>
            <w:r w:rsidRPr="008C7E6C">
              <w:rPr>
                <w:i/>
                <w:iCs/>
                <w:sz w:val="16"/>
                <w:szCs w:val="16"/>
              </w:rPr>
              <w:t>logFC</w:t>
            </w:r>
            <w:proofErr w:type="spellEnd"/>
            <w:r w:rsidRPr="008C7E6C"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8C7E6C">
              <w:rPr>
                <w:i/>
                <w:iCs/>
                <w:sz w:val="16"/>
                <w:szCs w:val="16"/>
              </w:rPr>
              <w:t>adj.P.Val</w:t>
            </w:r>
            <w:proofErr w:type="spellEnd"/>
          </w:p>
        </w:tc>
      </w:tr>
      <w:tr w:rsidR="00630B34" w:rsidRPr="00D357CC" w14:paraId="0D05ECC1" w14:textId="77777777" w:rsidTr="25C54091">
        <w:tc>
          <w:tcPr>
            <w:tcW w:w="764" w:type="dxa"/>
            <w:vAlign w:val="center"/>
          </w:tcPr>
          <w:p w14:paraId="73386A24" w14:textId="10EE9E08" w:rsidR="00630B34" w:rsidRPr="00D357CC" w:rsidRDefault="00630B34" w:rsidP="00630B34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16</w:t>
            </w:r>
          </w:p>
        </w:tc>
        <w:tc>
          <w:tcPr>
            <w:tcW w:w="1030" w:type="dxa"/>
            <w:vAlign w:val="center"/>
          </w:tcPr>
          <w:p w14:paraId="564CE003" w14:textId="37997A81" w:rsidR="00630B34" w:rsidRPr="00D357CC" w:rsidRDefault="00630B34" w:rsidP="00630B34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21059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7132" w:type="dxa"/>
          </w:tcPr>
          <w:p w14:paraId="216E4029" w14:textId="77777777" w:rsidR="00630B34" w:rsidRDefault="00F153EE" w:rsidP="00630B3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F153EE">
              <w:rPr>
                <w:sz w:val="16"/>
                <w:szCs w:val="16"/>
              </w:rPr>
              <w:t>dds ratio of the N interactors found in the upregulated and downregulated RIC RBP</w:t>
            </w:r>
          </w:p>
          <w:p w14:paraId="5E3AB385" w14:textId="174D58D0" w:rsidR="00F153EE" w:rsidRPr="00E56237" w:rsidRDefault="00E56237" w:rsidP="00630B34">
            <w:pPr>
              <w:jc w:val="left"/>
              <w:rPr>
                <w:i/>
                <w:iCs/>
                <w:sz w:val="16"/>
                <w:szCs w:val="16"/>
              </w:rPr>
            </w:pPr>
            <w:r w:rsidRPr="00E56237">
              <w:rPr>
                <w:i/>
                <w:iCs/>
                <w:sz w:val="16"/>
                <w:szCs w:val="16"/>
              </w:rPr>
              <w:t>Group</w:t>
            </w:r>
            <w:r>
              <w:rPr>
                <w:i/>
                <w:iCs/>
                <w:sz w:val="16"/>
                <w:szCs w:val="16"/>
              </w:rPr>
              <w:t xml:space="preserve">; </w:t>
            </w:r>
            <w:r w:rsidRPr="00E56237">
              <w:rPr>
                <w:i/>
                <w:iCs/>
                <w:sz w:val="16"/>
                <w:szCs w:val="16"/>
              </w:rPr>
              <w:t>direction of change in cRIC</w:t>
            </w:r>
            <w:r>
              <w:rPr>
                <w:i/>
                <w:iCs/>
                <w:sz w:val="16"/>
                <w:szCs w:val="16"/>
              </w:rPr>
              <w:t xml:space="preserve">; </w:t>
            </w:r>
            <w:r w:rsidRPr="00E56237">
              <w:rPr>
                <w:i/>
                <w:iCs/>
                <w:sz w:val="16"/>
                <w:szCs w:val="16"/>
              </w:rPr>
              <w:t>Odds ratio(log2)</w:t>
            </w:r>
          </w:p>
        </w:tc>
      </w:tr>
      <w:tr w:rsidR="0046414D" w:rsidRPr="00D357CC" w14:paraId="03875451" w14:textId="77777777" w:rsidTr="25C54091">
        <w:tc>
          <w:tcPr>
            <w:tcW w:w="764" w:type="dxa"/>
            <w:vAlign w:val="center"/>
          </w:tcPr>
          <w:p w14:paraId="0B97D51C" w14:textId="567486F9" w:rsidR="0046414D" w:rsidRPr="00D357CC" w:rsidRDefault="0046414D" w:rsidP="0046414D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17</w:t>
            </w:r>
          </w:p>
        </w:tc>
        <w:tc>
          <w:tcPr>
            <w:tcW w:w="1030" w:type="dxa"/>
            <w:vAlign w:val="center"/>
          </w:tcPr>
          <w:p w14:paraId="5AD75914" w14:textId="567821E3" w:rsidR="0046414D" w:rsidRPr="00D357CC" w:rsidRDefault="00167DAF" w:rsidP="0046414D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7132" w:type="dxa"/>
            <w:vAlign w:val="center"/>
          </w:tcPr>
          <w:p w14:paraId="1281402A" w14:textId="2A7A96E0" w:rsidR="0046414D" w:rsidRPr="00F212EA" w:rsidRDefault="002A2CD1" w:rsidP="0066304B">
            <w:pPr>
              <w:jc w:val="left"/>
              <w:rPr>
                <w:sz w:val="16"/>
                <w:szCs w:val="16"/>
              </w:rPr>
            </w:pPr>
            <w:r w:rsidRPr="00F12476">
              <w:rPr>
                <w:sz w:val="16"/>
                <w:szCs w:val="16"/>
              </w:rPr>
              <w:t>Immuno</w:t>
            </w:r>
            <w:r>
              <w:rPr>
                <w:sz w:val="16"/>
                <w:szCs w:val="16"/>
              </w:rPr>
              <w:t>fluorescence</w:t>
            </w:r>
            <w:r w:rsidRPr="00F12476">
              <w:rPr>
                <w:sz w:val="16"/>
                <w:szCs w:val="16"/>
              </w:rPr>
              <w:t xml:space="preserve"> images (No associated raw data)</w:t>
            </w:r>
          </w:p>
        </w:tc>
      </w:tr>
      <w:tr w:rsidR="006D0694" w:rsidRPr="00D357CC" w14:paraId="55F40841" w14:textId="77777777" w:rsidTr="25C54091">
        <w:tc>
          <w:tcPr>
            <w:tcW w:w="764" w:type="dxa"/>
            <w:vAlign w:val="center"/>
          </w:tcPr>
          <w:p w14:paraId="36715466" w14:textId="513ACA4E" w:rsidR="006D0694" w:rsidRPr="00D357CC" w:rsidRDefault="006D0694" w:rsidP="006D0694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030" w:type="dxa"/>
            <w:vAlign w:val="center"/>
          </w:tcPr>
          <w:p w14:paraId="34BFA7DE" w14:textId="25BBFA40" w:rsidR="006D0694" w:rsidRPr="00D357CC" w:rsidRDefault="00167DAF" w:rsidP="006D0694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7132" w:type="dxa"/>
            <w:vAlign w:val="center"/>
          </w:tcPr>
          <w:p w14:paraId="7275980D" w14:textId="1C54B19B" w:rsidR="006D0694" w:rsidRDefault="0090607B" w:rsidP="006D069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Ct values </w:t>
            </w:r>
            <w:r w:rsidR="008F75BE">
              <w:rPr>
                <w:sz w:val="16"/>
                <w:szCs w:val="16"/>
              </w:rPr>
              <w:t xml:space="preserve">of 18s and UUKV M </w:t>
            </w:r>
            <w:r w:rsidR="004258D6" w:rsidRPr="004258D6">
              <w:rPr>
                <w:sz w:val="16"/>
                <w:szCs w:val="16"/>
              </w:rPr>
              <w:t xml:space="preserve">of 5 MOI UUKV-infected </w:t>
            </w:r>
            <w:r w:rsidR="00396FC7">
              <w:rPr>
                <w:sz w:val="16"/>
                <w:szCs w:val="16"/>
              </w:rPr>
              <w:t xml:space="preserve">mock-transfected </w:t>
            </w:r>
            <w:r w:rsidR="008D39ED">
              <w:rPr>
                <w:sz w:val="16"/>
                <w:szCs w:val="16"/>
              </w:rPr>
              <w:t>and</w:t>
            </w:r>
            <w:r w:rsidR="00396FC7">
              <w:rPr>
                <w:sz w:val="16"/>
                <w:szCs w:val="16"/>
              </w:rPr>
              <w:t xml:space="preserve"> dsGFP transfected ISE6 cell cultures</w:t>
            </w:r>
            <w:r w:rsidR="004258D6" w:rsidRPr="004258D6">
              <w:rPr>
                <w:sz w:val="16"/>
                <w:szCs w:val="16"/>
              </w:rPr>
              <w:t>.</w:t>
            </w:r>
          </w:p>
          <w:p w14:paraId="28C3A63A" w14:textId="77777777" w:rsidR="00E50327" w:rsidRDefault="00E50327" w:rsidP="006D0694">
            <w:pPr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Ct values</w:t>
            </w:r>
          </w:p>
          <w:p w14:paraId="05EF46C2" w14:textId="782E469F" w:rsidR="00E50327" w:rsidRDefault="00F56941" w:rsidP="006D069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Luminescence values </w:t>
            </w:r>
            <w:r w:rsidRPr="00F56941">
              <w:rPr>
                <w:sz w:val="16"/>
                <w:szCs w:val="16"/>
              </w:rPr>
              <w:t xml:space="preserve">of </w:t>
            </w:r>
            <w:r w:rsidR="002203AC">
              <w:rPr>
                <w:sz w:val="16"/>
                <w:szCs w:val="16"/>
              </w:rPr>
              <w:t>mock-infected</w:t>
            </w:r>
            <w:r w:rsidR="008D39ED">
              <w:rPr>
                <w:sz w:val="16"/>
                <w:szCs w:val="16"/>
              </w:rPr>
              <w:t xml:space="preserve"> and</w:t>
            </w:r>
            <w:r w:rsidRPr="00F56941">
              <w:rPr>
                <w:sz w:val="16"/>
                <w:szCs w:val="16"/>
              </w:rPr>
              <w:t xml:space="preserve"> 5 MOI UUKV-infected</w:t>
            </w:r>
            <w:r w:rsidR="002203AC">
              <w:rPr>
                <w:sz w:val="16"/>
                <w:szCs w:val="16"/>
              </w:rPr>
              <w:t>,</w:t>
            </w:r>
            <w:r w:rsidRPr="00F56941">
              <w:rPr>
                <w:sz w:val="16"/>
                <w:szCs w:val="16"/>
              </w:rPr>
              <w:t xml:space="preserve"> mock-transfected </w:t>
            </w:r>
            <w:r w:rsidR="008D39ED">
              <w:rPr>
                <w:sz w:val="16"/>
                <w:szCs w:val="16"/>
              </w:rPr>
              <w:t>and</w:t>
            </w:r>
            <w:r w:rsidRPr="00F56941">
              <w:rPr>
                <w:sz w:val="16"/>
                <w:szCs w:val="16"/>
              </w:rPr>
              <w:t xml:space="preserve"> dsGFP transfected ISE6 cell cultures.</w:t>
            </w:r>
          </w:p>
          <w:p w14:paraId="1CF82C2F" w14:textId="77777777" w:rsidR="008D39ED" w:rsidRPr="003550FF" w:rsidRDefault="00CE1E61" w:rsidP="006D0694">
            <w:pPr>
              <w:jc w:val="left"/>
              <w:rPr>
                <w:i/>
                <w:iCs/>
                <w:sz w:val="16"/>
                <w:szCs w:val="16"/>
              </w:rPr>
            </w:pPr>
            <w:r w:rsidRPr="003550FF">
              <w:rPr>
                <w:i/>
                <w:iCs/>
                <w:sz w:val="16"/>
                <w:szCs w:val="16"/>
              </w:rPr>
              <w:t>Luminescence (AU)</w:t>
            </w:r>
          </w:p>
          <w:p w14:paraId="07E0F756" w14:textId="22582E43" w:rsidR="003550FF" w:rsidRDefault="003550FF" w:rsidP="006D069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Fluorescent signal</w:t>
            </w:r>
            <w:r w:rsidRPr="003550FF">
              <w:rPr>
                <w:sz w:val="16"/>
                <w:szCs w:val="16"/>
              </w:rPr>
              <w:t xml:space="preserve"> of mock-infected and 5 MOI UUKV-infected, mock-transfected and dsGFP transfected ISE6 cell cultures.</w:t>
            </w:r>
          </w:p>
          <w:p w14:paraId="553D65D3" w14:textId="77777777" w:rsidR="003550FF" w:rsidRPr="003550FF" w:rsidRDefault="003550FF" w:rsidP="006D0694">
            <w:pPr>
              <w:jc w:val="left"/>
              <w:rPr>
                <w:i/>
                <w:iCs/>
                <w:sz w:val="16"/>
                <w:szCs w:val="16"/>
              </w:rPr>
            </w:pPr>
            <w:r w:rsidRPr="003550FF">
              <w:rPr>
                <w:i/>
                <w:iCs/>
                <w:sz w:val="16"/>
                <w:szCs w:val="16"/>
              </w:rPr>
              <w:t>Fluorescence (AU)</w:t>
            </w:r>
          </w:p>
          <w:p w14:paraId="75DD2065" w14:textId="2BF3746B" w:rsidR="00767333" w:rsidRDefault="00767333" w:rsidP="0076733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Virus titre</w:t>
            </w:r>
            <w:r w:rsidRPr="00453A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for </w:t>
            </w:r>
            <w:r w:rsidRPr="00453A82">
              <w:rPr>
                <w:sz w:val="16"/>
                <w:szCs w:val="16"/>
              </w:rPr>
              <w:t>mock-infected and 5 MOI UUKV-infected, mock-transfected and dsGFP transfected ISE6 cell cultures.</w:t>
            </w:r>
          </w:p>
          <w:p w14:paraId="73267086" w14:textId="65668E2E" w:rsidR="00767333" w:rsidRDefault="00044562" w:rsidP="00767333">
            <w:pPr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Virus titre (FFU/ml)</w:t>
            </w:r>
          </w:p>
          <w:p w14:paraId="0A000CFA" w14:textId="35C5E990" w:rsidR="003550FF" w:rsidRDefault="00453A82" w:rsidP="006D069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 number</w:t>
            </w:r>
            <w:r w:rsidRPr="00453A82">
              <w:rPr>
                <w:sz w:val="16"/>
                <w:szCs w:val="16"/>
              </w:rPr>
              <w:t xml:space="preserve"> of</w:t>
            </w:r>
            <w:r>
              <w:rPr>
                <w:sz w:val="16"/>
                <w:szCs w:val="16"/>
              </w:rPr>
              <w:t xml:space="preserve"> UUKV M</w:t>
            </w:r>
            <w:r w:rsidRPr="00453A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for </w:t>
            </w:r>
            <w:r w:rsidRPr="00453A82">
              <w:rPr>
                <w:sz w:val="16"/>
                <w:szCs w:val="16"/>
              </w:rPr>
              <w:t>mock-infected and 5 MOI UUKV-infected, mock-transfected and dsGFP transfected ISE6 cell cultures.</w:t>
            </w:r>
          </w:p>
          <w:p w14:paraId="3797CF2F" w14:textId="76D2EAF0" w:rsidR="00453A82" w:rsidRPr="00412E2D" w:rsidRDefault="00412E2D" w:rsidP="006D0694">
            <w:pPr>
              <w:jc w:val="left"/>
              <w:rPr>
                <w:i/>
                <w:iCs/>
                <w:sz w:val="16"/>
                <w:szCs w:val="16"/>
              </w:rPr>
            </w:pPr>
            <w:r w:rsidRPr="00412E2D">
              <w:rPr>
                <w:i/>
                <w:iCs/>
                <w:sz w:val="16"/>
                <w:szCs w:val="16"/>
              </w:rPr>
              <w:t>Copies of UUKV M RNA</w:t>
            </w:r>
          </w:p>
        </w:tc>
      </w:tr>
      <w:tr w:rsidR="006D0694" w:rsidRPr="00D357CC" w14:paraId="618E0C8B" w14:textId="77777777" w:rsidTr="25C54091">
        <w:tc>
          <w:tcPr>
            <w:tcW w:w="764" w:type="dxa"/>
            <w:vAlign w:val="center"/>
          </w:tcPr>
          <w:p w14:paraId="7B2B269D" w14:textId="7EBE09BF" w:rsidR="006D0694" w:rsidRPr="00D357CC" w:rsidRDefault="006D0694" w:rsidP="006D0694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19</w:t>
            </w:r>
          </w:p>
        </w:tc>
        <w:tc>
          <w:tcPr>
            <w:tcW w:w="1030" w:type="dxa"/>
            <w:vAlign w:val="center"/>
          </w:tcPr>
          <w:p w14:paraId="41755131" w14:textId="2FDF97D0" w:rsidR="006D0694" w:rsidRPr="00D357CC" w:rsidRDefault="00167DAF" w:rsidP="006D0694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7132" w:type="dxa"/>
            <w:vAlign w:val="center"/>
          </w:tcPr>
          <w:p w14:paraId="60D53DE1" w14:textId="049E181A" w:rsidR="00423967" w:rsidRDefault="00423967" w:rsidP="004239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Ct values of 18s and UUKV M </w:t>
            </w:r>
            <w:r w:rsidRPr="004258D6">
              <w:rPr>
                <w:sz w:val="16"/>
                <w:szCs w:val="16"/>
              </w:rPr>
              <w:t xml:space="preserve">of 5 MOI UUKV-infected </w:t>
            </w:r>
            <w:r>
              <w:rPr>
                <w:sz w:val="16"/>
                <w:szCs w:val="16"/>
              </w:rPr>
              <w:t>dsUUKV N transfected and dsGFP transfected ISE6 cell cultures</w:t>
            </w:r>
            <w:r w:rsidRPr="004258D6">
              <w:rPr>
                <w:sz w:val="16"/>
                <w:szCs w:val="16"/>
              </w:rPr>
              <w:t>.</w:t>
            </w:r>
          </w:p>
          <w:p w14:paraId="6FB3D686" w14:textId="77777777" w:rsidR="00423967" w:rsidRDefault="00423967" w:rsidP="00423967">
            <w:pPr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Ct values</w:t>
            </w:r>
          </w:p>
          <w:p w14:paraId="6139C132" w14:textId="2F5B5D88" w:rsidR="00423967" w:rsidRDefault="00423967" w:rsidP="004239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Luminescence values </w:t>
            </w:r>
            <w:r w:rsidRPr="00F56941">
              <w:rPr>
                <w:sz w:val="16"/>
                <w:szCs w:val="16"/>
              </w:rPr>
              <w:t xml:space="preserve">of </w:t>
            </w:r>
            <w:r>
              <w:rPr>
                <w:sz w:val="16"/>
                <w:szCs w:val="16"/>
              </w:rPr>
              <w:t>mock-infected and</w:t>
            </w:r>
            <w:r w:rsidRPr="00F56941">
              <w:rPr>
                <w:sz w:val="16"/>
                <w:szCs w:val="16"/>
              </w:rPr>
              <w:t xml:space="preserve"> 5 MOI UUKV-infected</w:t>
            </w:r>
            <w:r>
              <w:rPr>
                <w:sz w:val="16"/>
                <w:szCs w:val="16"/>
              </w:rPr>
              <w:t>,</w:t>
            </w:r>
            <w:r w:rsidRPr="00F56941">
              <w:rPr>
                <w:sz w:val="16"/>
                <w:szCs w:val="16"/>
              </w:rPr>
              <w:t xml:space="preserve"> </w:t>
            </w:r>
            <w:r w:rsidR="006324FD">
              <w:rPr>
                <w:sz w:val="16"/>
                <w:szCs w:val="16"/>
              </w:rPr>
              <w:t xml:space="preserve">dsUUKV N </w:t>
            </w:r>
            <w:r w:rsidRPr="00F56941">
              <w:rPr>
                <w:sz w:val="16"/>
                <w:szCs w:val="16"/>
              </w:rPr>
              <w:t xml:space="preserve">transfected </w:t>
            </w:r>
            <w:r>
              <w:rPr>
                <w:sz w:val="16"/>
                <w:szCs w:val="16"/>
              </w:rPr>
              <w:t>and</w:t>
            </w:r>
            <w:r w:rsidRPr="00F56941">
              <w:rPr>
                <w:sz w:val="16"/>
                <w:szCs w:val="16"/>
              </w:rPr>
              <w:t xml:space="preserve"> dsGFP transfected ISE6 cell cultures.</w:t>
            </w:r>
          </w:p>
          <w:p w14:paraId="7FB5985E" w14:textId="77777777" w:rsidR="00423967" w:rsidRPr="003550FF" w:rsidRDefault="00423967" w:rsidP="00423967">
            <w:pPr>
              <w:jc w:val="left"/>
              <w:rPr>
                <w:i/>
                <w:iCs/>
                <w:sz w:val="16"/>
                <w:szCs w:val="16"/>
              </w:rPr>
            </w:pPr>
            <w:r w:rsidRPr="003550FF">
              <w:rPr>
                <w:i/>
                <w:iCs/>
                <w:sz w:val="16"/>
                <w:szCs w:val="16"/>
              </w:rPr>
              <w:t>Luminescence (AU)</w:t>
            </w:r>
          </w:p>
          <w:p w14:paraId="74A33BFE" w14:textId="5F1FF69B" w:rsidR="00423967" w:rsidRDefault="00423967" w:rsidP="004239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Fluorescent signal</w:t>
            </w:r>
            <w:r w:rsidRPr="003550FF">
              <w:rPr>
                <w:sz w:val="16"/>
                <w:szCs w:val="16"/>
              </w:rPr>
              <w:t xml:space="preserve"> of mock-infected and 5 MOI UUKV-infected, </w:t>
            </w:r>
            <w:r w:rsidR="006324FD">
              <w:rPr>
                <w:sz w:val="16"/>
                <w:szCs w:val="16"/>
              </w:rPr>
              <w:t xml:space="preserve">dsUUKV N </w:t>
            </w:r>
            <w:r w:rsidRPr="003550FF">
              <w:rPr>
                <w:sz w:val="16"/>
                <w:szCs w:val="16"/>
              </w:rPr>
              <w:t>transfected and dsGFP transfected ISE6 cell cultures.</w:t>
            </w:r>
          </w:p>
          <w:p w14:paraId="35416434" w14:textId="77777777" w:rsidR="00423967" w:rsidRPr="003550FF" w:rsidRDefault="00423967" w:rsidP="00423967">
            <w:pPr>
              <w:jc w:val="left"/>
              <w:rPr>
                <w:i/>
                <w:iCs/>
                <w:sz w:val="16"/>
                <w:szCs w:val="16"/>
              </w:rPr>
            </w:pPr>
            <w:r w:rsidRPr="003550FF">
              <w:rPr>
                <w:i/>
                <w:iCs/>
                <w:sz w:val="16"/>
                <w:szCs w:val="16"/>
              </w:rPr>
              <w:t>Fluorescence (AU)</w:t>
            </w:r>
          </w:p>
          <w:p w14:paraId="1C633ADE" w14:textId="68448E18" w:rsidR="00044562" w:rsidRDefault="00044562" w:rsidP="0004456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Virus titre</w:t>
            </w:r>
            <w:r w:rsidRPr="00453A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for </w:t>
            </w:r>
            <w:r w:rsidRPr="00453A82">
              <w:rPr>
                <w:sz w:val="16"/>
                <w:szCs w:val="16"/>
              </w:rPr>
              <w:t xml:space="preserve">mock-infected and 5 MOI UUKV-infected, </w:t>
            </w:r>
            <w:r>
              <w:rPr>
                <w:sz w:val="16"/>
                <w:szCs w:val="16"/>
              </w:rPr>
              <w:t xml:space="preserve">dsUUKV N </w:t>
            </w:r>
            <w:r w:rsidRPr="00453A82">
              <w:rPr>
                <w:sz w:val="16"/>
                <w:szCs w:val="16"/>
              </w:rPr>
              <w:t>transfected and dsGFP transfected ISE6 cell cultures.</w:t>
            </w:r>
          </w:p>
          <w:p w14:paraId="57C0D975" w14:textId="58089F02" w:rsidR="00044562" w:rsidRDefault="00044562" w:rsidP="00423967">
            <w:pPr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Virus titre (FFU/ml)</w:t>
            </w:r>
          </w:p>
          <w:p w14:paraId="28ADEC25" w14:textId="290C1D3D" w:rsidR="00423967" w:rsidRDefault="00423967" w:rsidP="004239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 number</w:t>
            </w:r>
            <w:r w:rsidRPr="00453A82">
              <w:rPr>
                <w:sz w:val="16"/>
                <w:szCs w:val="16"/>
              </w:rPr>
              <w:t xml:space="preserve"> of</w:t>
            </w:r>
            <w:r>
              <w:rPr>
                <w:sz w:val="16"/>
                <w:szCs w:val="16"/>
              </w:rPr>
              <w:t xml:space="preserve"> UUKV M</w:t>
            </w:r>
            <w:r w:rsidRPr="00453A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for </w:t>
            </w:r>
            <w:r w:rsidRPr="00453A82">
              <w:rPr>
                <w:sz w:val="16"/>
                <w:szCs w:val="16"/>
              </w:rPr>
              <w:t xml:space="preserve">mock-infected and 5 MOI UUKV-infected, </w:t>
            </w:r>
            <w:r w:rsidR="006324FD">
              <w:rPr>
                <w:sz w:val="16"/>
                <w:szCs w:val="16"/>
              </w:rPr>
              <w:t xml:space="preserve">dsUUKV N </w:t>
            </w:r>
            <w:r w:rsidRPr="00453A82">
              <w:rPr>
                <w:sz w:val="16"/>
                <w:szCs w:val="16"/>
              </w:rPr>
              <w:t>transfected and dsGFP transfected ISE6 cell cultures.</w:t>
            </w:r>
          </w:p>
          <w:p w14:paraId="4CB89DE4" w14:textId="33490555" w:rsidR="005626DB" w:rsidRPr="005626DB" w:rsidRDefault="00423967" w:rsidP="00423967">
            <w:pPr>
              <w:jc w:val="left"/>
              <w:rPr>
                <w:i/>
                <w:iCs/>
                <w:sz w:val="16"/>
                <w:szCs w:val="16"/>
              </w:rPr>
            </w:pPr>
            <w:r w:rsidRPr="00412E2D">
              <w:rPr>
                <w:i/>
                <w:iCs/>
                <w:sz w:val="16"/>
                <w:szCs w:val="16"/>
              </w:rPr>
              <w:t>Copies of UUKV M RNA</w:t>
            </w:r>
          </w:p>
        </w:tc>
      </w:tr>
      <w:tr w:rsidR="00B749EB" w:rsidRPr="00D357CC" w14:paraId="0363EFBE" w14:textId="77777777" w:rsidTr="25C54091">
        <w:tc>
          <w:tcPr>
            <w:tcW w:w="764" w:type="dxa"/>
            <w:vAlign w:val="center"/>
          </w:tcPr>
          <w:p w14:paraId="1C40A5C5" w14:textId="2AF6065D" w:rsidR="00B749EB" w:rsidRPr="00D357CC" w:rsidRDefault="00B749EB" w:rsidP="00B749EB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20</w:t>
            </w:r>
          </w:p>
        </w:tc>
        <w:tc>
          <w:tcPr>
            <w:tcW w:w="1030" w:type="dxa"/>
            <w:vAlign w:val="center"/>
          </w:tcPr>
          <w:p w14:paraId="772444B7" w14:textId="51DE43C0" w:rsidR="00B749EB" w:rsidRPr="00D357CC" w:rsidRDefault="00167DAF" w:rsidP="00B749E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3D</w:t>
            </w:r>
          </w:p>
        </w:tc>
        <w:tc>
          <w:tcPr>
            <w:tcW w:w="7132" w:type="dxa"/>
            <w:vAlign w:val="center"/>
          </w:tcPr>
          <w:p w14:paraId="456D0BA1" w14:textId="281B664A" w:rsidR="00B749EB" w:rsidRPr="00F212EA" w:rsidRDefault="00BE63BF" w:rsidP="00B749EB">
            <w:pPr>
              <w:jc w:val="left"/>
              <w:rPr>
                <w:sz w:val="16"/>
                <w:szCs w:val="16"/>
              </w:rPr>
            </w:pPr>
            <w:r w:rsidRPr="00BE63BF">
              <w:rPr>
                <w:sz w:val="16"/>
                <w:szCs w:val="16"/>
              </w:rPr>
              <w:t>No underpinning data</w:t>
            </w:r>
          </w:p>
        </w:tc>
      </w:tr>
      <w:tr w:rsidR="00B749EB" w:rsidRPr="00D357CC" w14:paraId="113E2E23" w14:textId="77777777" w:rsidTr="25C54091">
        <w:tc>
          <w:tcPr>
            <w:tcW w:w="764" w:type="dxa"/>
            <w:vAlign w:val="center"/>
          </w:tcPr>
          <w:p w14:paraId="0257F90C" w14:textId="4368BCA7" w:rsidR="00B749EB" w:rsidRPr="00D357CC" w:rsidRDefault="00B749EB" w:rsidP="00B749EB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21</w:t>
            </w:r>
          </w:p>
        </w:tc>
        <w:tc>
          <w:tcPr>
            <w:tcW w:w="1030" w:type="dxa"/>
            <w:vAlign w:val="center"/>
          </w:tcPr>
          <w:p w14:paraId="03FA03C0" w14:textId="56D9EE0C" w:rsidR="00B749EB" w:rsidRPr="00D357CC" w:rsidRDefault="00167DAF" w:rsidP="00B749E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32" w:type="dxa"/>
            <w:vAlign w:val="center"/>
          </w:tcPr>
          <w:p w14:paraId="3A3DE81F" w14:textId="77777777" w:rsidR="00B749EB" w:rsidRDefault="00131F70" w:rsidP="00B749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Intracellular levels of UUKV M RNA in </w:t>
            </w:r>
            <w:r w:rsidR="00A2516E" w:rsidRPr="00A2516E">
              <w:rPr>
                <w:sz w:val="16"/>
                <w:szCs w:val="16"/>
              </w:rPr>
              <w:t>5 MOI UUKV-infected, ds</w:t>
            </w:r>
            <w:r w:rsidR="00BC0625">
              <w:rPr>
                <w:sz w:val="16"/>
                <w:szCs w:val="16"/>
              </w:rPr>
              <w:t xml:space="preserve">Gene </w:t>
            </w:r>
            <w:r w:rsidR="00A2516E" w:rsidRPr="00A2516E">
              <w:rPr>
                <w:sz w:val="16"/>
                <w:szCs w:val="16"/>
              </w:rPr>
              <w:t>transfected ISE6 cell cultures</w:t>
            </w:r>
          </w:p>
          <w:p w14:paraId="296E8DAF" w14:textId="623FD473" w:rsidR="00F12FA4" w:rsidRPr="00F12FA4" w:rsidRDefault="00F12FA4" w:rsidP="00B749EB">
            <w:pPr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Ct values</w:t>
            </w:r>
          </w:p>
        </w:tc>
      </w:tr>
      <w:tr w:rsidR="00B05D17" w:rsidRPr="00D357CC" w14:paraId="4F8DED8B" w14:textId="77777777" w:rsidTr="25C54091">
        <w:tc>
          <w:tcPr>
            <w:tcW w:w="764" w:type="dxa"/>
            <w:vAlign w:val="center"/>
          </w:tcPr>
          <w:p w14:paraId="70F0E54D" w14:textId="355E88F1" w:rsidR="00B05D17" w:rsidRPr="00D357CC" w:rsidRDefault="00B05D17" w:rsidP="00B05D17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22</w:t>
            </w:r>
          </w:p>
        </w:tc>
        <w:tc>
          <w:tcPr>
            <w:tcW w:w="1030" w:type="dxa"/>
            <w:vAlign w:val="center"/>
          </w:tcPr>
          <w:p w14:paraId="6499B76D" w14:textId="018E1F46" w:rsidR="00B05D17" w:rsidRPr="00D357CC" w:rsidRDefault="00B05D17" w:rsidP="00B05D1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32" w:type="dxa"/>
            <w:vAlign w:val="center"/>
          </w:tcPr>
          <w:p w14:paraId="3A582A0D" w14:textId="66BFB411" w:rsidR="00B05D17" w:rsidRDefault="00B05D17" w:rsidP="00B05D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Supernatant titres in </w:t>
            </w:r>
            <w:r w:rsidRPr="00A2516E">
              <w:rPr>
                <w:sz w:val="16"/>
                <w:szCs w:val="16"/>
              </w:rPr>
              <w:t>5 MOI UUKV-infected, ds</w:t>
            </w:r>
            <w:r>
              <w:rPr>
                <w:sz w:val="16"/>
                <w:szCs w:val="16"/>
              </w:rPr>
              <w:t xml:space="preserve">Gene </w:t>
            </w:r>
            <w:r w:rsidRPr="00A2516E">
              <w:rPr>
                <w:sz w:val="16"/>
                <w:szCs w:val="16"/>
              </w:rPr>
              <w:t>transfected ISE6 cell cultures</w:t>
            </w:r>
          </w:p>
          <w:p w14:paraId="781EC58F" w14:textId="57C69CAE" w:rsidR="00B05D17" w:rsidRPr="005716BD" w:rsidRDefault="0015408E" w:rsidP="00B05D17">
            <w:pPr>
              <w:jc w:val="left"/>
              <w:rPr>
                <w:rFonts w:eastAsiaTheme="minorHAnsi"/>
                <w:i/>
                <w:iCs/>
                <w:color w:val="000000"/>
                <w:spacing w:val="-4"/>
                <w:kern w:val="1"/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>Virus titre (FFU/ml)</w:t>
            </w:r>
          </w:p>
        </w:tc>
      </w:tr>
      <w:tr w:rsidR="005E5217" w:rsidRPr="00D357CC" w14:paraId="1D6F67AE" w14:textId="77777777" w:rsidTr="25C54091">
        <w:tc>
          <w:tcPr>
            <w:tcW w:w="764" w:type="dxa"/>
            <w:vAlign w:val="center"/>
          </w:tcPr>
          <w:p w14:paraId="3FA49AD3" w14:textId="69CBB586" w:rsidR="005E5217" w:rsidRPr="00D357CC" w:rsidRDefault="005E5217" w:rsidP="005E5217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23</w:t>
            </w:r>
          </w:p>
        </w:tc>
        <w:tc>
          <w:tcPr>
            <w:tcW w:w="1030" w:type="dxa"/>
            <w:vAlign w:val="center"/>
          </w:tcPr>
          <w:p w14:paraId="28D46519" w14:textId="44527CE6" w:rsidR="005E5217" w:rsidRPr="00D357CC" w:rsidRDefault="005E5217" w:rsidP="005E521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132" w:type="dxa"/>
            <w:vAlign w:val="center"/>
          </w:tcPr>
          <w:p w14:paraId="5189F869" w14:textId="552D6667" w:rsidR="005E5217" w:rsidRDefault="005E5217" w:rsidP="005E5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Supernatant UUKV M copy number in </w:t>
            </w:r>
            <w:r w:rsidRPr="00A2516E">
              <w:rPr>
                <w:sz w:val="16"/>
                <w:szCs w:val="16"/>
              </w:rPr>
              <w:t>5 MOI UUKV-infected, ds</w:t>
            </w:r>
            <w:r>
              <w:rPr>
                <w:sz w:val="16"/>
                <w:szCs w:val="16"/>
              </w:rPr>
              <w:t xml:space="preserve">Gene </w:t>
            </w:r>
            <w:r w:rsidRPr="00A2516E">
              <w:rPr>
                <w:sz w:val="16"/>
                <w:szCs w:val="16"/>
              </w:rPr>
              <w:t>transfected ISE6 cell cultures</w:t>
            </w:r>
          </w:p>
          <w:p w14:paraId="77373EC1" w14:textId="4E5F6167" w:rsidR="005E5217" w:rsidRPr="00F212EA" w:rsidRDefault="002B09F0" w:rsidP="005E5217">
            <w:pPr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>Copies of UUKV M RNA</w:t>
            </w:r>
            <w:r w:rsidR="005E5217">
              <w:rPr>
                <w:i/>
                <w:iCs/>
                <w:color w:val="000000"/>
                <w:spacing w:val="-4"/>
                <w:kern w:val="1"/>
                <w:sz w:val="16"/>
                <w:szCs w:val="16"/>
              </w:rPr>
              <w:t xml:space="preserve"> </w:t>
            </w:r>
          </w:p>
        </w:tc>
      </w:tr>
      <w:tr w:rsidR="00E61768" w:rsidRPr="00D357CC" w14:paraId="258AB254" w14:textId="77777777" w:rsidTr="25C54091">
        <w:tc>
          <w:tcPr>
            <w:tcW w:w="764" w:type="dxa"/>
            <w:vAlign w:val="center"/>
          </w:tcPr>
          <w:p w14:paraId="600413B5" w14:textId="5E4A4174" w:rsidR="00E61768" w:rsidRPr="00D357CC" w:rsidRDefault="00E61768" w:rsidP="00E61768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24</w:t>
            </w:r>
          </w:p>
        </w:tc>
        <w:tc>
          <w:tcPr>
            <w:tcW w:w="1030" w:type="dxa"/>
            <w:vAlign w:val="center"/>
          </w:tcPr>
          <w:p w14:paraId="1774E085" w14:textId="0C0C23AE" w:rsidR="00E61768" w:rsidRPr="00D357CC" w:rsidRDefault="00E61768" w:rsidP="00E61768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S1A</w:t>
            </w:r>
          </w:p>
        </w:tc>
        <w:tc>
          <w:tcPr>
            <w:tcW w:w="7132" w:type="dxa"/>
            <w:vAlign w:val="center"/>
          </w:tcPr>
          <w:p w14:paraId="1F49A9FD" w14:textId="77777777" w:rsidR="00E61768" w:rsidRDefault="00E61768" w:rsidP="00E6176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Ct values of UUKV S from input/elute </w:t>
            </w:r>
            <w:r w:rsidRPr="00792E6D">
              <w:rPr>
                <w:sz w:val="16"/>
                <w:szCs w:val="16"/>
              </w:rPr>
              <w:t>mock and 5 MOI UUKV-infected RNA interactome capture (RIC) samples</w:t>
            </w:r>
            <w:r>
              <w:rPr>
                <w:sz w:val="16"/>
                <w:szCs w:val="16"/>
              </w:rPr>
              <w:t>.</w:t>
            </w:r>
          </w:p>
          <w:p w14:paraId="79D61904" w14:textId="680B00CF" w:rsidR="00E61768" w:rsidRPr="00826359" w:rsidRDefault="00E61768" w:rsidP="00E61768">
            <w:pPr>
              <w:jc w:val="left"/>
              <w:rPr>
                <w:rFonts w:eastAsiaTheme="minorHAnsi"/>
                <w:color w:val="000000"/>
                <w:spacing w:val="-4"/>
                <w:kern w:val="1"/>
                <w:sz w:val="16"/>
                <w:szCs w:val="16"/>
              </w:rPr>
            </w:pPr>
            <w:r w:rsidRPr="00D551C8">
              <w:rPr>
                <w:i/>
                <w:iCs/>
                <w:sz w:val="16"/>
                <w:szCs w:val="16"/>
              </w:rPr>
              <w:t>Ct values</w:t>
            </w:r>
          </w:p>
        </w:tc>
      </w:tr>
      <w:tr w:rsidR="00E61768" w:rsidRPr="00D357CC" w14:paraId="5436726B" w14:textId="77777777" w:rsidTr="25C54091">
        <w:tc>
          <w:tcPr>
            <w:tcW w:w="764" w:type="dxa"/>
            <w:vAlign w:val="center"/>
          </w:tcPr>
          <w:p w14:paraId="409BB6EF" w14:textId="50168EDB" w:rsidR="00E61768" w:rsidRPr="00D357CC" w:rsidRDefault="00E61768" w:rsidP="00E61768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25</w:t>
            </w:r>
          </w:p>
        </w:tc>
        <w:tc>
          <w:tcPr>
            <w:tcW w:w="1030" w:type="dxa"/>
            <w:vAlign w:val="center"/>
          </w:tcPr>
          <w:p w14:paraId="30C5D4F4" w14:textId="4DB6CB4F" w:rsidR="00E61768" w:rsidRPr="00D357CC" w:rsidRDefault="00E61768" w:rsidP="00E61768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S1B</w:t>
            </w:r>
          </w:p>
        </w:tc>
        <w:tc>
          <w:tcPr>
            <w:tcW w:w="7132" w:type="dxa"/>
            <w:vAlign w:val="center"/>
          </w:tcPr>
          <w:p w14:paraId="092B045B" w14:textId="77777777" w:rsidR="00E61768" w:rsidRDefault="00E61768" w:rsidP="00E6176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Ct values of UUKV L from input/elute </w:t>
            </w:r>
            <w:r w:rsidRPr="00792E6D">
              <w:rPr>
                <w:sz w:val="16"/>
                <w:szCs w:val="16"/>
              </w:rPr>
              <w:t>mock and 5 MOI UUKV-infected RNA interactome capture (RIC) samples</w:t>
            </w:r>
            <w:r>
              <w:rPr>
                <w:sz w:val="16"/>
                <w:szCs w:val="16"/>
              </w:rPr>
              <w:t>.</w:t>
            </w:r>
          </w:p>
          <w:p w14:paraId="30875E39" w14:textId="5252D3E6" w:rsidR="00E61768" w:rsidRPr="00F212EA" w:rsidRDefault="00E61768" w:rsidP="00E61768">
            <w:pPr>
              <w:jc w:val="left"/>
              <w:rPr>
                <w:sz w:val="16"/>
                <w:szCs w:val="16"/>
              </w:rPr>
            </w:pPr>
            <w:r w:rsidRPr="00D551C8">
              <w:rPr>
                <w:i/>
                <w:iCs/>
                <w:sz w:val="16"/>
                <w:szCs w:val="16"/>
              </w:rPr>
              <w:t>Ct values</w:t>
            </w:r>
          </w:p>
        </w:tc>
      </w:tr>
      <w:tr w:rsidR="00E61768" w:rsidRPr="00D357CC" w14:paraId="1EED707C" w14:textId="77777777" w:rsidTr="25C54091">
        <w:tc>
          <w:tcPr>
            <w:tcW w:w="764" w:type="dxa"/>
            <w:vAlign w:val="center"/>
          </w:tcPr>
          <w:p w14:paraId="700753DD" w14:textId="2371738E" w:rsidR="00E61768" w:rsidRPr="00D357CC" w:rsidRDefault="00E61768" w:rsidP="00E61768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26</w:t>
            </w:r>
          </w:p>
        </w:tc>
        <w:tc>
          <w:tcPr>
            <w:tcW w:w="1030" w:type="dxa"/>
            <w:vAlign w:val="center"/>
          </w:tcPr>
          <w:p w14:paraId="64292BA3" w14:textId="4DE0F729" w:rsidR="00E61768" w:rsidRPr="00D357CC" w:rsidRDefault="00E61768" w:rsidP="00E61768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S2A</w:t>
            </w:r>
          </w:p>
        </w:tc>
        <w:tc>
          <w:tcPr>
            <w:tcW w:w="7132" w:type="dxa"/>
            <w:vAlign w:val="center"/>
          </w:tcPr>
          <w:p w14:paraId="1A7BEADA" w14:textId="0ABC0223" w:rsidR="00E61768" w:rsidRPr="00F212EA" w:rsidRDefault="00345D3B" w:rsidP="00E61768">
            <w:pPr>
              <w:jc w:val="left"/>
              <w:rPr>
                <w:sz w:val="16"/>
                <w:szCs w:val="16"/>
              </w:rPr>
            </w:pPr>
            <w:r w:rsidRPr="00345D3B">
              <w:rPr>
                <w:sz w:val="16"/>
                <w:szCs w:val="16"/>
              </w:rPr>
              <w:t>The scripting used for analysis can be found in the Zenodo online repository (https://doi.org/10.5281/zenodo.15528292).</w:t>
            </w:r>
          </w:p>
        </w:tc>
      </w:tr>
      <w:tr w:rsidR="00E61768" w:rsidRPr="00D357CC" w14:paraId="6429B64A" w14:textId="77777777" w:rsidTr="25C54091">
        <w:tc>
          <w:tcPr>
            <w:tcW w:w="764" w:type="dxa"/>
            <w:vAlign w:val="center"/>
          </w:tcPr>
          <w:p w14:paraId="6416F1FA" w14:textId="649DF1BE" w:rsidR="00E61768" w:rsidRPr="00D357CC" w:rsidRDefault="00E61768" w:rsidP="00E61768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27</w:t>
            </w:r>
          </w:p>
        </w:tc>
        <w:tc>
          <w:tcPr>
            <w:tcW w:w="1030" w:type="dxa"/>
            <w:vAlign w:val="center"/>
          </w:tcPr>
          <w:p w14:paraId="5F4DE97F" w14:textId="04A8BC80" w:rsidR="00E61768" w:rsidRPr="00D357CC" w:rsidRDefault="00E61768" w:rsidP="00E61768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345D3B">
              <w:rPr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7132" w:type="dxa"/>
            <w:vAlign w:val="center"/>
          </w:tcPr>
          <w:p w14:paraId="4B0399A2" w14:textId="6F0904D2" w:rsidR="00E61768" w:rsidRPr="00F212EA" w:rsidRDefault="00345D3B" w:rsidP="00E61768">
            <w:pPr>
              <w:jc w:val="left"/>
              <w:rPr>
                <w:sz w:val="16"/>
                <w:szCs w:val="16"/>
              </w:rPr>
            </w:pPr>
            <w:r w:rsidRPr="00345D3B">
              <w:rPr>
                <w:sz w:val="16"/>
                <w:szCs w:val="16"/>
              </w:rPr>
              <w:t>The scripting used for analysis can be found in the Zenodo online repository (https://doi.org/10.5281/zenodo.15528292).</w:t>
            </w:r>
          </w:p>
        </w:tc>
      </w:tr>
      <w:tr w:rsidR="00E61768" w:rsidRPr="00D357CC" w14:paraId="7A6B1B62" w14:textId="77777777" w:rsidTr="25C54091">
        <w:tc>
          <w:tcPr>
            <w:tcW w:w="764" w:type="dxa"/>
            <w:vAlign w:val="center"/>
          </w:tcPr>
          <w:p w14:paraId="0A229628" w14:textId="0676E583" w:rsidR="00E61768" w:rsidRPr="00D357CC" w:rsidRDefault="00E61768" w:rsidP="00E61768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030" w:type="dxa"/>
            <w:vAlign w:val="center"/>
          </w:tcPr>
          <w:p w14:paraId="6BE73D1E" w14:textId="74B7F997" w:rsidR="00E61768" w:rsidRPr="00D357CC" w:rsidRDefault="00E61768" w:rsidP="00E61768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345D3B">
              <w:rPr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7132" w:type="dxa"/>
            <w:vAlign w:val="center"/>
          </w:tcPr>
          <w:p w14:paraId="212097C5" w14:textId="35A00F0D" w:rsidR="00E61768" w:rsidRPr="00F212EA" w:rsidRDefault="00345D3B" w:rsidP="00E61768">
            <w:pPr>
              <w:jc w:val="left"/>
              <w:rPr>
                <w:sz w:val="16"/>
                <w:szCs w:val="16"/>
              </w:rPr>
            </w:pPr>
            <w:r w:rsidRPr="00345D3B">
              <w:rPr>
                <w:sz w:val="16"/>
                <w:szCs w:val="16"/>
              </w:rPr>
              <w:t>The scripting used for analysis can be found in the Zenodo online repository (https://doi.org/10.5281/zenodo.15528292).</w:t>
            </w:r>
          </w:p>
        </w:tc>
      </w:tr>
      <w:tr w:rsidR="00E61768" w:rsidRPr="00D357CC" w14:paraId="38338B9B" w14:textId="77777777" w:rsidTr="25C54091">
        <w:tc>
          <w:tcPr>
            <w:tcW w:w="764" w:type="dxa"/>
            <w:vAlign w:val="center"/>
          </w:tcPr>
          <w:p w14:paraId="1FEFF0B5" w14:textId="06C3C8BD" w:rsidR="00E61768" w:rsidRPr="00D357CC" w:rsidRDefault="00E61768" w:rsidP="00E6176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30" w:type="dxa"/>
            <w:vAlign w:val="center"/>
          </w:tcPr>
          <w:p w14:paraId="52F20195" w14:textId="7EF491C7" w:rsidR="00E61768" w:rsidRDefault="00E61768" w:rsidP="00E61768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S2</w:t>
            </w:r>
            <w:r w:rsidR="00345D3B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7132" w:type="dxa"/>
            <w:vAlign w:val="center"/>
          </w:tcPr>
          <w:p w14:paraId="623A94FD" w14:textId="77777777" w:rsidR="00E61768" w:rsidRDefault="00E44CC5" w:rsidP="00E6176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Protein list for </w:t>
            </w:r>
            <w:r w:rsidR="0039305E" w:rsidRPr="0039305E">
              <w:rPr>
                <w:sz w:val="16"/>
                <w:szCs w:val="16"/>
              </w:rPr>
              <w:t>proteins specific to UUKV N immunoprecipitation in mock- and rUUKV-infected cells</w:t>
            </w:r>
          </w:p>
          <w:p w14:paraId="293382F4" w14:textId="38093DBC" w:rsidR="00F50477" w:rsidRPr="00F50477" w:rsidRDefault="00F50477" w:rsidP="00E61768">
            <w:pPr>
              <w:jc w:val="left"/>
              <w:rPr>
                <w:i/>
                <w:iCs/>
                <w:sz w:val="16"/>
                <w:szCs w:val="16"/>
              </w:rPr>
            </w:pPr>
            <w:r w:rsidRPr="00F50477">
              <w:rPr>
                <w:i/>
                <w:iCs/>
                <w:sz w:val="16"/>
                <w:szCs w:val="16"/>
              </w:rPr>
              <w:t>Name</w:t>
            </w:r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F50477">
              <w:rPr>
                <w:i/>
                <w:iCs/>
                <w:sz w:val="16"/>
                <w:szCs w:val="16"/>
              </w:rPr>
              <w:t>LogFC_WT_CTRL_norm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F50477">
              <w:rPr>
                <w:i/>
                <w:iCs/>
                <w:sz w:val="16"/>
                <w:szCs w:val="16"/>
              </w:rPr>
              <w:t>adj.P.Val_WT_CTRL_norm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F50477">
              <w:rPr>
                <w:i/>
                <w:iCs/>
                <w:sz w:val="16"/>
                <w:szCs w:val="16"/>
              </w:rPr>
              <w:t>LogFC_N_TuB_norm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F50477">
              <w:rPr>
                <w:i/>
                <w:iCs/>
                <w:sz w:val="16"/>
                <w:szCs w:val="16"/>
              </w:rPr>
              <w:t>adj.P.Val_WT_CTRL_norm</w:t>
            </w:r>
            <w:proofErr w:type="spellEnd"/>
          </w:p>
        </w:tc>
      </w:tr>
      <w:tr w:rsidR="00E61768" w:rsidRPr="00D357CC" w14:paraId="7E1A5E19" w14:textId="77777777" w:rsidTr="25C54091">
        <w:tc>
          <w:tcPr>
            <w:tcW w:w="764" w:type="dxa"/>
            <w:vAlign w:val="center"/>
          </w:tcPr>
          <w:p w14:paraId="05F3C59D" w14:textId="22402642" w:rsidR="00E61768" w:rsidRPr="00D357CC" w:rsidRDefault="00E61768" w:rsidP="00E6176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30" w:type="dxa"/>
            <w:vAlign w:val="center"/>
          </w:tcPr>
          <w:p w14:paraId="73F0C9EF" w14:textId="42C187BB" w:rsidR="00E61768" w:rsidRDefault="00E61768" w:rsidP="00E61768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S2</w:t>
            </w:r>
            <w:r w:rsidR="00345D3B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7132" w:type="dxa"/>
            <w:vAlign w:val="center"/>
          </w:tcPr>
          <w:p w14:paraId="777FD4F9" w14:textId="59AD0334" w:rsidR="00E61768" w:rsidRDefault="007D7D7D" w:rsidP="00E61768">
            <w:pPr>
              <w:jc w:val="left"/>
              <w:rPr>
                <w:sz w:val="16"/>
                <w:szCs w:val="16"/>
              </w:rPr>
            </w:pPr>
            <w:r w:rsidRPr="007D7D7D">
              <w:rPr>
                <w:sz w:val="16"/>
                <w:szCs w:val="16"/>
              </w:rPr>
              <w:t>No Underpinning data, numbers come from N interactors which is the common between the sig proteins in the two comparisons</w:t>
            </w:r>
          </w:p>
        </w:tc>
      </w:tr>
      <w:tr w:rsidR="00E61768" w:rsidRPr="00D357CC" w14:paraId="7B094123" w14:textId="77777777" w:rsidTr="25C54091">
        <w:tc>
          <w:tcPr>
            <w:tcW w:w="764" w:type="dxa"/>
            <w:vAlign w:val="center"/>
          </w:tcPr>
          <w:p w14:paraId="3F456AB6" w14:textId="1DA72251" w:rsidR="00E61768" w:rsidRPr="00D357CC" w:rsidRDefault="00E61768" w:rsidP="00E6176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030" w:type="dxa"/>
            <w:vAlign w:val="center"/>
          </w:tcPr>
          <w:p w14:paraId="651B9DE8" w14:textId="0F565628" w:rsidR="00E61768" w:rsidRPr="00D357CC" w:rsidRDefault="00E61768" w:rsidP="00E61768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S3</w:t>
            </w:r>
          </w:p>
        </w:tc>
        <w:tc>
          <w:tcPr>
            <w:tcW w:w="7132" w:type="dxa"/>
            <w:vAlign w:val="center"/>
          </w:tcPr>
          <w:p w14:paraId="45F13C4A" w14:textId="55CBCE89" w:rsidR="00E61768" w:rsidRDefault="00E61768" w:rsidP="00E6176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Intracellular levels of each respective gene in </w:t>
            </w:r>
            <w:r w:rsidRPr="00A2516E">
              <w:rPr>
                <w:sz w:val="16"/>
                <w:szCs w:val="16"/>
              </w:rPr>
              <w:t>5 MOI UUKV-infected, ds</w:t>
            </w:r>
            <w:r>
              <w:rPr>
                <w:sz w:val="16"/>
                <w:szCs w:val="16"/>
              </w:rPr>
              <w:t xml:space="preserve">Gene </w:t>
            </w:r>
            <w:r w:rsidRPr="00A2516E">
              <w:rPr>
                <w:sz w:val="16"/>
                <w:szCs w:val="16"/>
              </w:rPr>
              <w:t>transfected ISE6 cell cultures</w:t>
            </w:r>
            <w:r>
              <w:rPr>
                <w:sz w:val="16"/>
                <w:szCs w:val="16"/>
              </w:rPr>
              <w:t>.</w:t>
            </w:r>
          </w:p>
          <w:p w14:paraId="6F85CCA8" w14:textId="52A2C8A2" w:rsidR="00E61768" w:rsidRPr="00F212EA" w:rsidRDefault="00E61768" w:rsidP="00E61768">
            <w:pPr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Ct values</w:t>
            </w:r>
          </w:p>
        </w:tc>
      </w:tr>
      <w:tr w:rsidR="00E61768" w:rsidRPr="00D357CC" w14:paraId="222AC2B2" w14:textId="77777777" w:rsidTr="25C54091">
        <w:tc>
          <w:tcPr>
            <w:tcW w:w="764" w:type="dxa"/>
            <w:vAlign w:val="center"/>
          </w:tcPr>
          <w:p w14:paraId="5A981AEC" w14:textId="2A2C2020" w:rsidR="00E61768" w:rsidRPr="00D357CC" w:rsidRDefault="00E61768" w:rsidP="00E61768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1030" w:type="dxa"/>
            <w:vAlign w:val="center"/>
          </w:tcPr>
          <w:p w14:paraId="184DBF3B" w14:textId="27E1E18A" w:rsidR="00E61768" w:rsidRPr="00D357CC" w:rsidRDefault="00E61768" w:rsidP="00E61768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S4</w:t>
            </w:r>
          </w:p>
        </w:tc>
        <w:tc>
          <w:tcPr>
            <w:tcW w:w="7132" w:type="dxa"/>
            <w:vAlign w:val="center"/>
          </w:tcPr>
          <w:p w14:paraId="61B171C2" w14:textId="37FACF5A" w:rsidR="00E61768" w:rsidRDefault="00E61768" w:rsidP="00E6176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Luminescence values of each respective gene in mock-infected and </w:t>
            </w:r>
            <w:r w:rsidRPr="00A2516E">
              <w:rPr>
                <w:sz w:val="16"/>
                <w:szCs w:val="16"/>
              </w:rPr>
              <w:t>5 MOI UUKV-infected, ds</w:t>
            </w:r>
            <w:r>
              <w:rPr>
                <w:sz w:val="16"/>
                <w:szCs w:val="16"/>
              </w:rPr>
              <w:t xml:space="preserve">Gene </w:t>
            </w:r>
            <w:r w:rsidRPr="00A2516E">
              <w:rPr>
                <w:sz w:val="16"/>
                <w:szCs w:val="16"/>
              </w:rPr>
              <w:t>transfected ISE6 cell cultures</w:t>
            </w:r>
            <w:r>
              <w:rPr>
                <w:sz w:val="16"/>
                <w:szCs w:val="16"/>
              </w:rPr>
              <w:t>.</w:t>
            </w:r>
          </w:p>
          <w:p w14:paraId="79ADF8B2" w14:textId="3F85944C" w:rsidR="00E61768" w:rsidRPr="00F212EA" w:rsidRDefault="00E61768" w:rsidP="00E61768">
            <w:pPr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Luminescence (AU)</w:t>
            </w:r>
          </w:p>
        </w:tc>
      </w:tr>
    </w:tbl>
    <w:p w14:paraId="5A873EC8" w14:textId="217832F8" w:rsidR="00D319C5" w:rsidRPr="00D357CC" w:rsidRDefault="00D319C5">
      <w:pPr>
        <w:rPr>
          <w:sz w:val="16"/>
          <w:szCs w:val="16"/>
        </w:rPr>
      </w:pPr>
    </w:p>
    <w:sectPr w:rsidR="00D319C5" w:rsidRPr="00D357CC" w:rsidSect="00DF13D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6D"/>
    <w:rsid w:val="000055F0"/>
    <w:rsid w:val="0001314A"/>
    <w:rsid w:val="00021F49"/>
    <w:rsid w:val="00035E10"/>
    <w:rsid w:val="00044215"/>
    <w:rsid w:val="00044562"/>
    <w:rsid w:val="00047B43"/>
    <w:rsid w:val="000516C1"/>
    <w:rsid w:val="000548FD"/>
    <w:rsid w:val="00061E78"/>
    <w:rsid w:val="00065DEA"/>
    <w:rsid w:val="00072364"/>
    <w:rsid w:val="00072B7D"/>
    <w:rsid w:val="00075B1D"/>
    <w:rsid w:val="00080B67"/>
    <w:rsid w:val="00084725"/>
    <w:rsid w:val="00084C8D"/>
    <w:rsid w:val="000940FB"/>
    <w:rsid w:val="000949EA"/>
    <w:rsid w:val="00095A6C"/>
    <w:rsid w:val="000A6F0B"/>
    <w:rsid w:val="000B116F"/>
    <w:rsid w:val="000D143E"/>
    <w:rsid w:val="000D49EB"/>
    <w:rsid w:val="000D4DBA"/>
    <w:rsid w:val="000E0869"/>
    <w:rsid w:val="000E7710"/>
    <w:rsid w:val="000F1A9C"/>
    <w:rsid w:val="001001F2"/>
    <w:rsid w:val="00101EE4"/>
    <w:rsid w:val="0010327A"/>
    <w:rsid w:val="00105BB4"/>
    <w:rsid w:val="00107ABD"/>
    <w:rsid w:val="00110358"/>
    <w:rsid w:val="00120857"/>
    <w:rsid w:val="0012783B"/>
    <w:rsid w:val="00131F70"/>
    <w:rsid w:val="0013690D"/>
    <w:rsid w:val="001407FF"/>
    <w:rsid w:val="00142D72"/>
    <w:rsid w:val="00143C45"/>
    <w:rsid w:val="00146D39"/>
    <w:rsid w:val="00147935"/>
    <w:rsid w:val="00152435"/>
    <w:rsid w:val="00152E5D"/>
    <w:rsid w:val="001536EB"/>
    <w:rsid w:val="0015408E"/>
    <w:rsid w:val="001544CC"/>
    <w:rsid w:val="001561E6"/>
    <w:rsid w:val="00167DAF"/>
    <w:rsid w:val="001706BC"/>
    <w:rsid w:val="00181A13"/>
    <w:rsid w:val="001825D5"/>
    <w:rsid w:val="0018449B"/>
    <w:rsid w:val="001863DA"/>
    <w:rsid w:val="00195674"/>
    <w:rsid w:val="001A4200"/>
    <w:rsid w:val="001A543D"/>
    <w:rsid w:val="001B4FD9"/>
    <w:rsid w:val="001B73F4"/>
    <w:rsid w:val="001D22CB"/>
    <w:rsid w:val="001D316E"/>
    <w:rsid w:val="001E17F2"/>
    <w:rsid w:val="001E4197"/>
    <w:rsid w:val="001F65DC"/>
    <w:rsid w:val="0020113D"/>
    <w:rsid w:val="0021059E"/>
    <w:rsid w:val="002139BA"/>
    <w:rsid w:val="00214526"/>
    <w:rsid w:val="002203AC"/>
    <w:rsid w:val="00221E4D"/>
    <w:rsid w:val="00234866"/>
    <w:rsid w:val="00243EAA"/>
    <w:rsid w:val="0024759B"/>
    <w:rsid w:val="002544B7"/>
    <w:rsid w:val="00254BD0"/>
    <w:rsid w:val="00254D6A"/>
    <w:rsid w:val="002708EF"/>
    <w:rsid w:val="00272DFA"/>
    <w:rsid w:val="00273D3C"/>
    <w:rsid w:val="00282D9F"/>
    <w:rsid w:val="00285946"/>
    <w:rsid w:val="002A0B40"/>
    <w:rsid w:val="002A2CD1"/>
    <w:rsid w:val="002A5340"/>
    <w:rsid w:val="002B09F0"/>
    <w:rsid w:val="002B206E"/>
    <w:rsid w:val="002D0E09"/>
    <w:rsid w:val="002D3B50"/>
    <w:rsid w:val="002D797E"/>
    <w:rsid w:val="002D7F05"/>
    <w:rsid w:val="002E3A58"/>
    <w:rsid w:val="002F086D"/>
    <w:rsid w:val="003011AC"/>
    <w:rsid w:val="003053B8"/>
    <w:rsid w:val="00310B31"/>
    <w:rsid w:val="00310E0F"/>
    <w:rsid w:val="00313C9E"/>
    <w:rsid w:val="003146BA"/>
    <w:rsid w:val="00314D55"/>
    <w:rsid w:val="00321B55"/>
    <w:rsid w:val="00335FF0"/>
    <w:rsid w:val="00337E4B"/>
    <w:rsid w:val="003444C1"/>
    <w:rsid w:val="00345D3B"/>
    <w:rsid w:val="00346CD5"/>
    <w:rsid w:val="00354FE7"/>
    <w:rsid w:val="003550FF"/>
    <w:rsid w:val="00355C9D"/>
    <w:rsid w:val="00357C4F"/>
    <w:rsid w:val="0036536A"/>
    <w:rsid w:val="003755DE"/>
    <w:rsid w:val="00377A5F"/>
    <w:rsid w:val="00382809"/>
    <w:rsid w:val="003849F3"/>
    <w:rsid w:val="0039305E"/>
    <w:rsid w:val="00393FF0"/>
    <w:rsid w:val="00396FC7"/>
    <w:rsid w:val="003A3D73"/>
    <w:rsid w:val="003A6C57"/>
    <w:rsid w:val="003B1876"/>
    <w:rsid w:val="003B2561"/>
    <w:rsid w:val="003B304A"/>
    <w:rsid w:val="003B3FFA"/>
    <w:rsid w:val="003B719F"/>
    <w:rsid w:val="003C36DA"/>
    <w:rsid w:val="003C4290"/>
    <w:rsid w:val="003C4A02"/>
    <w:rsid w:val="003D33AB"/>
    <w:rsid w:val="003E228D"/>
    <w:rsid w:val="003E26B1"/>
    <w:rsid w:val="003E2DB9"/>
    <w:rsid w:val="003E3C80"/>
    <w:rsid w:val="003E7CCB"/>
    <w:rsid w:val="003E7EE1"/>
    <w:rsid w:val="003F0079"/>
    <w:rsid w:val="003F5521"/>
    <w:rsid w:val="0040220F"/>
    <w:rsid w:val="0040481E"/>
    <w:rsid w:val="00412E2D"/>
    <w:rsid w:val="00422CB6"/>
    <w:rsid w:val="00423967"/>
    <w:rsid w:val="004258D6"/>
    <w:rsid w:val="00431FA4"/>
    <w:rsid w:val="00440EBD"/>
    <w:rsid w:val="004431D5"/>
    <w:rsid w:val="00444BF2"/>
    <w:rsid w:val="004478FD"/>
    <w:rsid w:val="00453A82"/>
    <w:rsid w:val="0046414D"/>
    <w:rsid w:val="004715ED"/>
    <w:rsid w:val="00473CA9"/>
    <w:rsid w:val="00477A43"/>
    <w:rsid w:val="004814CC"/>
    <w:rsid w:val="004856C8"/>
    <w:rsid w:val="00490322"/>
    <w:rsid w:val="00493C13"/>
    <w:rsid w:val="004B0B9F"/>
    <w:rsid w:val="004D469E"/>
    <w:rsid w:val="004E00EC"/>
    <w:rsid w:val="004E1250"/>
    <w:rsid w:val="004E20BA"/>
    <w:rsid w:val="004E2FBC"/>
    <w:rsid w:val="004E5063"/>
    <w:rsid w:val="004F0162"/>
    <w:rsid w:val="004F68B7"/>
    <w:rsid w:val="005021C2"/>
    <w:rsid w:val="00505486"/>
    <w:rsid w:val="0051141D"/>
    <w:rsid w:val="0051321C"/>
    <w:rsid w:val="005144EC"/>
    <w:rsid w:val="0052228C"/>
    <w:rsid w:val="00531A80"/>
    <w:rsid w:val="00536DC3"/>
    <w:rsid w:val="00553809"/>
    <w:rsid w:val="00555DC8"/>
    <w:rsid w:val="005578AF"/>
    <w:rsid w:val="00561DED"/>
    <w:rsid w:val="005626DB"/>
    <w:rsid w:val="00564729"/>
    <w:rsid w:val="00564928"/>
    <w:rsid w:val="00564F13"/>
    <w:rsid w:val="005665D7"/>
    <w:rsid w:val="005716BD"/>
    <w:rsid w:val="00577016"/>
    <w:rsid w:val="00577566"/>
    <w:rsid w:val="00580B96"/>
    <w:rsid w:val="0058122D"/>
    <w:rsid w:val="00585C16"/>
    <w:rsid w:val="00593EB8"/>
    <w:rsid w:val="00594C3D"/>
    <w:rsid w:val="005A0487"/>
    <w:rsid w:val="005A2D99"/>
    <w:rsid w:val="005A3640"/>
    <w:rsid w:val="005A365E"/>
    <w:rsid w:val="005A6C59"/>
    <w:rsid w:val="005C692A"/>
    <w:rsid w:val="005C75BD"/>
    <w:rsid w:val="005D145E"/>
    <w:rsid w:val="005D1D49"/>
    <w:rsid w:val="005D2CAC"/>
    <w:rsid w:val="005D4C7F"/>
    <w:rsid w:val="005D4D23"/>
    <w:rsid w:val="005E5217"/>
    <w:rsid w:val="005E5E67"/>
    <w:rsid w:val="005E69CA"/>
    <w:rsid w:val="005F04CE"/>
    <w:rsid w:val="005F0926"/>
    <w:rsid w:val="005F311D"/>
    <w:rsid w:val="005F7A06"/>
    <w:rsid w:val="00616B39"/>
    <w:rsid w:val="00620D22"/>
    <w:rsid w:val="00630B34"/>
    <w:rsid w:val="006324FD"/>
    <w:rsid w:val="006342AC"/>
    <w:rsid w:val="00635E4A"/>
    <w:rsid w:val="006454B1"/>
    <w:rsid w:val="006475BB"/>
    <w:rsid w:val="0066304B"/>
    <w:rsid w:val="0067133F"/>
    <w:rsid w:val="00671ACC"/>
    <w:rsid w:val="0068564C"/>
    <w:rsid w:val="0068606D"/>
    <w:rsid w:val="006951F8"/>
    <w:rsid w:val="00697773"/>
    <w:rsid w:val="006A222C"/>
    <w:rsid w:val="006B563D"/>
    <w:rsid w:val="006D0694"/>
    <w:rsid w:val="006D2D38"/>
    <w:rsid w:val="006D3131"/>
    <w:rsid w:val="006D7B11"/>
    <w:rsid w:val="006E3C0E"/>
    <w:rsid w:val="006E5B9F"/>
    <w:rsid w:val="006E5DFB"/>
    <w:rsid w:val="006E771E"/>
    <w:rsid w:val="006F7D87"/>
    <w:rsid w:val="007043AB"/>
    <w:rsid w:val="00706C37"/>
    <w:rsid w:val="007119D5"/>
    <w:rsid w:val="00731F44"/>
    <w:rsid w:val="00736F9C"/>
    <w:rsid w:val="007414E7"/>
    <w:rsid w:val="0074287C"/>
    <w:rsid w:val="00751473"/>
    <w:rsid w:val="00753ED2"/>
    <w:rsid w:val="007564BB"/>
    <w:rsid w:val="00767069"/>
    <w:rsid w:val="00767333"/>
    <w:rsid w:val="007862FF"/>
    <w:rsid w:val="007863B4"/>
    <w:rsid w:val="00792E6D"/>
    <w:rsid w:val="00793355"/>
    <w:rsid w:val="00795708"/>
    <w:rsid w:val="007976B0"/>
    <w:rsid w:val="007A0B04"/>
    <w:rsid w:val="007A699C"/>
    <w:rsid w:val="007B6EBD"/>
    <w:rsid w:val="007D10B8"/>
    <w:rsid w:val="007D22CC"/>
    <w:rsid w:val="007D5CC7"/>
    <w:rsid w:val="007D7D7D"/>
    <w:rsid w:val="007E0234"/>
    <w:rsid w:val="007F66FA"/>
    <w:rsid w:val="00813D5E"/>
    <w:rsid w:val="00816CF9"/>
    <w:rsid w:val="00826359"/>
    <w:rsid w:val="00826B9D"/>
    <w:rsid w:val="0083633D"/>
    <w:rsid w:val="008460DC"/>
    <w:rsid w:val="008514BB"/>
    <w:rsid w:val="00861C25"/>
    <w:rsid w:val="008658AD"/>
    <w:rsid w:val="008670F1"/>
    <w:rsid w:val="00872D0C"/>
    <w:rsid w:val="00877CC6"/>
    <w:rsid w:val="00885C05"/>
    <w:rsid w:val="0089081A"/>
    <w:rsid w:val="008933E0"/>
    <w:rsid w:val="00897724"/>
    <w:rsid w:val="008A2EF9"/>
    <w:rsid w:val="008A375F"/>
    <w:rsid w:val="008A43CD"/>
    <w:rsid w:val="008C6DC3"/>
    <w:rsid w:val="008C7E6C"/>
    <w:rsid w:val="008D0C74"/>
    <w:rsid w:val="008D116C"/>
    <w:rsid w:val="008D39ED"/>
    <w:rsid w:val="008D565A"/>
    <w:rsid w:val="008D613B"/>
    <w:rsid w:val="008E5C82"/>
    <w:rsid w:val="008E778E"/>
    <w:rsid w:val="008F0E25"/>
    <w:rsid w:val="008F1AF2"/>
    <w:rsid w:val="008F24D3"/>
    <w:rsid w:val="008F2BE3"/>
    <w:rsid w:val="008F61DC"/>
    <w:rsid w:val="008F75BE"/>
    <w:rsid w:val="008F7BFB"/>
    <w:rsid w:val="00903FD0"/>
    <w:rsid w:val="0090607B"/>
    <w:rsid w:val="0090619A"/>
    <w:rsid w:val="00907AF1"/>
    <w:rsid w:val="00916B56"/>
    <w:rsid w:val="00921B9B"/>
    <w:rsid w:val="009260F5"/>
    <w:rsid w:val="00926BFC"/>
    <w:rsid w:val="00933132"/>
    <w:rsid w:val="009337D7"/>
    <w:rsid w:val="00934738"/>
    <w:rsid w:val="0093742A"/>
    <w:rsid w:val="00937E74"/>
    <w:rsid w:val="00940614"/>
    <w:rsid w:val="00947327"/>
    <w:rsid w:val="00955292"/>
    <w:rsid w:val="009629A9"/>
    <w:rsid w:val="0096656E"/>
    <w:rsid w:val="00966EEF"/>
    <w:rsid w:val="009726BF"/>
    <w:rsid w:val="00973CFB"/>
    <w:rsid w:val="0098227B"/>
    <w:rsid w:val="00984762"/>
    <w:rsid w:val="009854AE"/>
    <w:rsid w:val="00991870"/>
    <w:rsid w:val="00992984"/>
    <w:rsid w:val="009A08BE"/>
    <w:rsid w:val="009A1A85"/>
    <w:rsid w:val="009A72D5"/>
    <w:rsid w:val="009B3E1B"/>
    <w:rsid w:val="009B45D9"/>
    <w:rsid w:val="009C7708"/>
    <w:rsid w:val="009D7051"/>
    <w:rsid w:val="009D7C62"/>
    <w:rsid w:val="009E2328"/>
    <w:rsid w:val="009F0A45"/>
    <w:rsid w:val="009F2C72"/>
    <w:rsid w:val="00A00D91"/>
    <w:rsid w:val="00A029AE"/>
    <w:rsid w:val="00A02E30"/>
    <w:rsid w:val="00A11498"/>
    <w:rsid w:val="00A1196F"/>
    <w:rsid w:val="00A158BE"/>
    <w:rsid w:val="00A2115A"/>
    <w:rsid w:val="00A2292B"/>
    <w:rsid w:val="00A24937"/>
    <w:rsid w:val="00A2516E"/>
    <w:rsid w:val="00A362F8"/>
    <w:rsid w:val="00A37073"/>
    <w:rsid w:val="00A41BA0"/>
    <w:rsid w:val="00A45D8A"/>
    <w:rsid w:val="00A53B6C"/>
    <w:rsid w:val="00A54AF2"/>
    <w:rsid w:val="00A56494"/>
    <w:rsid w:val="00A67835"/>
    <w:rsid w:val="00A84598"/>
    <w:rsid w:val="00A94567"/>
    <w:rsid w:val="00AA3D39"/>
    <w:rsid w:val="00AB64E4"/>
    <w:rsid w:val="00AC66E0"/>
    <w:rsid w:val="00AF22A0"/>
    <w:rsid w:val="00AF2400"/>
    <w:rsid w:val="00B05D17"/>
    <w:rsid w:val="00B10210"/>
    <w:rsid w:val="00B15865"/>
    <w:rsid w:val="00B33E08"/>
    <w:rsid w:val="00B377B3"/>
    <w:rsid w:val="00B40FFA"/>
    <w:rsid w:val="00B43616"/>
    <w:rsid w:val="00B43816"/>
    <w:rsid w:val="00B528FF"/>
    <w:rsid w:val="00B57948"/>
    <w:rsid w:val="00B749EB"/>
    <w:rsid w:val="00B74BA7"/>
    <w:rsid w:val="00B77429"/>
    <w:rsid w:val="00B83915"/>
    <w:rsid w:val="00B87F94"/>
    <w:rsid w:val="00B91208"/>
    <w:rsid w:val="00B96FE2"/>
    <w:rsid w:val="00B9768C"/>
    <w:rsid w:val="00BA40C0"/>
    <w:rsid w:val="00BA67E4"/>
    <w:rsid w:val="00BB001E"/>
    <w:rsid w:val="00BB743C"/>
    <w:rsid w:val="00BC0625"/>
    <w:rsid w:val="00BD6D13"/>
    <w:rsid w:val="00BD7385"/>
    <w:rsid w:val="00BE13A9"/>
    <w:rsid w:val="00BE63BF"/>
    <w:rsid w:val="00BE6A5A"/>
    <w:rsid w:val="00BF2E14"/>
    <w:rsid w:val="00C00839"/>
    <w:rsid w:val="00C00E40"/>
    <w:rsid w:val="00C0502F"/>
    <w:rsid w:val="00C068CD"/>
    <w:rsid w:val="00C129C0"/>
    <w:rsid w:val="00C26C79"/>
    <w:rsid w:val="00C430AC"/>
    <w:rsid w:val="00C45312"/>
    <w:rsid w:val="00C46505"/>
    <w:rsid w:val="00C4702F"/>
    <w:rsid w:val="00C61564"/>
    <w:rsid w:val="00C8083A"/>
    <w:rsid w:val="00C81ACC"/>
    <w:rsid w:val="00C87F49"/>
    <w:rsid w:val="00C913BF"/>
    <w:rsid w:val="00CA22AD"/>
    <w:rsid w:val="00CA299D"/>
    <w:rsid w:val="00CB1771"/>
    <w:rsid w:val="00CB4893"/>
    <w:rsid w:val="00CB51B0"/>
    <w:rsid w:val="00CC75BC"/>
    <w:rsid w:val="00CD0EE6"/>
    <w:rsid w:val="00CD615B"/>
    <w:rsid w:val="00CE1E61"/>
    <w:rsid w:val="00CE23F6"/>
    <w:rsid w:val="00CE254F"/>
    <w:rsid w:val="00CE563F"/>
    <w:rsid w:val="00CE6D7D"/>
    <w:rsid w:val="00D035E6"/>
    <w:rsid w:val="00D03DD0"/>
    <w:rsid w:val="00D1592E"/>
    <w:rsid w:val="00D23BFA"/>
    <w:rsid w:val="00D24CBB"/>
    <w:rsid w:val="00D25073"/>
    <w:rsid w:val="00D265C2"/>
    <w:rsid w:val="00D30207"/>
    <w:rsid w:val="00D319C5"/>
    <w:rsid w:val="00D357CC"/>
    <w:rsid w:val="00D36E15"/>
    <w:rsid w:val="00D414C2"/>
    <w:rsid w:val="00D41D32"/>
    <w:rsid w:val="00D42669"/>
    <w:rsid w:val="00D43689"/>
    <w:rsid w:val="00D47A79"/>
    <w:rsid w:val="00D516CF"/>
    <w:rsid w:val="00D53D09"/>
    <w:rsid w:val="00D551C8"/>
    <w:rsid w:val="00D6465A"/>
    <w:rsid w:val="00D662EB"/>
    <w:rsid w:val="00D7078E"/>
    <w:rsid w:val="00D75CC4"/>
    <w:rsid w:val="00D806B7"/>
    <w:rsid w:val="00D80994"/>
    <w:rsid w:val="00D809AF"/>
    <w:rsid w:val="00D81590"/>
    <w:rsid w:val="00D8684A"/>
    <w:rsid w:val="00D86B23"/>
    <w:rsid w:val="00D90058"/>
    <w:rsid w:val="00D91171"/>
    <w:rsid w:val="00D96C9F"/>
    <w:rsid w:val="00D97C52"/>
    <w:rsid w:val="00DA039C"/>
    <w:rsid w:val="00DA30FA"/>
    <w:rsid w:val="00DA3750"/>
    <w:rsid w:val="00DA5585"/>
    <w:rsid w:val="00DA6B68"/>
    <w:rsid w:val="00DB514F"/>
    <w:rsid w:val="00DB6229"/>
    <w:rsid w:val="00DB7F61"/>
    <w:rsid w:val="00DD1BD8"/>
    <w:rsid w:val="00DE3144"/>
    <w:rsid w:val="00DE5896"/>
    <w:rsid w:val="00DF13D3"/>
    <w:rsid w:val="00DF3577"/>
    <w:rsid w:val="00DF49F3"/>
    <w:rsid w:val="00E10EEF"/>
    <w:rsid w:val="00E11C1A"/>
    <w:rsid w:val="00E142D4"/>
    <w:rsid w:val="00E32D81"/>
    <w:rsid w:val="00E33F83"/>
    <w:rsid w:val="00E356C7"/>
    <w:rsid w:val="00E3638F"/>
    <w:rsid w:val="00E44CC5"/>
    <w:rsid w:val="00E50327"/>
    <w:rsid w:val="00E52089"/>
    <w:rsid w:val="00E56237"/>
    <w:rsid w:val="00E60DAA"/>
    <w:rsid w:val="00E61768"/>
    <w:rsid w:val="00E63192"/>
    <w:rsid w:val="00E85AAB"/>
    <w:rsid w:val="00E85CAE"/>
    <w:rsid w:val="00EA54C7"/>
    <w:rsid w:val="00EB146B"/>
    <w:rsid w:val="00EB5798"/>
    <w:rsid w:val="00ED0542"/>
    <w:rsid w:val="00ED6785"/>
    <w:rsid w:val="00EE04B8"/>
    <w:rsid w:val="00EE2C79"/>
    <w:rsid w:val="00EE4C1C"/>
    <w:rsid w:val="00EF7857"/>
    <w:rsid w:val="00F023ED"/>
    <w:rsid w:val="00F0472B"/>
    <w:rsid w:val="00F059A9"/>
    <w:rsid w:val="00F0768D"/>
    <w:rsid w:val="00F11ECE"/>
    <w:rsid w:val="00F12476"/>
    <w:rsid w:val="00F12FA4"/>
    <w:rsid w:val="00F153EE"/>
    <w:rsid w:val="00F15768"/>
    <w:rsid w:val="00F212EA"/>
    <w:rsid w:val="00F23283"/>
    <w:rsid w:val="00F41D2A"/>
    <w:rsid w:val="00F50477"/>
    <w:rsid w:val="00F53B0D"/>
    <w:rsid w:val="00F5564C"/>
    <w:rsid w:val="00F56941"/>
    <w:rsid w:val="00F63AC2"/>
    <w:rsid w:val="00F824CF"/>
    <w:rsid w:val="00F87757"/>
    <w:rsid w:val="00F925B7"/>
    <w:rsid w:val="00F92CB7"/>
    <w:rsid w:val="00FA1579"/>
    <w:rsid w:val="00FA1B59"/>
    <w:rsid w:val="00FA2781"/>
    <w:rsid w:val="00FA4227"/>
    <w:rsid w:val="00FA5063"/>
    <w:rsid w:val="00FA5A4D"/>
    <w:rsid w:val="00FA5A84"/>
    <w:rsid w:val="00FA6B43"/>
    <w:rsid w:val="00FA7A8D"/>
    <w:rsid w:val="00FB0A13"/>
    <w:rsid w:val="00FB19D1"/>
    <w:rsid w:val="00FB770D"/>
    <w:rsid w:val="00FC0836"/>
    <w:rsid w:val="00FC23A9"/>
    <w:rsid w:val="00FC320A"/>
    <w:rsid w:val="00FD2E13"/>
    <w:rsid w:val="00FE4863"/>
    <w:rsid w:val="00FE6CD3"/>
    <w:rsid w:val="00FF05A1"/>
    <w:rsid w:val="00FF1DD6"/>
    <w:rsid w:val="00FF1FA1"/>
    <w:rsid w:val="00FF7A55"/>
    <w:rsid w:val="1599E121"/>
    <w:rsid w:val="25C5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3467"/>
  <w14:defaultImageDpi w14:val="32767"/>
  <w15:chartTrackingRefBased/>
  <w15:docId w15:val="{4990B355-DF38-4819-8802-8EC9A060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8606D"/>
    <w:pPr>
      <w:spacing w:line="360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Brennan</dc:creator>
  <cp:keywords/>
  <dc:description/>
  <cp:lastModifiedBy>Gail Annan</cp:lastModifiedBy>
  <cp:revision>2</cp:revision>
  <dcterms:created xsi:type="dcterms:W3CDTF">2025-06-12T10:25:00Z</dcterms:created>
  <dcterms:modified xsi:type="dcterms:W3CDTF">2025-06-12T10:25:00Z</dcterms:modified>
</cp:coreProperties>
</file>