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3936" w14:textId="60CC5C2A" w:rsidR="00A76E7D" w:rsidRDefault="00FC6023">
      <w:pPr>
        <w:rPr>
          <w:lang w:val="en-US"/>
        </w:rPr>
      </w:pPr>
      <w:r>
        <w:rPr>
          <w:lang w:val="en-US"/>
        </w:rPr>
        <w:t>Read Me File</w:t>
      </w:r>
    </w:p>
    <w:p w14:paraId="4F8C7F1A" w14:textId="77777777" w:rsidR="00FC6023" w:rsidRDefault="00FC6023">
      <w:pPr>
        <w:rPr>
          <w:lang w:val="en-US"/>
        </w:rPr>
      </w:pPr>
    </w:p>
    <w:p w14:paraId="5FA4D924" w14:textId="2B67A87E" w:rsidR="00FC6023" w:rsidRDefault="00FC6023">
      <w:pPr>
        <w:rPr>
          <w:lang w:val="en-US"/>
        </w:rPr>
      </w:pPr>
      <w:r>
        <w:rPr>
          <w:lang w:val="en-US"/>
        </w:rPr>
        <w:t xml:space="preserve">The data in this DOI belongs to the trial study done for OS2 course in the EdD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. The data collected was to gain teachers’ opinion on the new ICT tools implemented in an educational reform in Egypt. </w:t>
      </w:r>
    </w:p>
    <w:p w14:paraId="1D2EC2DA" w14:textId="64D06117" w:rsidR="00FC6023" w:rsidRDefault="00FC6023" w:rsidP="00FC602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data involves the de-identified transcripts of two interviews with teachers.</w:t>
      </w:r>
    </w:p>
    <w:p w14:paraId="02C519AE" w14:textId="251DC997" w:rsidR="00FC6023" w:rsidRDefault="00FC6023" w:rsidP="00FC602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data contains two Microsoft Word files. </w:t>
      </w:r>
    </w:p>
    <w:p w14:paraId="7DB47D55" w14:textId="77777777" w:rsidR="00FC6023" w:rsidRDefault="00FC6023" w:rsidP="00FC602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files can be accessed through Microsoft Word. </w:t>
      </w:r>
    </w:p>
    <w:p w14:paraId="53DD621C" w14:textId="73EA470C" w:rsidR="00FC6023" w:rsidRPr="00FC6023" w:rsidRDefault="00FC6023" w:rsidP="00FC6023">
      <w:pPr>
        <w:pStyle w:val="ListParagraph"/>
        <w:numPr>
          <w:ilvl w:val="0"/>
          <w:numId w:val="2"/>
        </w:numPr>
        <w:rPr>
          <w:lang w:val="en-US"/>
        </w:rPr>
      </w:pPr>
      <w:r w:rsidRPr="00FC6023">
        <w:rPr>
          <w:lang w:val="en-US"/>
        </w:rPr>
        <w:t xml:space="preserve">The file naming convention used for the data is: </w:t>
      </w:r>
      <w:r>
        <w:t>YYYYMMDD_Data type abbreviated_Pseudo</w:t>
      </w:r>
      <w:proofErr w:type="spellStart"/>
      <w:r w:rsidRPr="00FC6023">
        <w:rPr>
          <w:lang w:val="en-US"/>
        </w:rPr>
        <w:t>nym</w:t>
      </w:r>
      <w:proofErr w:type="spellEnd"/>
      <w:r>
        <w:t>_ Version number_File Extension</w:t>
      </w:r>
    </w:p>
    <w:p w14:paraId="1A600A05" w14:textId="77777777" w:rsidR="00FC6023" w:rsidRPr="00FC6023" w:rsidRDefault="00FC6023" w:rsidP="00FC6023">
      <w:pPr>
        <w:pStyle w:val="ListParagraph"/>
        <w:rPr>
          <w:lang w:val="en-US"/>
        </w:rPr>
      </w:pPr>
    </w:p>
    <w:p w14:paraId="63D537E1" w14:textId="77777777" w:rsidR="00FC6023" w:rsidRDefault="00FC6023">
      <w:pPr>
        <w:rPr>
          <w:lang w:val="en-US"/>
        </w:rPr>
      </w:pPr>
    </w:p>
    <w:p w14:paraId="3CF254C5" w14:textId="77777777" w:rsidR="00FC6023" w:rsidRDefault="00FC6023">
      <w:pPr>
        <w:rPr>
          <w:lang w:val="en-US"/>
        </w:rPr>
      </w:pPr>
    </w:p>
    <w:p w14:paraId="3122471F" w14:textId="77777777" w:rsidR="00FC6023" w:rsidRDefault="00FC6023">
      <w:pPr>
        <w:rPr>
          <w:lang w:val="en-US"/>
        </w:rPr>
      </w:pPr>
    </w:p>
    <w:p w14:paraId="5FEBEF0B" w14:textId="77777777" w:rsidR="00FC6023" w:rsidRPr="00FC6023" w:rsidRDefault="00FC6023"/>
    <w:sectPr w:rsidR="00FC6023" w:rsidRPr="00FC6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6D0"/>
    <w:multiLevelType w:val="hybridMultilevel"/>
    <w:tmpl w:val="BF10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05E09"/>
    <w:multiLevelType w:val="multilevel"/>
    <w:tmpl w:val="AB0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161649">
    <w:abstractNumId w:val="1"/>
  </w:num>
  <w:num w:numId="2" w16cid:durableId="75825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23"/>
    <w:rsid w:val="00020079"/>
    <w:rsid w:val="00070511"/>
    <w:rsid w:val="001420BD"/>
    <w:rsid w:val="001533CE"/>
    <w:rsid w:val="0017560C"/>
    <w:rsid w:val="002463E6"/>
    <w:rsid w:val="003A0D5A"/>
    <w:rsid w:val="005D2096"/>
    <w:rsid w:val="0065030C"/>
    <w:rsid w:val="00862811"/>
    <w:rsid w:val="00874FB8"/>
    <w:rsid w:val="008A752F"/>
    <w:rsid w:val="00912BAC"/>
    <w:rsid w:val="009C28A8"/>
    <w:rsid w:val="009F358F"/>
    <w:rsid w:val="00A61432"/>
    <w:rsid w:val="00A76E7D"/>
    <w:rsid w:val="00AB1728"/>
    <w:rsid w:val="00B904C8"/>
    <w:rsid w:val="00CE306C"/>
    <w:rsid w:val="00CF08BD"/>
    <w:rsid w:val="00DA7072"/>
    <w:rsid w:val="00F07B25"/>
    <w:rsid w:val="00FC6023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A28B2"/>
  <w15:chartTrackingRefBased/>
  <w15:docId w15:val="{40A79618-D698-1F47-A128-C6DCD242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mireille.louis1@outlook.com</dc:creator>
  <cp:keywords/>
  <dc:description/>
  <cp:lastModifiedBy>mireille.louis1@outlook.com</cp:lastModifiedBy>
  <cp:revision>1</cp:revision>
  <dcterms:created xsi:type="dcterms:W3CDTF">2024-11-28T13:28:00Z</dcterms:created>
  <dcterms:modified xsi:type="dcterms:W3CDTF">2024-11-28T13:32:00Z</dcterms:modified>
</cp:coreProperties>
</file>