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070FC" w14:textId="758D4446" w:rsidR="00C31FD4" w:rsidRPr="00F67EFA" w:rsidRDefault="00F67EFA">
      <w:pPr>
        <w:rPr>
          <w:b/>
          <w:bCs/>
        </w:rPr>
      </w:pPr>
      <w:r w:rsidRPr="00F67EFA">
        <w:rPr>
          <w:b/>
          <w:bCs/>
        </w:rPr>
        <w:t>SPSS syntax for main analysis</w:t>
      </w:r>
    </w:p>
    <w:p w14:paraId="415CF0FB" w14:textId="77777777" w:rsidR="00F67EFA" w:rsidRPr="00F67EFA" w:rsidRDefault="00F67EFA">
      <w:pPr>
        <w:rPr>
          <w:b/>
          <w:bCs/>
        </w:rPr>
      </w:pPr>
    </w:p>
    <w:p w14:paraId="770A9BCF" w14:textId="06881E6B" w:rsidR="00F67EFA" w:rsidRPr="00F67EFA" w:rsidRDefault="00F67EFA">
      <w:pPr>
        <w:rPr>
          <w:b/>
          <w:bCs/>
        </w:rPr>
      </w:pPr>
      <w:r w:rsidRPr="00F67EFA">
        <w:rPr>
          <w:b/>
          <w:bCs/>
        </w:rPr>
        <w:t>Tones GLM</w:t>
      </w:r>
    </w:p>
    <w:p w14:paraId="25DC3AA3" w14:textId="77777777" w:rsidR="00F67EFA" w:rsidRDefault="00F67EFA" w:rsidP="00F67EFA"/>
    <w:p w14:paraId="60D41F3D" w14:textId="041146F8" w:rsidR="00F67EFA" w:rsidRDefault="00F67EFA" w:rsidP="00F67EFA">
      <w:r>
        <w:t>* Generalized Linear Models.</w:t>
      </w:r>
    </w:p>
    <w:p w14:paraId="44BF627E" w14:textId="77777777" w:rsidR="00F67EFA" w:rsidRDefault="00F67EFA" w:rsidP="00F67EFA">
      <w:r>
        <w:t xml:space="preserve">GENLIN Tones_hab_rate_v2 BY Group </w:t>
      </w:r>
      <w:proofErr w:type="spellStart"/>
      <w:r>
        <w:t>Birth_sex</w:t>
      </w:r>
      <w:proofErr w:type="spellEnd"/>
      <w:r>
        <w:t xml:space="preserve"> </w:t>
      </w:r>
      <w:proofErr w:type="spellStart"/>
      <w:r>
        <w:t>Age_binary</w:t>
      </w:r>
      <w:proofErr w:type="spellEnd"/>
      <w:r>
        <w:t xml:space="preserve"> (ORDER=ASCENDING)</w:t>
      </w:r>
    </w:p>
    <w:p w14:paraId="7D3254DC" w14:textId="77777777" w:rsidR="00F67EFA" w:rsidRDefault="00F67EFA" w:rsidP="00F67EFA">
      <w:r>
        <w:t xml:space="preserve">  /MODEL Group </w:t>
      </w:r>
      <w:proofErr w:type="spellStart"/>
      <w:r>
        <w:t>Birth_sex</w:t>
      </w:r>
      <w:proofErr w:type="spellEnd"/>
      <w:r>
        <w:t xml:space="preserve"> </w:t>
      </w:r>
      <w:proofErr w:type="spellStart"/>
      <w:r>
        <w:t>Age_binary</w:t>
      </w:r>
      <w:proofErr w:type="spellEnd"/>
      <w:r>
        <w:t xml:space="preserve"> INTERCEPT=YES</w:t>
      </w:r>
    </w:p>
    <w:p w14:paraId="0EEE7B01" w14:textId="77777777" w:rsidR="00F67EFA" w:rsidRDefault="00F67EFA" w:rsidP="00F67EFA">
      <w:r>
        <w:t xml:space="preserve"> DISTRIBUTION=POISSON LINK=LOG</w:t>
      </w:r>
    </w:p>
    <w:p w14:paraId="6DF18B3C" w14:textId="77777777" w:rsidR="00F67EFA" w:rsidRDefault="00F67EFA" w:rsidP="00F67EFA">
      <w:r>
        <w:t xml:space="preserve">  /CRITERIA METHOD=</w:t>
      </w:r>
      <w:proofErr w:type="gramStart"/>
      <w:r>
        <w:t>FISHER(</w:t>
      </w:r>
      <w:proofErr w:type="gramEnd"/>
      <w:r>
        <w:t>1) SCALE=1 COVB=MODEL MAXITERATIONS=100 MAXSTEPHALVING=5 PCONVERGE=1E-006(ABSOLUTE) SINGULAR=1E-012 ANALYSISTYPE=3(WALD) CILEVEL=95 CITYPE=WALD LIKELIHOOD=FULL</w:t>
      </w:r>
    </w:p>
    <w:p w14:paraId="66776DA3" w14:textId="77777777" w:rsidR="00F67EFA" w:rsidRDefault="00F67EFA" w:rsidP="00F67EFA">
      <w:r>
        <w:t xml:space="preserve">  /EMMEANS TABLES=Group SCALE=ORIGINAL</w:t>
      </w:r>
    </w:p>
    <w:p w14:paraId="0EB5F556" w14:textId="77777777" w:rsidR="00F67EFA" w:rsidRDefault="00F67EFA" w:rsidP="00F67EFA">
      <w:r>
        <w:t xml:space="preserve">  /EMMEANS TABLES=</w:t>
      </w:r>
      <w:proofErr w:type="spellStart"/>
      <w:r>
        <w:t>Birth_sex</w:t>
      </w:r>
      <w:proofErr w:type="spellEnd"/>
      <w:r>
        <w:t xml:space="preserve"> SCALE=ORIGINAL</w:t>
      </w:r>
    </w:p>
    <w:p w14:paraId="7591A607" w14:textId="77777777" w:rsidR="00F67EFA" w:rsidRDefault="00F67EFA" w:rsidP="00F67EFA">
      <w:r>
        <w:t xml:space="preserve">  /EMMEANS TABLES=</w:t>
      </w:r>
      <w:proofErr w:type="spellStart"/>
      <w:r>
        <w:t>Age_binary</w:t>
      </w:r>
      <w:proofErr w:type="spellEnd"/>
      <w:r>
        <w:t xml:space="preserve"> SCALE=ORIGINAL</w:t>
      </w:r>
    </w:p>
    <w:p w14:paraId="6F9B46D0" w14:textId="77777777" w:rsidR="00F67EFA" w:rsidRDefault="00F67EFA" w:rsidP="00F67EFA">
      <w:r>
        <w:t xml:space="preserve">  /MISSING CLASSMISSING=EXCLUDE</w:t>
      </w:r>
    </w:p>
    <w:p w14:paraId="37729949" w14:textId="32F88589" w:rsidR="00F67EFA" w:rsidRDefault="00F67EFA" w:rsidP="00F67EFA">
      <w:r>
        <w:t xml:space="preserve">  /PRINT CPS DESCRIPTIVES MODELINFO FIT SUMMARY SOLUTION (EXPONENTIATED).</w:t>
      </w:r>
    </w:p>
    <w:p w14:paraId="23862D28" w14:textId="77777777" w:rsidR="00F67EFA" w:rsidRDefault="00F67EFA" w:rsidP="00F67EFA"/>
    <w:p w14:paraId="4350F54A" w14:textId="77777777" w:rsidR="00F67EFA" w:rsidRDefault="00F67EFA" w:rsidP="00F67EFA"/>
    <w:p w14:paraId="6CD4C1E4" w14:textId="0A65F268" w:rsidR="00F67EFA" w:rsidRPr="00F67EFA" w:rsidRDefault="00F67EFA" w:rsidP="00F67EFA">
      <w:pPr>
        <w:rPr>
          <w:b/>
          <w:bCs/>
        </w:rPr>
      </w:pPr>
      <w:r w:rsidRPr="00F67EFA">
        <w:rPr>
          <w:b/>
          <w:bCs/>
        </w:rPr>
        <w:t>MAST Main effect</w:t>
      </w:r>
      <w:r>
        <w:rPr>
          <w:b/>
          <w:bCs/>
        </w:rPr>
        <w:t>s</w:t>
      </w:r>
      <w:r w:rsidRPr="00F67EFA">
        <w:rPr>
          <w:b/>
          <w:bCs/>
        </w:rPr>
        <w:t xml:space="preserve"> GLM</w:t>
      </w:r>
    </w:p>
    <w:p w14:paraId="46BE684E" w14:textId="77777777" w:rsidR="00F67EFA" w:rsidRDefault="00F67EFA" w:rsidP="00F67EFA"/>
    <w:p w14:paraId="43B8854E" w14:textId="77777777" w:rsidR="00F67EFA" w:rsidRDefault="00F67EFA" w:rsidP="00F67EFA">
      <w:r>
        <w:t>* Generalized Linear Models.</w:t>
      </w:r>
    </w:p>
    <w:p w14:paraId="18DEEAD6" w14:textId="77777777" w:rsidR="00F67EFA" w:rsidRDefault="00F67EFA" w:rsidP="00F67EFA">
      <w:r>
        <w:t xml:space="preserve">GENLIN </w:t>
      </w:r>
      <w:proofErr w:type="spellStart"/>
      <w:r>
        <w:t>MAST_mean_sqrt</w:t>
      </w:r>
      <w:proofErr w:type="spellEnd"/>
      <w:r>
        <w:t xml:space="preserve"> BY Group </w:t>
      </w:r>
      <w:proofErr w:type="spellStart"/>
      <w:r>
        <w:t>Birth_sex</w:t>
      </w:r>
      <w:proofErr w:type="spellEnd"/>
      <w:r>
        <w:t xml:space="preserve"> </w:t>
      </w:r>
      <w:proofErr w:type="spellStart"/>
      <w:r>
        <w:t>Age_binary</w:t>
      </w:r>
      <w:proofErr w:type="spellEnd"/>
      <w:r>
        <w:t xml:space="preserve"> Time (ORDER=ASCENDING)</w:t>
      </w:r>
    </w:p>
    <w:p w14:paraId="3AE3E3FE" w14:textId="77777777" w:rsidR="00F67EFA" w:rsidRDefault="00F67EFA" w:rsidP="00F67EFA">
      <w:r>
        <w:t xml:space="preserve">  /MODEL Group </w:t>
      </w:r>
      <w:proofErr w:type="spellStart"/>
      <w:r>
        <w:t>Birth_sex</w:t>
      </w:r>
      <w:proofErr w:type="spellEnd"/>
      <w:r>
        <w:t xml:space="preserve"> </w:t>
      </w:r>
      <w:proofErr w:type="spellStart"/>
      <w:r>
        <w:t>Age_binary</w:t>
      </w:r>
      <w:proofErr w:type="spellEnd"/>
      <w:r>
        <w:t xml:space="preserve"> Time INTERCEPT=YES</w:t>
      </w:r>
    </w:p>
    <w:p w14:paraId="53AE4F5B" w14:textId="77777777" w:rsidR="00F67EFA" w:rsidRDefault="00F67EFA" w:rsidP="00F67EFA">
      <w:r>
        <w:t xml:space="preserve"> DISTRIBUTION=NORMAL LINK=IDENTITY</w:t>
      </w:r>
    </w:p>
    <w:p w14:paraId="612725DB" w14:textId="77777777" w:rsidR="00F67EFA" w:rsidRDefault="00F67EFA" w:rsidP="00F67EFA">
      <w:r>
        <w:t xml:space="preserve">  /CRITERIA SCALE=MLE COVB=MODEL PCONVERGE=1E-006(ABSOLUTE) SINGULAR=1E-012 ANALYSISTYPE=3(WALD) CILEVEL=95 CITYPE=WALD LIKELIHOOD=FULL</w:t>
      </w:r>
    </w:p>
    <w:p w14:paraId="35E42D8F" w14:textId="77777777" w:rsidR="00F67EFA" w:rsidRDefault="00F67EFA" w:rsidP="00F67EFA">
      <w:r>
        <w:t xml:space="preserve">  /EMMEANS TABLES=Group SCALE=ORIGINAL</w:t>
      </w:r>
    </w:p>
    <w:p w14:paraId="0DB4891D" w14:textId="77777777" w:rsidR="00F67EFA" w:rsidRDefault="00F67EFA" w:rsidP="00F67EFA">
      <w:r>
        <w:t xml:space="preserve">  /EMMEANS TABLES=</w:t>
      </w:r>
      <w:proofErr w:type="spellStart"/>
      <w:r>
        <w:t>Birth_sex</w:t>
      </w:r>
      <w:proofErr w:type="spellEnd"/>
      <w:r>
        <w:t xml:space="preserve"> SCALE=ORIGINAL</w:t>
      </w:r>
    </w:p>
    <w:p w14:paraId="61FCDFEB" w14:textId="77777777" w:rsidR="00F67EFA" w:rsidRDefault="00F67EFA" w:rsidP="00F67EFA">
      <w:r>
        <w:t xml:space="preserve">  /EMMEANS TABLES=</w:t>
      </w:r>
      <w:proofErr w:type="spellStart"/>
      <w:r>
        <w:t>Age_binary</w:t>
      </w:r>
      <w:proofErr w:type="spellEnd"/>
      <w:r>
        <w:t xml:space="preserve"> SCALE=ORIGINAL</w:t>
      </w:r>
    </w:p>
    <w:p w14:paraId="3D273807" w14:textId="77777777" w:rsidR="00F67EFA" w:rsidRDefault="00F67EFA" w:rsidP="00F67EFA">
      <w:r>
        <w:t xml:space="preserve">  /EMMEANS TABLES=Time SCALE=ORIGINAL</w:t>
      </w:r>
    </w:p>
    <w:p w14:paraId="249D2F79" w14:textId="77777777" w:rsidR="00F67EFA" w:rsidRDefault="00F67EFA" w:rsidP="00F67EFA">
      <w:r>
        <w:t xml:space="preserve">  /MISSING CLASSMISSING=EXCLUDE</w:t>
      </w:r>
    </w:p>
    <w:p w14:paraId="4B1DD869" w14:textId="3D330102" w:rsidR="00F67EFA" w:rsidRDefault="00F67EFA" w:rsidP="00F67EFA">
      <w:r>
        <w:t xml:space="preserve">  /PRINT CPS DESCRIPTIVES MODELINFO FIT SUMMARY SOLUTION (EXPONENTIATED).</w:t>
      </w:r>
    </w:p>
    <w:p w14:paraId="586FAB2A" w14:textId="77777777" w:rsidR="00F67EFA" w:rsidRDefault="00F67EFA" w:rsidP="00F67EFA"/>
    <w:p w14:paraId="3DDCAB5A" w14:textId="565B1A83" w:rsidR="00F67EFA" w:rsidRPr="00F67EFA" w:rsidRDefault="00F67EFA" w:rsidP="00F67EFA">
      <w:pPr>
        <w:rPr>
          <w:b/>
          <w:bCs/>
        </w:rPr>
      </w:pPr>
      <w:r w:rsidRPr="00F67EFA">
        <w:rPr>
          <w:b/>
          <w:bCs/>
        </w:rPr>
        <w:t>MAST GLM with group x time</w:t>
      </w:r>
    </w:p>
    <w:p w14:paraId="40832880" w14:textId="77777777" w:rsidR="00F67EFA" w:rsidRPr="00F67EFA" w:rsidRDefault="00F67EFA" w:rsidP="00F67EFA">
      <w:pPr>
        <w:rPr>
          <w:b/>
          <w:bCs/>
        </w:rPr>
      </w:pPr>
    </w:p>
    <w:p w14:paraId="59BC815A" w14:textId="77777777" w:rsidR="00F67EFA" w:rsidRDefault="00F67EFA" w:rsidP="00F67EFA">
      <w:r>
        <w:t>* Generalized Linear Models.</w:t>
      </w:r>
    </w:p>
    <w:p w14:paraId="2FBB4059" w14:textId="77777777" w:rsidR="00F67EFA" w:rsidRDefault="00F67EFA" w:rsidP="00F67EFA">
      <w:r>
        <w:t xml:space="preserve">GENLIN </w:t>
      </w:r>
      <w:proofErr w:type="spellStart"/>
      <w:r>
        <w:t>MAST_mean_sqrt</w:t>
      </w:r>
      <w:proofErr w:type="spellEnd"/>
      <w:r>
        <w:t xml:space="preserve"> BY Group </w:t>
      </w:r>
      <w:proofErr w:type="spellStart"/>
      <w:r>
        <w:t>Birth_sex</w:t>
      </w:r>
      <w:proofErr w:type="spellEnd"/>
      <w:r>
        <w:t xml:space="preserve"> </w:t>
      </w:r>
      <w:proofErr w:type="spellStart"/>
      <w:r>
        <w:t>Age_binary</w:t>
      </w:r>
      <w:proofErr w:type="spellEnd"/>
      <w:r>
        <w:t xml:space="preserve"> Time (ORDER=ASCENDING)</w:t>
      </w:r>
    </w:p>
    <w:p w14:paraId="3DA06A54" w14:textId="77777777" w:rsidR="00F67EFA" w:rsidRDefault="00F67EFA" w:rsidP="00F67EFA">
      <w:r>
        <w:t xml:space="preserve">  /MODEL Group </w:t>
      </w:r>
      <w:proofErr w:type="spellStart"/>
      <w:r>
        <w:t>Birth_sex</w:t>
      </w:r>
      <w:proofErr w:type="spellEnd"/>
      <w:r>
        <w:t xml:space="preserve"> </w:t>
      </w:r>
      <w:proofErr w:type="spellStart"/>
      <w:r>
        <w:t>Age_binary</w:t>
      </w:r>
      <w:proofErr w:type="spellEnd"/>
      <w:r>
        <w:t xml:space="preserve"> Time Group*Time INTERCEPT=YES</w:t>
      </w:r>
    </w:p>
    <w:p w14:paraId="4E1BE3BE" w14:textId="77777777" w:rsidR="00F67EFA" w:rsidRDefault="00F67EFA" w:rsidP="00F67EFA">
      <w:r>
        <w:t xml:space="preserve"> DISTRIBUTION=NORMAL LINK=IDENTITY</w:t>
      </w:r>
    </w:p>
    <w:p w14:paraId="1EFCD7F4" w14:textId="77777777" w:rsidR="00F67EFA" w:rsidRDefault="00F67EFA" w:rsidP="00F67EFA">
      <w:r>
        <w:t xml:space="preserve">  /CRITERIA SCALE=MLE COVB=MODEL PCONVERGE=1E-006(ABSOLUTE) SINGULAR=1E-012 ANALYSISTYPE=3(WALD) CILEVEL=95 CITYPE=WALD LIKELIHOOD=FULL</w:t>
      </w:r>
    </w:p>
    <w:p w14:paraId="64F55CA4" w14:textId="77777777" w:rsidR="00F67EFA" w:rsidRDefault="00F67EFA" w:rsidP="00F67EFA">
      <w:r>
        <w:t xml:space="preserve">  /EMMEANS TABLES=Group SCALE=ORIGINAL</w:t>
      </w:r>
    </w:p>
    <w:p w14:paraId="33EFF7D7" w14:textId="77777777" w:rsidR="00F67EFA" w:rsidRDefault="00F67EFA" w:rsidP="00F67EFA">
      <w:r>
        <w:t xml:space="preserve">  /EMMEANS TABLES=</w:t>
      </w:r>
      <w:proofErr w:type="spellStart"/>
      <w:r>
        <w:t>Birth_sex</w:t>
      </w:r>
      <w:proofErr w:type="spellEnd"/>
      <w:r>
        <w:t xml:space="preserve"> SCALE=ORIGINAL</w:t>
      </w:r>
    </w:p>
    <w:p w14:paraId="1803BB0A" w14:textId="77777777" w:rsidR="00F67EFA" w:rsidRDefault="00F67EFA" w:rsidP="00F67EFA">
      <w:r>
        <w:t xml:space="preserve">  /EMMEANS TABLES=</w:t>
      </w:r>
      <w:proofErr w:type="spellStart"/>
      <w:r>
        <w:t>Age_binary</w:t>
      </w:r>
      <w:proofErr w:type="spellEnd"/>
      <w:r>
        <w:t xml:space="preserve"> SCALE=ORIGINAL</w:t>
      </w:r>
    </w:p>
    <w:p w14:paraId="622B307E" w14:textId="77777777" w:rsidR="00F67EFA" w:rsidRDefault="00F67EFA" w:rsidP="00F67EFA">
      <w:r>
        <w:t xml:space="preserve">  /EMMEANS TABLES=Time SCALE=ORIGINAL</w:t>
      </w:r>
    </w:p>
    <w:p w14:paraId="2DF04504" w14:textId="77777777" w:rsidR="00F67EFA" w:rsidRDefault="00F67EFA" w:rsidP="00F67EFA">
      <w:r>
        <w:t xml:space="preserve">  /EMMEANS TABLES=Group*Time SCALE=ORIGINAL</w:t>
      </w:r>
    </w:p>
    <w:p w14:paraId="75946BDD" w14:textId="77777777" w:rsidR="00F67EFA" w:rsidRDefault="00F67EFA" w:rsidP="00F67EFA">
      <w:r>
        <w:t xml:space="preserve">  /MISSING CLASSMISSING=EXCLUDE</w:t>
      </w:r>
    </w:p>
    <w:p w14:paraId="0A32DBA2" w14:textId="59FAED14" w:rsidR="00F67EFA" w:rsidRDefault="00F67EFA" w:rsidP="00F67EFA">
      <w:r>
        <w:t xml:space="preserve">  /PRINT CPS DESCRIPTIVES MODELINFO FIT SUMMARY SOLUTION (EXPONENTIATED).</w:t>
      </w:r>
    </w:p>
    <w:p w14:paraId="155B3138" w14:textId="77777777" w:rsidR="00F67EFA" w:rsidRDefault="00F67EFA" w:rsidP="00F67EFA"/>
    <w:p w14:paraId="3CD79D80" w14:textId="77777777" w:rsidR="00F67EFA" w:rsidRDefault="00F67EFA" w:rsidP="00F67EFA"/>
    <w:p w14:paraId="4E456698" w14:textId="742078CB" w:rsidR="00F67EFA" w:rsidRDefault="00F67EFA" w:rsidP="00F67EFA">
      <w:r w:rsidRPr="00F67EFA">
        <w:rPr>
          <w:b/>
          <w:bCs/>
        </w:rPr>
        <w:t>MAST GLM with group x</w:t>
      </w:r>
      <w:r>
        <w:rPr>
          <w:b/>
          <w:bCs/>
        </w:rPr>
        <w:t xml:space="preserve"> sex</w:t>
      </w:r>
    </w:p>
    <w:p w14:paraId="35C4CBB9" w14:textId="77777777" w:rsidR="00F67EFA" w:rsidRDefault="00F67EFA" w:rsidP="00F67EFA">
      <w:r>
        <w:t>* Generalized Linear Models.</w:t>
      </w:r>
    </w:p>
    <w:p w14:paraId="59C83952" w14:textId="77777777" w:rsidR="00F67EFA" w:rsidRDefault="00F67EFA" w:rsidP="00F67EFA">
      <w:r>
        <w:t xml:space="preserve">GENLIN </w:t>
      </w:r>
      <w:proofErr w:type="spellStart"/>
      <w:r>
        <w:t>MAST_mean_sqrt</w:t>
      </w:r>
      <w:proofErr w:type="spellEnd"/>
      <w:r>
        <w:t xml:space="preserve"> BY Group </w:t>
      </w:r>
      <w:proofErr w:type="spellStart"/>
      <w:r>
        <w:t>Birth_sex</w:t>
      </w:r>
      <w:proofErr w:type="spellEnd"/>
      <w:r>
        <w:t xml:space="preserve"> </w:t>
      </w:r>
      <w:proofErr w:type="spellStart"/>
      <w:r>
        <w:t>Age_binary</w:t>
      </w:r>
      <w:proofErr w:type="spellEnd"/>
      <w:r>
        <w:t xml:space="preserve"> Time (ORDER=ASCENDING)</w:t>
      </w:r>
    </w:p>
    <w:p w14:paraId="714BD2B5" w14:textId="77777777" w:rsidR="00F67EFA" w:rsidRDefault="00F67EFA" w:rsidP="00F67EFA">
      <w:r>
        <w:t xml:space="preserve">  /MODEL Group </w:t>
      </w:r>
      <w:proofErr w:type="spellStart"/>
      <w:r>
        <w:t>Birth_sex</w:t>
      </w:r>
      <w:proofErr w:type="spellEnd"/>
      <w:r>
        <w:t xml:space="preserve"> </w:t>
      </w:r>
      <w:proofErr w:type="spellStart"/>
      <w:r>
        <w:t>Age_binary</w:t>
      </w:r>
      <w:proofErr w:type="spellEnd"/>
      <w:r>
        <w:t xml:space="preserve"> Time Group*</w:t>
      </w:r>
      <w:proofErr w:type="spellStart"/>
      <w:r>
        <w:t>Birth_sex</w:t>
      </w:r>
      <w:proofErr w:type="spellEnd"/>
      <w:r>
        <w:t xml:space="preserve"> INTERCEPT=YES</w:t>
      </w:r>
    </w:p>
    <w:p w14:paraId="04DF5461" w14:textId="77777777" w:rsidR="00F67EFA" w:rsidRDefault="00F67EFA" w:rsidP="00F67EFA">
      <w:r>
        <w:t xml:space="preserve"> DISTRIBUTION=NORMAL LINK=IDENTITY</w:t>
      </w:r>
    </w:p>
    <w:p w14:paraId="06B4D300" w14:textId="77777777" w:rsidR="00F67EFA" w:rsidRDefault="00F67EFA" w:rsidP="00F67EFA">
      <w:r>
        <w:t xml:space="preserve">  /CRITERIA SCALE=MLE COVB=MODEL PCONVERGE=1E-006(ABSOLUTE) SINGULAR=1E-012 ANALYSISTYPE=3(WALD) CILEVEL=95 CITYPE=WALD LIKELIHOOD=FULL</w:t>
      </w:r>
    </w:p>
    <w:p w14:paraId="620F5E98" w14:textId="77777777" w:rsidR="00F67EFA" w:rsidRDefault="00F67EFA" w:rsidP="00F67EFA">
      <w:r>
        <w:t xml:space="preserve">  /EMMEANS TABLES=Group SCALE=ORIGINAL</w:t>
      </w:r>
    </w:p>
    <w:p w14:paraId="02ACE4E2" w14:textId="77777777" w:rsidR="00F67EFA" w:rsidRDefault="00F67EFA" w:rsidP="00F67EFA">
      <w:r>
        <w:t xml:space="preserve">  /EMMEANS TABLES=</w:t>
      </w:r>
      <w:proofErr w:type="spellStart"/>
      <w:r>
        <w:t>Birth_sex</w:t>
      </w:r>
      <w:proofErr w:type="spellEnd"/>
      <w:r>
        <w:t xml:space="preserve"> SCALE=ORIGINAL</w:t>
      </w:r>
    </w:p>
    <w:p w14:paraId="3DD568A6" w14:textId="77777777" w:rsidR="00F67EFA" w:rsidRDefault="00F67EFA" w:rsidP="00F67EFA">
      <w:r>
        <w:t xml:space="preserve">  /EMMEANS TABLES=</w:t>
      </w:r>
      <w:proofErr w:type="spellStart"/>
      <w:r>
        <w:t>Age_binary</w:t>
      </w:r>
      <w:proofErr w:type="spellEnd"/>
      <w:r>
        <w:t xml:space="preserve"> SCALE=ORIGINAL</w:t>
      </w:r>
    </w:p>
    <w:p w14:paraId="3F1C8B23" w14:textId="77777777" w:rsidR="00F67EFA" w:rsidRDefault="00F67EFA" w:rsidP="00F67EFA">
      <w:r>
        <w:t xml:space="preserve">  /EMMEANS TABLES=Time SCALE=ORIGINAL</w:t>
      </w:r>
    </w:p>
    <w:p w14:paraId="45129E99" w14:textId="77777777" w:rsidR="00F67EFA" w:rsidRDefault="00F67EFA" w:rsidP="00F67EFA">
      <w:r>
        <w:t xml:space="preserve">  /EMMEANS TABLES=Group*</w:t>
      </w:r>
      <w:proofErr w:type="spellStart"/>
      <w:r>
        <w:t>Birth_sex</w:t>
      </w:r>
      <w:proofErr w:type="spellEnd"/>
      <w:r>
        <w:t xml:space="preserve"> SCALE=ORIGINAL</w:t>
      </w:r>
    </w:p>
    <w:p w14:paraId="765B2819" w14:textId="77777777" w:rsidR="00F67EFA" w:rsidRDefault="00F67EFA" w:rsidP="00F67EFA">
      <w:r>
        <w:t xml:space="preserve">  /MISSING CLASSMISSING=EXCLUDE</w:t>
      </w:r>
    </w:p>
    <w:p w14:paraId="0F189CF0" w14:textId="221E4317" w:rsidR="00F67EFA" w:rsidRDefault="00F67EFA" w:rsidP="00F67EFA">
      <w:r>
        <w:t xml:space="preserve">  /PRINT CPS DESCRIPTIVES MODELINFO FIT SUMMARY SOLUTION (EXPONENTIATED).</w:t>
      </w:r>
    </w:p>
    <w:p w14:paraId="1394DC75" w14:textId="00938EB8" w:rsidR="00F67EFA" w:rsidRDefault="00F67EFA" w:rsidP="00F67EFA">
      <w:r w:rsidRPr="00F67EFA">
        <w:rPr>
          <w:b/>
          <w:bCs/>
        </w:rPr>
        <w:lastRenderedPageBreak/>
        <w:t>MAST GLM with group x</w:t>
      </w:r>
      <w:r>
        <w:rPr>
          <w:b/>
          <w:bCs/>
        </w:rPr>
        <w:t xml:space="preserve"> </w:t>
      </w:r>
      <w:r>
        <w:rPr>
          <w:b/>
          <w:bCs/>
        </w:rPr>
        <w:t>age</w:t>
      </w:r>
    </w:p>
    <w:p w14:paraId="5D1FAFA3" w14:textId="77777777" w:rsidR="00F67EFA" w:rsidRDefault="00F67EFA" w:rsidP="00F67EFA"/>
    <w:p w14:paraId="079806AD" w14:textId="77777777" w:rsidR="00F67EFA" w:rsidRDefault="00F67EFA" w:rsidP="00F67EFA">
      <w:r>
        <w:t>* Generalized Linear Models.</w:t>
      </w:r>
    </w:p>
    <w:p w14:paraId="6E44C149" w14:textId="77777777" w:rsidR="00F67EFA" w:rsidRDefault="00F67EFA" w:rsidP="00F67EFA">
      <w:r>
        <w:t xml:space="preserve">GENLIN </w:t>
      </w:r>
      <w:proofErr w:type="spellStart"/>
      <w:r>
        <w:t>MAST_mean_sqrt</w:t>
      </w:r>
      <w:proofErr w:type="spellEnd"/>
      <w:r>
        <w:t xml:space="preserve"> BY Group </w:t>
      </w:r>
      <w:proofErr w:type="spellStart"/>
      <w:r>
        <w:t>Birth_sex</w:t>
      </w:r>
      <w:proofErr w:type="spellEnd"/>
      <w:r>
        <w:t xml:space="preserve"> </w:t>
      </w:r>
      <w:proofErr w:type="spellStart"/>
      <w:r>
        <w:t>Age_binary</w:t>
      </w:r>
      <w:proofErr w:type="spellEnd"/>
      <w:r>
        <w:t xml:space="preserve"> Time (ORDER=ASCENDING)</w:t>
      </w:r>
    </w:p>
    <w:p w14:paraId="5EB7EE53" w14:textId="77777777" w:rsidR="00F67EFA" w:rsidRDefault="00F67EFA" w:rsidP="00F67EFA">
      <w:r>
        <w:t xml:space="preserve">  /MODEL Group </w:t>
      </w:r>
      <w:proofErr w:type="spellStart"/>
      <w:r>
        <w:t>Birth_sex</w:t>
      </w:r>
      <w:proofErr w:type="spellEnd"/>
      <w:r>
        <w:t xml:space="preserve"> </w:t>
      </w:r>
      <w:proofErr w:type="spellStart"/>
      <w:r>
        <w:t>Age_binary</w:t>
      </w:r>
      <w:proofErr w:type="spellEnd"/>
      <w:r>
        <w:t xml:space="preserve"> Time Group*</w:t>
      </w:r>
      <w:proofErr w:type="spellStart"/>
      <w:r>
        <w:t>Age_binary</w:t>
      </w:r>
      <w:proofErr w:type="spellEnd"/>
      <w:r>
        <w:t xml:space="preserve"> INTERCEPT=YES</w:t>
      </w:r>
    </w:p>
    <w:p w14:paraId="513EDA11" w14:textId="77777777" w:rsidR="00F67EFA" w:rsidRDefault="00F67EFA" w:rsidP="00F67EFA">
      <w:r>
        <w:t xml:space="preserve"> DISTRIBUTION=NORMAL LINK=IDENTITY</w:t>
      </w:r>
    </w:p>
    <w:p w14:paraId="734097F0" w14:textId="77777777" w:rsidR="00F67EFA" w:rsidRDefault="00F67EFA" w:rsidP="00F67EFA">
      <w:r>
        <w:t xml:space="preserve">  /CRITERIA SCALE=MLE COVB=MODEL PCONVERGE=1E-006(ABSOLUTE) SINGULAR=1E-012 ANALYSISTYPE=3(WALD) CILEVEL=95 CITYPE=WALD LIKELIHOOD=FULL</w:t>
      </w:r>
    </w:p>
    <w:p w14:paraId="1011C342" w14:textId="77777777" w:rsidR="00F67EFA" w:rsidRDefault="00F67EFA" w:rsidP="00F67EFA">
      <w:r>
        <w:t xml:space="preserve">  /EMMEANS TABLES=Group SCALE=ORIGINAL</w:t>
      </w:r>
    </w:p>
    <w:p w14:paraId="147C7234" w14:textId="77777777" w:rsidR="00F67EFA" w:rsidRDefault="00F67EFA" w:rsidP="00F67EFA">
      <w:r>
        <w:t xml:space="preserve">  /EMMEANS TABLES=</w:t>
      </w:r>
      <w:proofErr w:type="spellStart"/>
      <w:r>
        <w:t>Birth_sex</w:t>
      </w:r>
      <w:proofErr w:type="spellEnd"/>
      <w:r>
        <w:t xml:space="preserve"> SCALE=ORIGINAL</w:t>
      </w:r>
    </w:p>
    <w:p w14:paraId="0535E35A" w14:textId="77777777" w:rsidR="00F67EFA" w:rsidRDefault="00F67EFA" w:rsidP="00F67EFA">
      <w:r>
        <w:t xml:space="preserve">  /EMMEANS TABLES=</w:t>
      </w:r>
      <w:proofErr w:type="spellStart"/>
      <w:r>
        <w:t>Age_binary</w:t>
      </w:r>
      <w:proofErr w:type="spellEnd"/>
      <w:r>
        <w:t xml:space="preserve"> SCALE=ORIGINAL</w:t>
      </w:r>
    </w:p>
    <w:p w14:paraId="7F5F987B" w14:textId="77777777" w:rsidR="00F67EFA" w:rsidRDefault="00F67EFA" w:rsidP="00F67EFA">
      <w:r>
        <w:t xml:space="preserve">  /EMMEANS TABLES=Time SCALE=ORIGINAL</w:t>
      </w:r>
    </w:p>
    <w:p w14:paraId="1169AE02" w14:textId="77777777" w:rsidR="00F67EFA" w:rsidRDefault="00F67EFA" w:rsidP="00F67EFA">
      <w:r>
        <w:t xml:space="preserve">  /EMMEANS TABLES=Group*</w:t>
      </w:r>
      <w:proofErr w:type="spellStart"/>
      <w:r>
        <w:t>Age_binary</w:t>
      </w:r>
      <w:proofErr w:type="spellEnd"/>
      <w:r>
        <w:t xml:space="preserve"> SCALE=ORIGINAL</w:t>
      </w:r>
    </w:p>
    <w:p w14:paraId="1E453801" w14:textId="77777777" w:rsidR="00F67EFA" w:rsidRDefault="00F67EFA" w:rsidP="00F67EFA">
      <w:r>
        <w:t xml:space="preserve">  /MISSING CLASSMISSING=EXCLUDE</w:t>
      </w:r>
    </w:p>
    <w:p w14:paraId="1619DB86" w14:textId="60823775" w:rsidR="00F67EFA" w:rsidRDefault="00F67EFA" w:rsidP="00F67EFA">
      <w:r>
        <w:t xml:space="preserve">  /PRINT CPS DESCRIPTIVES MODELINFO FIT SUMMARY SOLUTION (EXPONENTIATED).</w:t>
      </w:r>
    </w:p>
    <w:sectPr w:rsidR="00F67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FA"/>
    <w:rsid w:val="008A18E2"/>
    <w:rsid w:val="00C31FD4"/>
    <w:rsid w:val="00F6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6460"/>
  <w15:chartTrackingRefBased/>
  <w15:docId w15:val="{1B0E1459-E574-4AFC-8C19-2D99571B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E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E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E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E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E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E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E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E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E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E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E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E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E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Wetherall</dc:creator>
  <cp:keywords/>
  <dc:description/>
  <cp:lastModifiedBy>Karen Wetherall</cp:lastModifiedBy>
  <cp:revision>1</cp:revision>
  <dcterms:created xsi:type="dcterms:W3CDTF">2024-08-26T14:25:00Z</dcterms:created>
  <dcterms:modified xsi:type="dcterms:W3CDTF">2024-08-26T14:33:00Z</dcterms:modified>
</cp:coreProperties>
</file>