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0CA0" w14:textId="77777777" w:rsidR="005100E1" w:rsidRDefault="005100E1" w:rsidP="005100E1">
      <w:pPr>
        <w:pStyle w:val="Heading1"/>
        <w:spacing w:line="480" w:lineRule="auto"/>
        <w:jc w:val="both"/>
      </w:pPr>
      <w:r>
        <w:t>Understanding Influenza</w:t>
      </w:r>
    </w:p>
    <w:p w14:paraId="46E92EEA" w14:textId="7384FD99" w:rsidR="005100E1" w:rsidRPr="005100E1" w:rsidRDefault="005100E1" w:rsidP="005100E1">
      <w:pPr>
        <w:pStyle w:val="Heading1"/>
        <w:spacing w:before="0"/>
        <w:rPr>
          <w:sz w:val="32"/>
          <w:szCs w:val="32"/>
        </w:rPr>
      </w:pPr>
      <w:r w:rsidRPr="005100E1">
        <w:rPr>
          <w:sz w:val="32"/>
          <w:szCs w:val="32"/>
        </w:rPr>
        <w:t>Supplementary Information</w:t>
      </w:r>
    </w:p>
    <w:p w14:paraId="096262DE" w14:textId="77777777" w:rsidR="005100E1" w:rsidRDefault="005100E1" w:rsidP="005100E1">
      <w:pPr>
        <w:spacing w:line="480" w:lineRule="auto"/>
        <w:jc w:val="both"/>
        <w:rPr>
          <w:rFonts w:ascii="Arial" w:eastAsia="Times New Roman" w:hAnsi="Arial" w:cs="Arial"/>
          <w:lang w:eastAsia="en-GB"/>
        </w:rPr>
      </w:pPr>
    </w:p>
    <w:p w14:paraId="7AB9AA36" w14:textId="6D12E830" w:rsidR="005100E1" w:rsidRPr="005156B4" w:rsidRDefault="005100E1" w:rsidP="005100E1">
      <w:pPr>
        <w:spacing w:line="480" w:lineRule="auto"/>
        <w:jc w:val="both"/>
        <w:rPr>
          <w:rFonts w:ascii="Arial" w:eastAsia="Times New Roman" w:hAnsi="Arial" w:cs="Arial"/>
          <w:vertAlign w:val="superscript"/>
          <w:lang w:eastAsia="en-GB"/>
        </w:rPr>
      </w:pPr>
      <w:r>
        <w:rPr>
          <w:rFonts w:ascii="Arial" w:eastAsia="Times New Roman" w:hAnsi="Arial" w:cs="Arial"/>
          <w:lang w:eastAsia="en-GB"/>
        </w:rPr>
        <w:t>Ed</w:t>
      </w:r>
      <w:r w:rsidRPr="08E1AB3B">
        <w:rPr>
          <w:rFonts w:ascii="Arial" w:eastAsia="Times New Roman" w:hAnsi="Arial" w:cs="Arial"/>
          <w:lang w:eastAsia="en-GB"/>
        </w:rPr>
        <w:t xml:space="preserve"> Hutchinson</w:t>
      </w:r>
      <w:r w:rsidRPr="08E1AB3B">
        <w:rPr>
          <w:rFonts w:ascii="Arial" w:eastAsia="Times New Roman" w:hAnsi="Arial" w:cs="Arial"/>
          <w:vertAlign w:val="superscript"/>
          <w:lang w:eastAsia="en-GB"/>
        </w:rPr>
        <w:t>1</w:t>
      </w:r>
      <w:r w:rsidRPr="009C1049">
        <w:rPr>
          <w:rFonts w:ascii="Arial" w:eastAsia="Times New Roman" w:hAnsi="Arial" w:cs="Arial"/>
          <w:lang w:eastAsia="en-GB"/>
        </w:rPr>
        <w:t xml:space="preserve">, </w:t>
      </w:r>
      <w:r w:rsidRPr="08E1AB3B">
        <w:rPr>
          <w:rFonts w:ascii="Arial" w:eastAsia="Times New Roman" w:hAnsi="Arial" w:cs="Arial"/>
          <w:lang w:eastAsia="en-GB"/>
        </w:rPr>
        <w:t>Maria João Amorim</w:t>
      </w:r>
      <w:r w:rsidRPr="08E1AB3B">
        <w:rPr>
          <w:rFonts w:ascii="Arial" w:eastAsia="Times New Roman" w:hAnsi="Arial" w:cs="Arial"/>
          <w:vertAlign w:val="superscript"/>
          <w:lang w:eastAsia="en-GB"/>
        </w:rPr>
        <w:t xml:space="preserve"> 2</w:t>
      </w:r>
      <w:r w:rsidRPr="08E1AB3B">
        <w:rPr>
          <w:rFonts w:ascii="Arial" w:eastAsia="Times New Roman" w:hAnsi="Arial" w:cs="Arial"/>
          <w:lang w:eastAsia="en-GB"/>
        </w:rPr>
        <w:t xml:space="preserve"> and </w:t>
      </w:r>
      <w:proofErr w:type="spellStart"/>
      <w:r w:rsidRPr="08E1AB3B">
        <w:rPr>
          <w:rFonts w:ascii="Arial" w:eastAsia="Times New Roman" w:hAnsi="Arial" w:cs="Arial"/>
          <w:lang w:eastAsia="en-GB"/>
        </w:rPr>
        <w:t>Yohei</w:t>
      </w:r>
      <w:proofErr w:type="spellEnd"/>
      <w:r w:rsidRPr="08E1AB3B">
        <w:rPr>
          <w:rFonts w:ascii="Arial" w:eastAsia="Times New Roman" w:hAnsi="Arial" w:cs="Arial"/>
          <w:lang w:eastAsia="en-GB"/>
        </w:rPr>
        <w:t xml:space="preserve"> Yamauchi</w:t>
      </w:r>
      <w:r w:rsidRPr="08E1AB3B">
        <w:rPr>
          <w:rFonts w:ascii="Arial" w:eastAsia="Times New Roman" w:hAnsi="Arial" w:cs="Arial"/>
          <w:vertAlign w:val="superscript"/>
          <w:lang w:eastAsia="en-GB"/>
        </w:rPr>
        <w:t>3</w:t>
      </w:r>
    </w:p>
    <w:p w14:paraId="3FC3C657" w14:textId="77777777" w:rsidR="005100E1" w:rsidRPr="005156B4" w:rsidRDefault="005100E1" w:rsidP="005100E1">
      <w:pPr>
        <w:spacing w:line="480" w:lineRule="auto"/>
        <w:jc w:val="both"/>
        <w:rPr>
          <w:rFonts w:ascii="Arial" w:eastAsia="Times New Roman" w:hAnsi="Arial" w:cs="Arial"/>
          <w:lang w:eastAsia="en-GB"/>
        </w:rPr>
      </w:pPr>
      <w:r w:rsidRPr="08E1AB3B">
        <w:rPr>
          <w:rFonts w:ascii="Arial" w:eastAsia="Times New Roman" w:hAnsi="Arial" w:cs="Arial"/>
          <w:vertAlign w:val="superscript"/>
          <w:lang w:eastAsia="en-GB"/>
        </w:rPr>
        <w:t>1</w:t>
      </w:r>
      <w:r w:rsidRPr="08E1AB3B">
        <w:rPr>
          <w:rFonts w:ascii="Arial" w:eastAsia="Times New Roman" w:hAnsi="Arial" w:cs="Arial"/>
          <w:lang w:eastAsia="en-GB"/>
        </w:rPr>
        <w:t>MRC-University of Glasgow Centre for Virus Research;  Edward.Hutchinson@glasgow.ac.uk</w:t>
      </w:r>
    </w:p>
    <w:p w14:paraId="549CC0A9" w14:textId="77777777" w:rsidR="005100E1" w:rsidRPr="009C1049" w:rsidRDefault="005100E1" w:rsidP="005100E1">
      <w:pPr>
        <w:spacing w:line="480" w:lineRule="auto"/>
        <w:jc w:val="both"/>
        <w:rPr>
          <w:rStyle w:val="Hyperlink"/>
          <w:rFonts w:ascii="Arial" w:eastAsia="Times New Roman" w:hAnsi="Arial" w:cs="Arial"/>
          <w:lang w:val="pt-PT" w:eastAsia="en-GB"/>
        </w:rPr>
      </w:pPr>
      <w:r w:rsidRPr="009C1049">
        <w:rPr>
          <w:rFonts w:ascii="Arial" w:eastAsia="Times New Roman" w:hAnsi="Arial" w:cs="Arial"/>
          <w:vertAlign w:val="superscript"/>
          <w:lang w:val="pt-PT" w:eastAsia="en-GB"/>
        </w:rPr>
        <w:t>2</w:t>
      </w:r>
      <w:r w:rsidRPr="009C1049">
        <w:rPr>
          <w:rFonts w:ascii="Arial" w:eastAsia="Arial" w:hAnsi="Arial" w:cs="Arial"/>
          <w:lang w:val="pt-PT"/>
        </w:rPr>
        <w:t xml:space="preserve"> Católica </w:t>
      </w:r>
      <w:proofErr w:type="spellStart"/>
      <w:r w:rsidRPr="009C1049">
        <w:rPr>
          <w:rFonts w:ascii="Arial" w:eastAsia="Arial" w:hAnsi="Arial" w:cs="Arial"/>
          <w:lang w:val="pt-PT"/>
        </w:rPr>
        <w:t>Biomedical</w:t>
      </w:r>
      <w:proofErr w:type="spellEnd"/>
      <w:r w:rsidRPr="009C1049">
        <w:rPr>
          <w:rFonts w:ascii="Arial" w:eastAsia="Arial" w:hAnsi="Arial" w:cs="Arial"/>
          <w:lang w:val="pt-PT"/>
        </w:rPr>
        <w:t xml:space="preserve"> Research Centre (CBR), Católica Medical </w:t>
      </w:r>
      <w:proofErr w:type="spellStart"/>
      <w:r w:rsidRPr="009C1049">
        <w:rPr>
          <w:rFonts w:ascii="Arial" w:eastAsia="Arial" w:hAnsi="Arial" w:cs="Arial"/>
          <w:lang w:val="pt-PT"/>
        </w:rPr>
        <w:t>School</w:t>
      </w:r>
      <w:proofErr w:type="spellEnd"/>
      <w:r w:rsidRPr="009C1049">
        <w:rPr>
          <w:rFonts w:ascii="Arial" w:eastAsia="Arial" w:hAnsi="Arial" w:cs="Arial"/>
          <w:lang w:val="pt-PT"/>
        </w:rPr>
        <w:t xml:space="preserve"> - Universidade Católica Portuguesa; mjamorim@ucp.pt</w:t>
      </w:r>
      <w:r w:rsidRPr="009C1049">
        <w:rPr>
          <w:rFonts w:ascii="Arial" w:eastAsia="Times New Roman" w:hAnsi="Arial" w:cs="Arial"/>
          <w:lang w:val="pt-PT" w:eastAsia="en-GB"/>
        </w:rPr>
        <w:t xml:space="preserve"> </w:t>
      </w:r>
      <w:hyperlink r:id="rId5" w:history="1"/>
    </w:p>
    <w:p w14:paraId="1C97F10F" w14:textId="2766F455" w:rsidR="005100E1" w:rsidRDefault="005100E1" w:rsidP="005100E1">
      <w:pPr>
        <w:spacing w:line="480" w:lineRule="auto"/>
        <w:jc w:val="both"/>
        <w:rPr>
          <w:rFonts w:ascii="Arial" w:eastAsia="Times New Roman" w:hAnsi="Arial" w:cs="Arial"/>
          <w:lang w:eastAsia="en-GB"/>
        </w:rPr>
      </w:pPr>
      <w:r w:rsidRPr="08E1AB3B">
        <w:rPr>
          <w:rFonts w:ascii="Arial" w:eastAsia="Times New Roman" w:hAnsi="Arial" w:cs="Arial"/>
          <w:vertAlign w:val="superscript"/>
          <w:lang w:eastAsia="en-GB"/>
        </w:rPr>
        <w:t>3</w:t>
      </w:r>
      <w:r w:rsidRPr="08E1AB3B">
        <w:rPr>
          <w:rFonts w:ascii="Arial" w:eastAsia="Times New Roman" w:hAnsi="Arial" w:cs="Arial"/>
          <w:lang w:eastAsia="en-GB"/>
        </w:rPr>
        <w:t xml:space="preserve">Institute of Pharmaceutical Sciences, ETH Zurich; </w:t>
      </w:r>
      <w:hyperlink r:id="rId6" w:history="1">
        <w:r w:rsidR="00763D83" w:rsidRPr="0028280D">
          <w:rPr>
            <w:rStyle w:val="Hyperlink"/>
            <w:rFonts w:ascii="Arial" w:eastAsia="Times New Roman" w:hAnsi="Arial" w:cs="Arial"/>
            <w:lang w:eastAsia="en-GB"/>
          </w:rPr>
          <w:t>yohei.yamauchi@pharma.ethz.ch</w:t>
        </w:r>
      </w:hyperlink>
    </w:p>
    <w:p w14:paraId="71080B42" w14:textId="77777777" w:rsidR="00763D83" w:rsidRDefault="00763D83" w:rsidP="005100E1">
      <w:pPr>
        <w:spacing w:line="480" w:lineRule="auto"/>
        <w:jc w:val="both"/>
        <w:rPr>
          <w:rFonts w:ascii="Arial" w:eastAsia="Times New Roman" w:hAnsi="Arial" w:cs="Arial"/>
          <w:lang w:eastAsia="en-GB"/>
        </w:rPr>
      </w:pPr>
    </w:p>
    <w:p w14:paraId="3321C2F7" w14:textId="6AFD6591" w:rsidR="00763D83" w:rsidRDefault="00532826" w:rsidP="005100E1">
      <w:pPr>
        <w:spacing w:line="48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Contents</w:t>
      </w:r>
    </w:p>
    <w:p w14:paraId="0A63F127" w14:textId="5230F011" w:rsidR="00532826" w:rsidRDefault="00532826" w:rsidP="005328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Edited text of a personal communication from </w:t>
      </w:r>
      <w:r w:rsidR="00742956" w:rsidRPr="00742956">
        <w:rPr>
          <w:rFonts w:ascii="Arial" w:eastAsia="Times New Roman" w:hAnsi="Arial" w:cs="Arial"/>
          <w:lang w:eastAsia="en-GB"/>
        </w:rPr>
        <w:t>Prof Douglas Richman</w:t>
      </w:r>
    </w:p>
    <w:p w14:paraId="09C71D45" w14:textId="3A7694BE" w:rsidR="00532826" w:rsidRDefault="00532826" w:rsidP="005328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Sequences used in creating</w:t>
      </w:r>
      <w:r w:rsidR="007E462B">
        <w:rPr>
          <w:rFonts w:ascii="Arial" w:eastAsia="Times New Roman" w:hAnsi="Arial" w:cs="Arial"/>
          <w:lang w:eastAsia="en-GB"/>
        </w:rPr>
        <w:t xml:space="preserve"> Figure 2</w:t>
      </w:r>
      <w:r w:rsidR="00742956">
        <w:rPr>
          <w:rFonts w:ascii="Arial" w:eastAsia="Times New Roman" w:hAnsi="Arial" w:cs="Arial"/>
          <w:lang w:eastAsia="en-GB"/>
        </w:rPr>
        <w:t>.</w:t>
      </w:r>
    </w:p>
    <w:p w14:paraId="780041DF" w14:textId="6311A387" w:rsidR="00742956" w:rsidRDefault="00742956">
      <w:pPr>
        <w:spacing w:line="278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36BB5566" w14:textId="21E6A012" w:rsidR="00742956" w:rsidRDefault="00BD5645" w:rsidP="00BD5645">
      <w:pPr>
        <w:pStyle w:val="Heading1"/>
        <w:numPr>
          <w:ilvl w:val="0"/>
          <w:numId w:val="2"/>
        </w:numPr>
      </w:pPr>
      <w:r>
        <w:lastRenderedPageBreak/>
        <w:t>Personal Communication</w:t>
      </w:r>
    </w:p>
    <w:p w14:paraId="7DAC1A36" w14:textId="77777777" w:rsidR="00BD5645" w:rsidRDefault="00BD5645" w:rsidP="00BD5645">
      <w:pPr>
        <w:rPr>
          <w:lang w:eastAsia="zh-CN"/>
        </w:rPr>
      </w:pPr>
    </w:p>
    <w:p w14:paraId="3660DA24" w14:textId="480351B2" w:rsidR="00BD5645" w:rsidRDefault="005524E2" w:rsidP="00BD5645">
      <w:pPr>
        <w:rPr>
          <w:lang w:eastAsia="zh-CN"/>
        </w:rPr>
      </w:pPr>
      <w:r>
        <w:rPr>
          <w:lang w:eastAsia="zh-CN"/>
        </w:rPr>
        <w:t>Edited text of an e-mail from Prof Douglas Richman (23/4/2024)</w:t>
      </w:r>
      <w:r w:rsidR="00214D56">
        <w:rPr>
          <w:lang w:eastAsia="zh-CN"/>
        </w:rPr>
        <w:t xml:space="preserve">, in response to a question about where the </w:t>
      </w:r>
      <w:proofErr w:type="spellStart"/>
      <w:r w:rsidR="00214D56">
        <w:rPr>
          <w:lang w:eastAsia="zh-CN"/>
        </w:rPr>
        <w:t>Udorn</w:t>
      </w:r>
      <w:proofErr w:type="spellEnd"/>
      <w:r w:rsidR="00214D56">
        <w:rPr>
          <w:lang w:eastAsia="zh-CN"/>
        </w:rPr>
        <w:t xml:space="preserve"> strain of IAV came from:</w:t>
      </w:r>
    </w:p>
    <w:p w14:paraId="34C1449B" w14:textId="77777777" w:rsidR="005524E2" w:rsidRDefault="005524E2" w:rsidP="00BD5645">
      <w:pPr>
        <w:rPr>
          <w:lang w:eastAsia="zh-CN"/>
        </w:rPr>
      </w:pPr>
    </w:p>
    <w:p w14:paraId="24948719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 xml:space="preserve">Dear </w:t>
      </w:r>
      <w:proofErr w:type="spellStart"/>
      <w:r>
        <w:rPr>
          <w:lang w:eastAsia="zh-CN"/>
        </w:rPr>
        <w:t>Drs.</w:t>
      </w:r>
      <w:proofErr w:type="spellEnd"/>
      <w:r>
        <w:rPr>
          <w:lang w:eastAsia="zh-CN"/>
        </w:rPr>
        <w:t xml:space="preserve"> Hutchinson and Amorim,</w:t>
      </w:r>
    </w:p>
    <w:p w14:paraId="710FA2CB" w14:textId="4DF570B0" w:rsidR="005524E2" w:rsidRDefault="005524E2" w:rsidP="005524E2">
      <w:pPr>
        <w:rPr>
          <w:lang w:eastAsia="zh-CN"/>
        </w:rPr>
      </w:pPr>
      <w:r>
        <w:rPr>
          <w:lang w:eastAsia="zh-CN"/>
        </w:rPr>
        <w:t xml:space="preserve">It’s rare that I get asked about my distant youth, but let me embark on a nostalgia trip. I was a research associate (post-doc) in Bob </w:t>
      </w:r>
      <w:proofErr w:type="spellStart"/>
      <w:r>
        <w:rPr>
          <w:lang w:eastAsia="zh-CN"/>
        </w:rPr>
        <w:t>Chanock’s</w:t>
      </w:r>
      <w:proofErr w:type="spellEnd"/>
      <w:r>
        <w:rPr>
          <w:lang w:eastAsia="zh-CN"/>
        </w:rPr>
        <w:t xml:space="preserve"> lab at the NIH where we were trying to develop  </w:t>
      </w:r>
      <w:proofErr w:type="spellStart"/>
      <w:r>
        <w:rPr>
          <w:lang w:eastAsia="zh-CN"/>
        </w:rPr>
        <w:t>ts</w:t>
      </w:r>
      <w:proofErr w:type="spellEnd"/>
      <w:r>
        <w:rPr>
          <w:lang w:eastAsia="zh-CN"/>
        </w:rPr>
        <w:t xml:space="preserve"> mutants  of flu A virus for the purpose of developing a live attenuated vaccine. Administration of a biologic to humans required a rigorous chain of evidence or pedigree that precluded a history of passage in animals or transformed cell lines. Consequently we needed a nasal wash from a human for a primary isolate of a new variant and an acceptable cell substrate, in this case primary bovine kidney cells. </w:t>
      </w:r>
      <w:proofErr w:type="spellStart"/>
      <w:r>
        <w:rPr>
          <w:lang w:eastAsia="zh-CN"/>
        </w:rPr>
        <w:t>Dr.</w:t>
      </w:r>
      <w:proofErr w:type="spellEnd"/>
      <w:r>
        <w:rPr>
          <w:lang w:eastAsia="zh-CN"/>
        </w:rPr>
        <w:t xml:space="preserve"> Philip Russell, who was a senior medical investigator for the army in southeast Asia, provided such a sample from an air force base (</w:t>
      </w:r>
      <w:proofErr w:type="spellStart"/>
      <w:r>
        <w:rPr>
          <w:lang w:eastAsia="zh-CN"/>
        </w:rPr>
        <w:t>Udorn</w:t>
      </w:r>
      <w:proofErr w:type="spellEnd"/>
      <w:r>
        <w:rPr>
          <w:lang w:eastAsia="zh-CN"/>
        </w:rPr>
        <w:t xml:space="preserve">) in Thailand, and had it flown to us in Bethesda.  As you probably know he became a major figure in arthropod transmitted viruses, especially the field of dengue and its </w:t>
      </w:r>
      <w:proofErr w:type="spellStart"/>
      <w:r>
        <w:rPr>
          <w:lang w:eastAsia="zh-CN"/>
        </w:rPr>
        <w:t>hemorrhagic</w:t>
      </w:r>
      <w:proofErr w:type="spellEnd"/>
      <w:r>
        <w:rPr>
          <w:lang w:eastAsia="zh-CN"/>
        </w:rPr>
        <w:t xml:space="preserve"> fever.</w:t>
      </w:r>
    </w:p>
    <w:p w14:paraId="7FE54858" w14:textId="4F04C587" w:rsidR="005524E2" w:rsidRDefault="005524E2" w:rsidP="005524E2">
      <w:pPr>
        <w:rPr>
          <w:lang w:eastAsia="zh-CN"/>
        </w:rPr>
      </w:pPr>
      <w:r>
        <w:rPr>
          <w:lang w:eastAsia="zh-CN"/>
        </w:rPr>
        <w:t>Molecular cloning was in the future, and I then biologically cloned a virus from this nasal wash by serial plaque to plaque passage in cell monolayers.</w:t>
      </w:r>
    </w:p>
    <w:p w14:paraId="1A1548E3" w14:textId="39836114" w:rsidR="005524E2" w:rsidRDefault="005524E2" w:rsidP="005524E2">
      <w:pPr>
        <w:rPr>
          <w:lang w:eastAsia="zh-CN"/>
        </w:rPr>
      </w:pPr>
      <w:r>
        <w:rPr>
          <w:lang w:eastAsia="zh-CN"/>
        </w:rPr>
        <w:t>Please let me know if you would like me to elaborate or clarify anything.</w:t>
      </w:r>
    </w:p>
    <w:p w14:paraId="3D99FC1D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 xml:space="preserve">With best wishes on your </w:t>
      </w:r>
      <w:proofErr w:type="spellStart"/>
      <w:r>
        <w:rPr>
          <w:lang w:eastAsia="zh-CN"/>
        </w:rPr>
        <w:t>endeavor</w:t>
      </w:r>
      <w:proofErr w:type="spellEnd"/>
      <w:r>
        <w:rPr>
          <w:lang w:eastAsia="zh-CN"/>
        </w:rPr>
        <w:t>, Doug Richman</w:t>
      </w:r>
    </w:p>
    <w:p w14:paraId="78DBAF8B" w14:textId="77777777" w:rsidR="005524E2" w:rsidRDefault="005524E2" w:rsidP="005524E2">
      <w:pPr>
        <w:rPr>
          <w:lang w:eastAsia="zh-CN"/>
        </w:rPr>
      </w:pPr>
    </w:p>
    <w:p w14:paraId="1EEA6C32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>Douglas D. Richman MD</w:t>
      </w:r>
    </w:p>
    <w:p w14:paraId="22458804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>University of California San Diego</w:t>
      </w:r>
    </w:p>
    <w:p w14:paraId="607FD0BA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>Distinguished Professor of Pathology and Medicine (Active Emeritus)</w:t>
      </w:r>
    </w:p>
    <w:p w14:paraId="22775028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>Director, The HIV Institute</w:t>
      </w:r>
    </w:p>
    <w:p w14:paraId="564AC72D" w14:textId="77777777" w:rsidR="005524E2" w:rsidRDefault="005524E2" w:rsidP="005524E2">
      <w:pPr>
        <w:rPr>
          <w:lang w:eastAsia="zh-CN"/>
        </w:rPr>
      </w:pPr>
      <w:r>
        <w:rPr>
          <w:lang w:eastAsia="zh-CN"/>
        </w:rPr>
        <w:t xml:space="preserve">Co-Director, San Diego </w:t>
      </w:r>
      <w:proofErr w:type="spellStart"/>
      <w:r>
        <w:rPr>
          <w:lang w:eastAsia="zh-CN"/>
        </w:rPr>
        <w:t>Center</w:t>
      </w:r>
      <w:proofErr w:type="spellEnd"/>
      <w:r>
        <w:rPr>
          <w:lang w:eastAsia="zh-CN"/>
        </w:rPr>
        <w:t xml:space="preserve"> for AIDS Research</w:t>
      </w:r>
    </w:p>
    <w:p w14:paraId="24E51BD9" w14:textId="0DC7EF7A" w:rsidR="005524E2" w:rsidRDefault="005524E2" w:rsidP="005524E2">
      <w:pPr>
        <w:rPr>
          <w:lang w:eastAsia="zh-CN"/>
        </w:rPr>
      </w:pPr>
      <w:r>
        <w:rPr>
          <w:lang w:eastAsia="zh-CN"/>
        </w:rPr>
        <w:t xml:space="preserve">Florence Seeley </w:t>
      </w:r>
      <w:proofErr w:type="spellStart"/>
      <w:r>
        <w:rPr>
          <w:lang w:eastAsia="zh-CN"/>
        </w:rPr>
        <w:t>Riford</w:t>
      </w:r>
      <w:proofErr w:type="spellEnd"/>
      <w:r>
        <w:rPr>
          <w:lang w:eastAsia="zh-CN"/>
        </w:rPr>
        <w:t xml:space="preserve"> Emeritus Chair in AIDS Research</w:t>
      </w:r>
    </w:p>
    <w:p w14:paraId="47C06F43" w14:textId="3C792665" w:rsidR="00643008" w:rsidRDefault="00643008">
      <w:pPr>
        <w:spacing w:line="278" w:lineRule="auto"/>
        <w:rPr>
          <w:lang w:eastAsia="zh-CN"/>
        </w:rPr>
      </w:pPr>
      <w:r>
        <w:rPr>
          <w:lang w:eastAsia="zh-CN"/>
        </w:rPr>
        <w:br w:type="page"/>
      </w:r>
    </w:p>
    <w:p w14:paraId="0EC2CE5B" w14:textId="26A285F7" w:rsidR="00643008" w:rsidRDefault="00CE74F0" w:rsidP="00643008">
      <w:pPr>
        <w:pStyle w:val="Heading1"/>
        <w:numPr>
          <w:ilvl w:val="0"/>
          <w:numId w:val="2"/>
        </w:numPr>
      </w:pPr>
      <w:r>
        <w:lastRenderedPageBreak/>
        <w:t>Sequences Used to Construct an Influenza Virus Phylogeny</w:t>
      </w:r>
    </w:p>
    <w:p w14:paraId="068840E8" w14:textId="77777777" w:rsidR="00BE45A4" w:rsidRDefault="00BE45A4" w:rsidP="00BE45A4">
      <w:pPr>
        <w:rPr>
          <w:lang w:eastAsia="zh-CN"/>
        </w:rPr>
      </w:pPr>
    </w:p>
    <w:p w14:paraId="1359A708" w14:textId="49533E85" w:rsidR="00BE45A4" w:rsidRDefault="00BE45A4" w:rsidP="00BA24A1">
      <w:pPr>
        <w:rPr>
          <w:lang w:eastAsia="zh-CN"/>
        </w:rPr>
      </w:pPr>
      <w:r>
        <w:rPr>
          <w:lang w:eastAsia="zh-CN"/>
        </w:rPr>
        <w:t xml:space="preserve">On 08/11/17 </w:t>
      </w:r>
      <w:r w:rsidR="00BA24A1">
        <w:rPr>
          <w:lang w:eastAsia="zh-CN"/>
        </w:rPr>
        <w:t xml:space="preserve">HA </w:t>
      </w:r>
      <w:r>
        <w:rPr>
          <w:lang w:eastAsia="zh-CN"/>
        </w:rPr>
        <w:t xml:space="preserve">sequences </w:t>
      </w:r>
      <w:proofErr w:type="spellStart"/>
      <w:r w:rsidR="00BA24A1">
        <w:rPr>
          <w:lang w:eastAsia="zh-CN"/>
        </w:rPr>
        <w:t>were</w:t>
      </w:r>
      <w:r>
        <w:rPr>
          <w:lang w:eastAsia="zh-CN"/>
        </w:rPr>
        <w:t>downloaded</w:t>
      </w:r>
      <w:proofErr w:type="spellEnd"/>
      <w:r>
        <w:rPr>
          <w:lang w:eastAsia="zh-CN"/>
        </w:rPr>
        <w:t xml:space="preserve"> from GISAID using the first complete sequence in each of the categories:</w:t>
      </w:r>
      <w:r w:rsidR="00BA24A1">
        <w:rPr>
          <w:lang w:eastAsia="zh-CN"/>
        </w:rPr>
        <w:t xml:space="preserve"> </w:t>
      </w:r>
      <w:r>
        <w:rPr>
          <w:lang w:eastAsia="zh-CN"/>
        </w:rPr>
        <w:t>Influenza B Victoria, Yamagata</w:t>
      </w:r>
      <w:r w:rsidR="00BA24A1">
        <w:rPr>
          <w:lang w:eastAsia="zh-CN"/>
        </w:rPr>
        <w:t xml:space="preserve">; and from </w:t>
      </w:r>
      <w:r>
        <w:rPr>
          <w:lang w:eastAsia="zh-CN"/>
        </w:rPr>
        <w:t>the Influenza Research Database, using the first complete sequence, for</w:t>
      </w:r>
      <w:r w:rsidR="00BA24A1">
        <w:rPr>
          <w:lang w:eastAsia="zh-CN"/>
        </w:rPr>
        <w:t xml:space="preserve"> </w:t>
      </w:r>
      <w:r>
        <w:rPr>
          <w:lang w:eastAsia="zh-CN"/>
        </w:rPr>
        <w:t>Influenza A H1-H18, C (HEF), D (HE)</w:t>
      </w:r>
    </w:p>
    <w:p w14:paraId="3CB065E2" w14:textId="6A1FD64C" w:rsidR="00BE45A4" w:rsidRDefault="00BA24A1" w:rsidP="00150BB0">
      <w:pPr>
        <w:rPr>
          <w:lang w:eastAsia="zh-CN"/>
        </w:rPr>
      </w:pPr>
      <w:r>
        <w:rPr>
          <w:lang w:eastAsia="zh-CN"/>
        </w:rPr>
        <w:t xml:space="preserve">In </w:t>
      </w:r>
      <w:r w:rsidR="00D84585">
        <w:rPr>
          <w:lang w:eastAsia="zh-CN"/>
        </w:rPr>
        <w:t xml:space="preserve">April 2024 additional sequences were downloaded from NCBI for </w:t>
      </w:r>
      <w:r w:rsidR="00B92054">
        <w:rPr>
          <w:lang w:eastAsia="zh-CN"/>
        </w:rPr>
        <w:t xml:space="preserve">the HA of </w:t>
      </w:r>
      <w:r w:rsidR="00D84585">
        <w:rPr>
          <w:lang w:eastAsia="zh-CN"/>
        </w:rPr>
        <w:t>an H19 influenza</w:t>
      </w:r>
      <w:r w:rsidR="00B92054">
        <w:rPr>
          <w:lang w:eastAsia="zh-CN"/>
        </w:rPr>
        <w:t xml:space="preserve"> virus and</w:t>
      </w:r>
      <w:r w:rsidR="00150BB0">
        <w:rPr>
          <w:lang w:eastAsia="zh-CN"/>
        </w:rPr>
        <w:t xml:space="preserve"> HA/HEF/HEPs </w:t>
      </w:r>
      <w:proofErr w:type="spellStart"/>
      <w:r w:rsidR="00150BB0">
        <w:rPr>
          <w:lang w:eastAsia="zh-CN"/>
        </w:rPr>
        <w:t>of</w:t>
      </w:r>
      <w:r w:rsidR="00B92054">
        <w:rPr>
          <w:lang w:eastAsia="zh-CN"/>
        </w:rPr>
        <w:t>the</w:t>
      </w:r>
      <w:proofErr w:type="spellEnd"/>
      <w:r w:rsidR="00BE45A4">
        <w:rPr>
          <w:lang w:eastAsia="zh-CN"/>
        </w:rPr>
        <w:t xml:space="preserve"> influenza-like </w:t>
      </w:r>
      <w:r w:rsidR="00B92054">
        <w:rPr>
          <w:lang w:eastAsia="zh-CN"/>
        </w:rPr>
        <w:t>viruses,</w:t>
      </w:r>
      <w:r w:rsidR="00BE45A4">
        <w:rPr>
          <w:lang w:eastAsia="zh-CN"/>
        </w:rPr>
        <w:t xml:space="preserve"> Sturgeon influenza-like virus, Flounder influenza-like virus</w:t>
      </w:r>
      <w:r w:rsidR="00B92054">
        <w:rPr>
          <w:lang w:eastAsia="zh-CN"/>
        </w:rPr>
        <w:t xml:space="preserve">, </w:t>
      </w:r>
      <w:r w:rsidR="00BE45A4">
        <w:rPr>
          <w:lang w:eastAsia="zh-CN"/>
        </w:rPr>
        <w:t>Seahorse influenza-like virus</w:t>
      </w:r>
      <w:r w:rsidR="00B92054">
        <w:rPr>
          <w:lang w:eastAsia="zh-CN"/>
        </w:rPr>
        <w:t xml:space="preserve">, </w:t>
      </w:r>
      <w:r w:rsidR="00BE45A4">
        <w:rPr>
          <w:lang w:eastAsia="zh-CN"/>
        </w:rPr>
        <w:t>Salamander influenza-like virus</w:t>
      </w:r>
      <w:r w:rsidR="00150BB0">
        <w:rPr>
          <w:lang w:eastAsia="zh-CN"/>
        </w:rPr>
        <w:t xml:space="preserve">, </w:t>
      </w:r>
      <w:r w:rsidR="00BE45A4">
        <w:rPr>
          <w:lang w:eastAsia="zh-CN"/>
        </w:rPr>
        <w:t>Siamese algae-eater influenza-like virus</w:t>
      </w:r>
      <w:r w:rsidR="00150BB0">
        <w:rPr>
          <w:lang w:eastAsia="zh-CN"/>
        </w:rPr>
        <w:t xml:space="preserve">, </w:t>
      </w:r>
      <w:r w:rsidR="00BE45A4">
        <w:rPr>
          <w:lang w:eastAsia="zh-CN"/>
        </w:rPr>
        <w:t>Chum salmon influenza-like virus</w:t>
      </w:r>
      <w:r w:rsidR="00150BB0">
        <w:rPr>
          <w:lang w:eastAsia="zh-CN"/>
        </w:rPr>
        <w:t xml:space="preserve">, </w:t>
      </w:r>
      <w:r w:rsidR="00BE45A4">
        <w:rPr>
          <w:lang w:eastAsia="zh-CN"/>
        </w:rPr>
        <w:t>Cane toad influenza-like virus</w:t>
      </w:r>
      <w:r w:rsidR="00150BB0">
        <w:rPr>
          <w:lang w:eastAsia="zh-CN"/>
        </w:rPr>
        <w:t xml:space="preserve"> and </w:t>
      </w:r>
      <w:r w:rsidR="00BE45A4">
        <w:rPr>
          <w:lang w:eastAsia="zh-CN"/>
        </w:rPr>
        <w:t>Ornate chorus frog influenza-like virus</w:t>
      </w:r>
      <w:r w:rsidR="00150BB0">
        <w:rPr>
          <w:lang w:eastAsia="zh-CN"/>
        </w:rPr>
        <w:t>.</w:t>
      </w:r>
    </w:p>
    <w:p w14:paraId="6EA2F6AD" w14:textId="661916A0" w:rsidR="00CE74F0" w:rsidRDefault="00BE45A4" w:rsidP="00BE45A4">
      <w:pPr>
        <w:rPr>
          <w:lang w:eastAsia="zh-CN"/>
        </w:rPr>
      </w:pPr>
      <w:r>
        <w:rPr>
          <w:lang w:eastAsia="zh-CN"/>
        </w:rPr>
        <w:t>Sequences</w:t>
      </w:r>
      <w:r w:rsidR="00150BB0">
        <w:rPr>
          <w:lang w:eastAsia="zh-CN"/>
        </w:rPr>
        <w:t xml:space="preserve"> were</w:t>
      </w:r>
      <w:r>
        <w:rPr>
          <w:lang w:eastAsia="zh-CN"/>
        </w:rPr>
        <w:t xml:space="preserve"> aligned using </w:t>
      </w:r>
      <w:proofErr w:type="spellStart"/>
      <w:r>
        <w:rPr>
          <w:lang w:eastAsia="zh-CN"/>
        </w:rPr>
        <w:t>Clustal</w:t>
      </w:r>
      <w:proofErr w:type="spellEnd"/>
      <w:r>
        <w:rPr>
          <w:lang w:eastAsia="zh-CN"/>
        </w:rPr>
        <w:t xml:space="preserve"> Omega and </w:t>
      </w:r>
      <w:proofErr w:type="spellStart"/>
      <w:r>
        <w:rPr>
          <w:lang w:eastAsia="zh-CN"/>
        </w:rPr>
        <w:t>Newick</w:t>
      </w:r>
      <w:proofErr w:type="spellEnd"/>
      <w:r>
        <w:rPr>
          <w:lang w:eastAsia="zh-CN"/>
        </w:rPr>
        <w:t xml:space="preserve"> tree visualised using </w:t>
      </w:r>
      <w:proofErr w:type="spellStart"/>
      <w:r>
        <w:rPr>
          <w:lang w:eastAsia="zh-CN"/>
        </w:rPr>
        <w:t>iTOL</w:t>
      </w:r>
      <w:proofErr w:type="spellEnd"/>
      <w:r>
        <w:rPr>
          <w:lang w:eastAsia="zh-CN"/>
        </w:rPr>
        <w:t xml:space="preserve"> (https://itol.embl.de/) as a radial view</w:t>
      </w:r>
      <w:r w:rsidR="00150BB0">
        <w:rPr>
          <w:lang w:eastAsia="zh-CN"/>
        </w:rPr>
        <w:t>.</w:t>
      </w:r>
      <w:r w:rsidR="00AE4220">
        <w:rPr>
          <w:lang w:eastAsia="zh-CN"/>
        </w:rPr>
        <w:t xml:space="preserve"> Sequences and the </w:t>
      </w:r>
      <w:proofErr w:type="spellStart"/>
      <w:r w:rsidR="00AE4220">
        <w:rPr>
          <w:lang w:eastAsia="zh-CN"/>
        </w:rPr>
        <w:t>Newick</w:t>
      </w:r>
      <w:proofErr w:type="spellEnd"/>
      <w:r w:rsidR="00AE4220">
        <w:rPr>
          <w:lang w:eastAsia="zh-CN"/>
        </w:rPr>
        <w:t xml:space="preserve"> tree are below.</w:t>
      </w:r>
    </w:p>
    <w:p w14:paraId="0BAEB60C" w14:textId="77777777" w:rsidR="00AE4220" w:rsidRDefault="00AE4220" w:rsidP="00BE45A4">
      <w:pPr>
        <w:rPr>
          <w:lang w:eastAsia="zh-CN"/>
        </w:rPr>
      </w:pPr>
    </w:p>
    <w:p w14:paraId="2252844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&gt;AAA43209.1 hemagglutinin precursor [Influenza A virus (A/WSN/1933(H1N1))]</w:t>
      </w:r>
    </w:p>
    <w:p w14:paraId="52A901B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MKAKLLVLLYAFVATDADTICIGYHANNSTDTVDTIFEKNVAVTHSVNLLEDRHNGKLCKLKGIAPLQLG</w:t>
      </w:r>
    </w:p>
    <w:p w14:paraId="38B416A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KCNITGWLLGNPECDSLLPARSWSYIVETPNSENGACYPGDFIDYEELREQLSSVSSLERFEIFPKESSW</w:t>
      </w:r>
    </w:p>
    <w:p w14:paraId="6FD69B6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PNHTFNGVTVSCSHRGKSSFYRNLLWLTKKGDSYPKLTNSYVNNKGKEVLVLWGVHHPSSSDEQQSLYSN</w:t>
      </w:r>
    </w:p>
    <w:p w14:paraId="17148CD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GNAYVSVASSNYNRRFTPEIAARPKVKDQHGRMNYYWTLLEPGDTIIFEATGNLIAPWYAFALSRGFESG</w:t>
      </w:r>
    </w:p>
    <w:p w14:paraId="0A6D016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IITSNASMHECNTKCQTPQGSINSNLPFQNIHPVTIGECPKYVRSTKLRMVTGLRNIPSIQYRGLFGAIA</w:t>
      </w:r>
    </w:p>
    <w:p w14:paraId="12DAD33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GFIEGGWTGMIDGWYGYHHQNEQGSGYAADQKSTQNAINGITNKVNSVIEKMNTQFTAVGKEFNNLEKRM</w:t>
      </w:r>
    </w:p>
    <w:p w14:paraId="6FE48FF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ENLNKKVDDGFLDIWTYNAELLVLLENERTLDFHDLNVKNLYEKVKSQLKNNAKEIGNGCFEFYHKCDNE</w:t>
      </w:r>
    </w:p>
    <w:p w14:paraId="2E739AB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CMESVRNGTYDYPKYSEESKLNREKIDGVKLESMGVYQILAIYSTVASSLVLLVSLGAISFWMCSNGSLQ</w:t>
      </w:r>
    </w:p>
    <w:p w14:paraId="24027FB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CRICI</w:t>
      </w:r>
    </w:p>
    <w:p w14:paraId="0EE9B22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6631CA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&gt;ABP49470.1 hemagglutinin [Influenza A virus (A/Albany/1/1958(H2N2))]</w:t>
      </w:r>
    </w:p>
    <w:p w14:paraId="134F719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MAIIYLILLFTAVRGDQICIGYHANNSTEKVDTILERNVTVTHAKDILEKTHNGKLCKLNGIPPLELGDC</w:t>
      </w:r>
    </w:p>
    <w:p w14:paraId="69C55A7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SIAGWLLGNPECDRLLSVPEWSYIMEKENPRDGLCYPGSFNDYEELKHLLSSVKHFEKVKILPKDRWTQH</w:t>
      </w:r>
    </w:p>
    <w:p w14:paraId="532B577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TTTGGSRACAVSGNPSFFRNMVWLTKKGSNYPVAKGSYNNTSGEQMLIIWGVHHPNDETEQRTLYQNVGT</w:t>
      </w:r>
    </w:p>
    <w:p w14:paraId="40C6ABA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YVSVSTSTLNKRSTPDIATRPKVNGLGGRMEFSWTLLDMWDTINFESTGNLIAPEYGFKISKRGSSGIMK</w:t>
      </w:r>
    </w:p>
    <w:p w14:paraId="20B4B79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TEGTLGNCETKCQTPLGAINTTLPFHNVHPLTIGECPKYVKSEKLVLATGLRNVPQIESRGLFGAIAGFI</w:t>
      </w:r>
    </w:p>
    <w:p w14:paraId="4FF4922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EGGWQGMVDGWYGYHHSNDQGSGYAADKESTQKAFDGITNKVNSVIEKMNTQFEAVGKEFSNLERRLENL</w:t>
      </w:r>
    </w:p>
    <w:p w14:paraId="7497714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NKKMEDGFLDVWTYNAELLVLMENERTLDFHDSNVKNLYDKVRMQLRDNVKELGNGCFEFYHKCDDECMN</w:t>
      </w:r>
    </w:p>
    <w:p w14:paraId="70E28B5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SVKNGTYDYPKYEEESKLNRNEIKGVKLSSMGVYQILAIYATVAGSLSLAIMMAGISFWMCSNGSLQCRI</w:t>
      </w:r>
    </w:p>
    <w:p w14:paraId="3E083F8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CI</w:t>
      </w:r>
    </w:p>
    <w:p w14:paraId="5D79FD6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BFC213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&gt;ALM06006.1 hemagglutinin [Influenza A virus (A/Addis Ababa/1514A07305892N/2013(H3N2))]</w:t>
      </w:r>
    </w:p>
    <w:p w14:paraId="0292A33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MKTIIALSYILCLVFAQKIPGNDNSTATLCLGHHAVPNGTIVKTITNDRIEVTNATELVQNSSIGEICDS</w:t>
      </w:r>
    </w:p>
    <w:p w14:paraId="4E8CD20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PHQILDGENCTLIDALLGDPQCDGFQNKKWDLFVERSKAYSNCYPYDVPDYASLRSLVASSGTLEFNNES</w:t>
      </w:r>
    </w:p>
    <w:p w14:paraId="0B61DD8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FNWTGVTQNGTSSACIRRSNSSFFSRLNWLTHLNFKYPALNVTMPNNEQFDKLYIWGVHHPGTDKDQIFL</w:t>
      </w:r>
    </w:p>
    <w:p w14:paraId="447BD75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YAQSSGRITVSTKRSQQAVIPNIGSRPRIRNIPSRISIYWTIVKPGDILLINSTGNLIAPRGYFKIRSGK</w:t>
      </w:r>
    </w:p>
    <w:p w14:paraId="5DFFE10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SSIMRSDAPIGKCKSECITPNGSIPNDKPFQNVNRITYGACPRYVKQSTLKLATGMRNVPEKQTRGIFGA</w:t>
      </w:r>
    </w:p>
    <w:p w14:paraId="3C6939B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IAGFIENGWEGMVDGWYGFRHQNSEGRGQAADLKSTQAAIDQINGKLNRLIGKTNEKFHQIEKEFSEVEG</w:t>
      </w:r>
    </w:p>
    <w:p w14:paraId="2BD6F4D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RIQDLERYVEDTKIDLWSYNAELLVALENQHTIDLTDSEMNKLFEKTKKQLRENAEDMGNGCFKIYHKCD</w:t>
      </w:r>
    </w:p>
    <w:p w14:paraId="707BEF7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NACIGSIRNGTYDHNVYRDEALNNRFQIKGVELKSGYKDWILWISFAISCFLLCVALLGFIMWACQKGNI</w:t>
      </w:r>
    </w:p>
    <w:p w14:paraId="5D9F734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RCNICI</w:t>
      </w:r>
    </w:p>
    <w:p w14:paraId="4915BE1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22934C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&gt;ASJ81837.1 hemagglutinin [Influenza A virus (A/American black duck/Alberta/307/2016(H4N8))]</w:t>
      </w:r>
    </w:p>
    <w:p w14:paraId="61DB267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MLSITILFLLIAEVSSQNYTGNPVICLGHHAVPNGTMVKTLTDDQIEVVTAQELVESQHLPELCPSPLRL</w:t>
      </w:r>
    </w:p>
    <w:p w14:paraId="2F5E769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VDGQTCDIVNGALGSPGCDHLNGAEWDVFIERPTAVDTCYPFDVPDYQSLRSILANNGKFEFIAEEFQWN</w:t>
      </w:r>
    </w:p>
    <w:p w14:paraId="55F8923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TVKQNGKSGACKRANVNDFFNRLNWLTKSDGNAYPLQNLTKVNNGDYARLYIWGVHHPSTDTEQTNLYKN</w:t>
      </w:r>
    </w:p>
    <w:p w14:paraId="3C0F130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NPGRVTVSTQTSQTSVVPNIGSRPWVRGQSGRISFYWTIVEPGDLIVFNTIGNLIAPRGHYKLNSQKKST</w:t>
      </w:r>
    </w:p>
    <w:p w14:paraId="295946A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ILNTAVPIGSCVSKCHTDRGSITTTKPFQNISRISIGDCPKYVKQGSLKLATGMRNIPEKATRGLFGAIA</w:t>
      </w:r>
    </w:p>
    <w:p w14:paraId="60F8A2C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GFIENGWQGLIDGWYGFRHQNAEGTGTAADLKSTQAAIDQINGKLNRLIEKTNEKYHQIEKEFEQVEGRI</w:t>
      </w:r>
    </w:p>
    <w:p w14:paraId="3D8A716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QDLEKYVEDTKIDLWSYNAELLVALENQHTIDVTDSEMNKLFERVRRQLRENAEDKGNGCFEIFHQCDNN</w:t>
      </w:r>
    </w:p>
    <w:p w14:paraId="032D81F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CIESIRNGTYDHDIYRDEAINNRFQIQGVKLTQGYKDIILWISFSISCFLLVALLLAFVLWACQNGNIRC</w:t>
      </w:r>
    </w:p>
    <w:p w14:paraId="03DEC84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QICI</w:t>
      </w:r>
    </w:p>
    <w:p w14:paraId="14B526F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4A4381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&gt;ADU20361.1 hemagglutinin [Influenza A virus (A/American black duck/Illinois/08OS2688/2008(H5N2))]</w:t>
      </w:r>
    </w:p>
    <w:p w14:paraId="2B08DD0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MERIVIALAIISVVKGDQICIGYHANNSTEQVDTIMEKNVTVTHAQNILEKEHNGKLCSLKGVRPLILKD</w:t>
      </w:r>
    </w:p>
    <w:p w14:paraId="0E1431B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CSVAGWLLGNPMCDEFLNVPEWSYIVEKDNPVNGLCYPGDFSDYEELKHLMSSTNHFEKIQIIPRSSWSN</w:t>
      </w:r>
    </w:p>
    <w:p w14:paraId="37C5203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HDASSGVSSACPYNGRSSFFRNVVWLIKKNNAYPTIKRTYNNTNVEDLLIIWGIHHPNDAAEQTKLYQNS</w:t>
      </w:r>
    </w:p>
    <w:p w14:paraId="2071226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NTYVSVGTSTLNQRSIPEIATRPKVNGQSGRMEFFWTILKSNDAISFESNGNFIAPEYAYKIVKKGDSAI</w:t>
      </w:r>
    </w:p>
    <w:p w14:paraId="2F4096F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MRSELEYGNCDTKCQTPLGAINSSMPFHNVHPLTIGECPKYVKSDKLVLATGLRNVPQRETRGLFGAIAG</w:t>
      </w:r>
    </w:p>
    <w:p w14:paraId="5BEB5BC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FIEGGWQGMVDGWYGYHHSNEQGSGYAADKESTQKAIDGITNKVNSIIDKMNTQFEAVGKEFNNLERRIE</w:t>
      </w:r>
    </w:p>
    <w:p w14:paraId="6F2C3B3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NLNKKMEDGFLDVWTYNAELLVLMENERTLDFHDSNVKNLYDKVRLQLRDNAKELGNGCFEFYHKCDNEC</w:t>
      </w:r>
    </w:p>
    <w:p w14:paraId="0EE915C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MESVRNGTYDYPRYSEESRLNKEEIDGVKLESMGTYQILSIYSTVASSLALAIMIAGLSFWMCSNGSLQC</w:t>
      </w:r>
    </w:p>
    <w:p w14:paraId="1EF5814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RICI</w:t>
      </w:r>
    </w:p>
    <w:p w14:paraId="4B6D890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42E1A7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&gt;AKF34349.1 hemagglutinin [Influenza A virus (A/American black duck/Maryland/07OS2482/2007(H6N8))]</w:t>
      </w:r>
    </w:p>
    <w:p w14:paraId="37BA5A6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MIAIIVIAILAASGRSDKICIGYHANNSTTQVDTILEKNVTVTHSVELLENQKEERFCKILNKAPLDLRG</w:t>
      </w:r>
    </w:p>
    <w:p w14:paraId="032A7E4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CTIEGWILGNPQCDLLLGDQSWSYIVERPTAQNGICYPGTLNEVEELKALIGSGERVERFEMFPKSTWTG</w:t>
      </w:r>
    </w:p>
    <w:p w14:paraId="103B3C5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VDTSSGVTQACPYNSGSSFYRNLLWIIKTKSAAYPVIKGTYKNTGNQPILYFWGVHHPPDTNEQNTLYGS</w:t>
      </w:r>
    </w:p>
    <w:p w14:paraId="4B879C1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GDRYVRMGTESMNFAKSPEIAARPAVNSQRGRIDYYWSVLKPGETLNVESNGNLIAPWYAYKFVSTNNKG</w:t>
      </w:r>
    </w:p>
    <w:p w14:paraId="2C7B38A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AVFKSNLPIENCDATCQTIAGVLRTNKTFQNVSPLWIGECPKYVKSESLRLATGLRNVPQIETRGLFGAI</w:t>
      </w:r>
    </w:p>
    <w:p w14:paraId="0E3A326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AGFIEGGWTGMIDGWYGYHHENSQGSGYAADKESTQKAIDGITNKVNSIIDKMNTQFEAVDHEFSNLERR</w:t>
      </w:r>
    </w:p>
    <w:p w14:paraId="69AC159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IDNLNKRMEDGFLDVWTYNAELLVLLENERTLDLHDANVKNLYEKVKSQLRDNANDLGNGCFEFWHKCDN</w:t>
      </w:r>
    </w:p>
    <w:p w14:paraId="09C55E4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ECIESVKNGTYDYPKYQDESKLNRQEIESVKLENLGVYQILAIYSTVSSSLVLVGLIIAMGLWMCSNGSM</w:t>
      </w:r>
    </w:p>
    <w:p w14:paraId="73BFBA5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QCRICI</w:t>
      </w:r>
    </w:p>
    <w:p w14:paraId="1D5D6E6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4625A7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&gt;ALT67799.1 hemagglutinin [Influenza A virus (A/American black duck/Delaware/A00870108/2010(H7N3))]</w:t>
      </w:r>
    </w:p>
    <w:p w14:paraId="6C362FC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MNTQILALIACMLIGAKGDKICLGHHAVANGTKVNTLTERGIEVVNATETVETANIKKICTQGKRPTDLG</w:t>
      </w:r>
    </w:p>
    <w:p w14:paraId="75D47C6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QCGLLGTLIGPPQCDQFLEFDADLIIERREGNDVCYPGKFTNEESLRQILRGSGGIDKESMGFTYSGIRT</w:t>
      </w:r>
    </w:p>
    <w:p w14:paraId="73B5466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NGATSACRRSGSSFYAEMKWLLSNSDNAAFPQMTKSYRNPRNKPALIIWGVHHSGSATEQTKLYGSGNKL</w:t>
      </w:r>
    </w:p>
    <w:p w14:paraId="0C5B705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ITVGSSKYQQSFTPSPGARPQVNGQSGRIDFHWLLLDPNDTVTFTFNGAFIAPDRASFFRGESLGVQSDV</w:t>
      </w:r>
    </w:p>
    <w:p w14:paraId="2AF1314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PLDSGCEGDCFHSGGTIVSSLPFQNINPRTVGKCPRYVKQTSLLLATGMRNVPENPKTRGLFGAIAGFIE</w:t>
      </w:r>
    </w:p>
    <w:p w14:paraId="01FCB78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NGWEGLIDGWYGFRHQNAQGEGTAADYKSTQSAIDQITGKLNRLIDKTNQQFELIDNEFSEIEQQIGNVI</w:t>
      </w:r>
    </w:p>
    <w:p w14:paraId="57189E9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NWTRDSMTEVWSYNAELLVAMENQHTIDLADSEMNKLYERVRKQLRENAEEDGTGCFEIFHKCDDQCMES</w:t>
      </w:r>
    </w:p>
    <w:p w14:paraId="6689C33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IRNNTYDHTQYRTESLQNRIQIDPVKLNSGYKDIILWFSFGASCFLLLAIAMGLVFICIKNGNMRCTICI</w:t>
      </w:r>
    </w:p>
    <w:p w14:paraId="4E128E6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8ED466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&gt;AEM75966.1 hemagglutinin [Influenza A virus (A/American black duck/Illinois/4119/2009(H8N4))]</w:t>
      </w:r>
    </w:p>
    <w:p w14:paraId="01B2C07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MEKFIAIAMLLASTNAYDRICIGYQSNNSTDTVNTLIEQNVPVTQTMELVETEKHLAYCNTDLGTPLELR</w:t>
      </w:r>
    </w:p>
    <w:p w14:paraId="418EC0B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DCKIEAVIYGNPKCDIHLKDQGWSYIVERPSAPEGMCYPGSVENLEELRFVFSNAASYKRIRLFDYSRWN</w:t>
      </w:r>
    </w:p>
    <w:p w14:paraId="1C850A4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VTSSGTSKACNASTGGQSFYRSINWLTKKKPDTYDFNEGSYINNEDGDIIFLWGIHHPPDTKEQTTLYKN</w:t>
      </w:r>
    </w:p>
    <w:p w14:paraId="36E6FFD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ANTLSSVTTNTINRSFQPNIGPRPLVRGQQGRMDYYWGILKRGETLKIRTNGNLIAPEFGYLLKGESHGR</w:t>
      </w:r>
    </w:p>
    <w:p w14:paraId="56F16C4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IIQNEDIPIGNCHTKCQTYAGAINSSKPLQNASRHYMGECPKYVKKASLRLAVGLRNTPSIEPKGLFGAI</w:t>
      </w:r>
    </w:p>
    <w:p w14:paraId="06D3370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AGFIEGGWSGMIDGWYGFHHSNSEGTGMAADQKSTQEAIDKITNKVNNIVDKMNREFEVVDHEFSEVEKR</w:t>
      </w:r>
    </w:p>
    <w:p w14:paraId="6FF30EF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INMINDKIDDQIEDLWAYNAELLVLLENQKTLDEHDSNVKNLFDEVKRRLSTNAIDAGNGCFDILHKCNN</w:t>
      </w:r>
    </w:p>
    <w:p w14:paraId="5A90EFA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ECMETIKNGTYNHKEYEEEAKLERSKINGVKLEENTTYKILSIYSTVAASLCLAILIAGGLILGMQNGSC</w:t>
      </w:r>
    </w:p>
    <w:p w14:paraId="05465A7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RCMFCI</w:t>
      </w:r>
    </w:p>
    <w:p w14:paraId="770A6D8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61911D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&gt;BAN15811.1 haemagglutinin [Influenza A virus (A/African Stonechat/Vietnam/8/2009(H9N2))]</w:t>
      </w:r>
    </w:p>
    <w:p w14:paraId="6ACE1C5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METASLITILLIATVSNADKICIGYQSTNSTETVDTLTENNVPVTHAKELLHTEHNGMLCATSLGHPLIL</w:t>
      </w:r>
    </w:p>
    <w:p w14:paraId="0021975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DTCTIEGLIYGNPSCDPLLGGREWSYIVERPSAVNGLCYPGNVENLEELRSLFSSASSYQRIQIFPDTIW</w:t>
      </w:r>
    </w:p>
    <w:p w14:paraId="23B7896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NVSYSGTSKACSDSFYRSMRWLTQKNNAYPIQDAQYTNNQEKNILFMWGINHPPTDTVQTNLYTRTDTTT</w:t>
      </w:r>
    </w:p>
    <w:p w14:paraId="531EC8A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SVATEEINRTFKPLIGPRPLVNGLQGRIDYYWSVLKPGQTLRIRSNGNLIAPWYGHILSGESHGRILKTD</w:t>
      </w:r>
    </w:p>
    <w:p w14:paraId="5F04722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LKRGSCTVQCQTEKGGLNTTLPFQNVSKYAFGNCSKYIGIKSLKLAVGLRNVPSRSSRGLFGAIAGFIEG</w:t>
      </w:r>
    </w:p>
    <w:p w14:paraId="489D1B7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GWSGLVAGWYGFQHSNDQGVGMAADRDSTQKAIDKITSKVNNIVDKMNKQYEIIDHEFSEVETRLNMINN</w:t>
      </w:r>
    </w:p>
    <w:p w14:paraId="4E32718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KIDDQIQDIWAYNAELLVLLENQKTLDEHDANVNNLYNKVKRALGSNAVEDGKGCFELYHKCDDQCMETI</w:t>
      </w:r>
    </w:p>
    <w:p w14:paraId="003A19B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RNGTYNRRKYQEESKLERQKIEGVKLESEGTYKILTIYSTVASSLVIAMGFAAFLFWAMSNGSCRCNVCI</w:t>
      </w:r>
    </w:p>
    <w:p w14:paraId="4FF95AD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C1FEB3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&gt;AGG83172.1 hemagglutinin [Influenza A virus (A/American black duck/New Brunswick/00471/2010(H10N6))]</w:t>
      </w:r>
    </w:p>
    <w:p w14:paraId="5F905D4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MYKIVLVLALLGAVHGLDKICLGHHAVSNGTIVKTLTNEKEEVTNATETVESKSLDKLCMKSRNYKDLGN</w:t>
      </w:r>
    </w:p>
    <w:p w14:paraId="40581A2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CHPIGMVIGTPACDLHLTGTWDTLIERDNSIAYCYPGATVNEEALRQKIMESGGIDKISTGFTYGSSINS</w:t>
      </w:r>
    </w:p>
    <w:p w14:paraId="0EF0397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AGTTKACMRNGGNSFYAELKWLVSKSKGQNFPQTTNTYRNTDSAEHLVIWGIHHPSSTQEKNDLYGTQSL</w:t>
      </w:r>
    </w:p>
    <w:p w14:paraId="30D84D6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SISVGSSTYQNNFVPVVGARPQVNGQSGRIDFHWTMVQPGDNITFSHNGGLIAPSRVTKLKGRGLGIQSG</w:t>
      </w:r>
    </w:p>
    <w:p w14:paraId="751E992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ASVDNDCESKCFWKGGSINTKLPFQNLSPRTVGQCPKYVNKKSLLLATGMRNVPEIVQGRGLFGAIAGFI</w:t>
      </w:r>
    </w:p>
    <w:p w14:paraId="31E719A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ENGWEGMVDGWYGFRHQNAQGTGQAADYKSTQAAIDQITGKLNRLIEKTNTEFESIESEFSEIEHQIGNV</w:t>
      </w:r>
    </w:p>
    <w:p w14:paraId="09CF1E0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INWTKDSITDIWTYQAELLIAMENQHTIDMADSEMLNLYERVRKQLRQNAEEDGKGCFEIYHKCDDNCME</w:t>
      </w:r>
    </w:p>
    <w:p w14:paraId="69BF41D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SIRNNTYDHTQYREEALLNRLNINPVKLSSGYKDVILWFSFGASCFVLLAVIMGLVFFCLKNGNMRCTIC</w:t>
      </w:r>
    </w:p>
    <w:p w14:paraId="694DAC6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</w:t>
      </w:r>
    </w:p>
    <w:p w14:paraId="63DB8FF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92F829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&gt;AKF35393.1 hemagglutinin [Influenza A virus (A/American black duck/Maryland/13OS2956/2013(H11N9))]</w:t>
      </w:r>
    </w:p>
    <w:p w14:paraId="2EB20F6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MKKTLLLAAIIICIQADEICIGYLSNNSTEKVDTIIESNVTVTSSVELVENEHTGSFCSIDGKAPISLGD</w:t>
      </w:r>
    </w:p>
    <w:p w14:paraId="0006E5E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CSFAGWILGNPMCDDLIGKTSWSYIVEKPNPINGICYPGTLENEEELRLKFSGVLEFSKFEAFTSNGWGA</w:t>
      </w:r>
    </w:p>
    <w:p w14:paraId="23AD7FF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VNSGAGVTAACKFGSSNSFFRNMVWLIHQSGTYPVIRRTFNNTKGRDVLMVWGVHHPATLKEHQDLYKKD</w:t>
      </w:r>
    </w:p>
    <w:p w14:paraId="52130C6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SSYVAVGSESYNRRFTPEISTRPKVNGQAGRMTFYWTIVKPGEAITFESNGAFLAPRYAFELVSLGNGKL</w:t>
      </w:r>
    </w:p>
    <w:p w14:paraId="3FCFEBE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FRSDLSIESCSTKCQSEIGGINTNRSFHNVHRNTIGDCPKYVNVKSLKLATGLRNVPAIATRGLFGAIAG</w:t>
      </w:r>
    </w:p>
    <w:p w14:paraId="269A4CB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FIEGGWPGLINGWYGFQHRNEEGTGIAADKESTQKAIDQITSKVNNIVDRMNTNFESVQHEFSEIEERIN</w:t>
      </w:r>
    </w:p>
    <w:p w14:paraId="087D169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QLSKHVDDSVIDIWSYNAQLLVLLENEKTLDLHDSNVRNLHEKVRRMLKDNAKDEGNGCFTFYHKCDNEC</w:t>
      </w:r>
    </w:p>
    <w:p w14:paraId="41D8751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IEKIRNGTYDHKEFEEESKLNRQEIEGVKLDSNGNVYKILSIYSCIASSLVLAAIIMGFILWACSNGSCR</w:t>
      </w:r>
    </w:p>
    <w:p w14:paraId="28111C8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CTICI</w:t>
      </w:r>
    </w:p>
    <w:p w14:paraId="3380DFE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2199D5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&gt;AGG84126.1 hemagglutinin [Influenza A virus (A/American black duck/New Brunswick/00998/2010(H12N6))]</w:t>
      </w:r>
    </w:p>
    <w:p w14:paraId="5BB6144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MEKFIILSTVLAVSFAYDKICIGYQTNNSTETVNTLIEQNVPVTQVEELVHGGVDPVLCGTELGSPLVLD</w:t>
      </w:r>
    </w:p>
    <w:p w14:paraId="7335DE5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DCSLEGLILGNPKCDLYLNGREWSYIVERPKEMEGVCYPGSIENQEELRSLFSSIKKYERVKMFDFTKWN</w:t>
      </w:r>
    </w:p>
    <w:p w14:paraId="74A04A1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VTYTGTSKACNNTSNKGSFYRSMRWLTLKSGQFPVQTDEYKNTRDSDIVFTWAIHHPPTSNEQVQLYKNP</w:t>
      </w:r>
    </w:p>
    <w:p w14:paraId="4446FFB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DTLSSVTTDEINRSFKPNIGPRPFVRGQQGRMDYYWAVLKPGQTVKIQTNGNLIAPEYGHLITGKSHGRI</w:t>
      </w:r>
    </w:p>
    <w:p w14:paraId="72CDD61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LKNNLPVGQCVTECQLNEGVMNTSKPFQNTSNHYIGKCPKYIPSGSLKLAIGLRNVPQIQNRGLFGAIAG</w:t>
      </w:r>
    </w:p>
    <w:p w14:paraId="5D9B27C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FIEGGWPGLVAGWYGFQHQNAEGTGIAADRDSTQKAIDNMQNKLNNVIDKMNKQFEVVSHEFSEVESRIN</w:t>
      </w:r>
    </w:p>
    <w:p w14:paraId="24525EE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MINSKIDDQITDIWAYNAELLVLLENQKTLDEHDANVRNLHDRVRRVLRENAIDTGDGCFEILHKCDNNC</w:t>
      </w:r>
    </w:p>
    <w:p w14:paraId="070F9AB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MDTIRNGTYNHQEYEEESRIERQKINGVKLEENSTYKILSIYSSVASSLVLLLMIIGGFIFGCQNGNVRC</w:t>
      </w:r>
    </w:p>
    <w:p w14:paraId="7CAE127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TFCI</w:t>
      </w:r>
    </w:p>
    <w:p w14:paraId="3D06AEA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468081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&gt;ACV86830.1 hemagglutinin [Influenza A virus (A/black headed gull/Mongolia/1766/2006(H13N6))]</w:t>
      </w:r>
    </w:p>
    <w:p w14:paraId="660AA9F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MDIPVVAFLMLTSICVKADRICVGYLSTNSSEKVDTLLENNVPVTSSVDLVETNHTGTYCSLSGISPVHL</w:t>
      </w:r>
    </w:p>
    <w:p w14:paraId="4226C27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GDCSFEGWIVGNPACATNLGIREWSYLIEDPSAPHGLCYPGELDNNGELRHLFSGIRSFSRTELIAPTSW</w:t>
      </w:r>
    </w:p>
    <w:p w14:paraId="63FE49D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GEVNDGVSSACKDKGASSFYRNLVWFVKRGNTYPVIRGVYNNTTGRDVLVIWGIHHPVSTDEARQLYAKD</w:t>
      </w:r>
    </w:p>
    <w:p w14:paraId="2D644A7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NPYTLVSTSSWSRKYNLETGVRPGYNGQKSWMKIYWYLMHPGESISFESNGGLLAPKYGYIIEEYGKGRI</w:t>
      </w:r>
    </w:p>
    <w:p w14:paraId="7B89DDB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FQSRIRIAKCNTKCQTSVGGINTNKTFQNIERNALGDCPKYIKSGQLKLATGLRNVPAISNRGLFGAIAG</w:t>
      </w:r>
    </w:p>
    <w:p w14:paraId="730BCCE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FIEGGWPGLINGWYGFQHQNEQGVGMAADKESTQKAIDQITTKINNIIEKMNGNYDSIRGEFSQVEQRIN</w:t>
      </w:r>
    </w:p>
    <w:p w14:paraId="26C0E43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MLADRIDDAVTDVWSYNAKLLVLLENDKTLDMHDANVRNLHDQVRRVLRTNAIDEGNGCFELLHKCNDSC</w:t>
      </w:r>
    </w:p>
    <w:p w14:paraId="5100805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METIRNGTYNHTEYEEESKLKRQEIEGIKLKSDDSVYKALSIYSCIASSIVLVGLILAFIMWACSSGNCR</w:t>
      </w:r>
    </w:p>
    <w:p w14:paraId="1B47E8A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FNICI</w:t>
      </w:r>
    </w:p>
    <w:p w14:paraId="30B4920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A53D89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&gt;AHJ57334.1 hemagglutinin [Influenza A virus (A/blue-winged teal/Guatemala/CIP049H105-15/2011(H14N3))]</w:t>
      </w:r>
    </w:p>
    <w:p w14:paraId="1DA8C07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MISFIVIALALSHTTYSQITNGSTGNPVICLGHHAVENGTYVKTLTDNQIEVVSAKELVETNHIDELCPS</w:t>
      </w:r>
    </w:p>
    <w:p w14:paraId="6DED7EF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PLKLVDGQDCDLINGALGSPGCDHLQDTTWDVFIERPTAMDTCYPFDVPDYQSLRSILASSGSLEFIAEQ</w:t>
      </w:r>
    </w:p>
    <w:p w14:paraId="4B2D61E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FTWNGVKVDGSSSACLRGGRNSFFTRLNWLTKATNGNYGPINVTKENTGSYVRLYLWGVHHPSSDTEQTD</w:t>
      </w:r>
    </w:p>
    <w:p w14:paraId="2711214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LYKVATGRVTVSTRSDQISIIPNIGSRPRVRNQSGRISIYWTLVNPGDSIIFNSIGNLIAPRGHYKISKS</w:t>
      </w:r>
    </w:p>
    <w:p w14:paraId="573746A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TRSTVLRSDKKIGSCTSPCITDKGSIQSDKPFQNVSRIAIGNCPKYVKQGSLMLATGMRNIPDKQTKGLF</w:t>
      </w:r>
    </w:p>
    <w:p w14:paraId="7E9EAA5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GAIAGFIENGWQGLIDGWYGFRHQNAEGTGTAADLKSTQAAIDQINGKLNRLVEKTNEKYHQIEKEFEQV</w:t>
      </w:r>
    </w:p>
    <w:p w14:paraId="27FAC45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EGRIQDLEKYVEDTKIDLWSYNAELLVALENQHTIDVTDSEMNKLFERVRRQLRENAEDQGNGCFEIFHQ</w:t>
      </w:r>
    </w:p>
    <w:p w14:paraId="5A4B48E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CDNNCIESIRNGTYDHNIYRDEAINNRIKINPVNLTMGYKDIILWISFSMSCFVFVALILGFVLWACKNG</w:t>
      </w:r>
    </w:p>
    <w:p w14:paraId="15386CB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NIRCQICI</w:t>
      </w:r>
    </w:p>
    <w:p w14:paraId="30B01F3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FAA86A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&gt;AQY17977.1 hemagglutinin [Influenza A virus (A/duck/Bangladesh/24697/2015(H15N9))]</w:t>
      </w:r>
    </w:p>
    <w:p w14:paraId="7BFC904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MNTQIIAILALGLSVVKSDKICLGHHAVANGTKVNTLTEKGVEVVNATETVETTSINKVCTKGRKAVDLG</w:t>
      </w:r>
    </w:p>
    <w:p w14:paraId="2338DFD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FCGILGTIIGPPQCDLHLDFKADLIIERRNSSDTCYPGKFSNEEALRQIIRESGGIDKETMGFRYSGIRT</w:t>
      </w:r>
    </w:p>
    <w:p w14:paraId="57F1384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DGVTSACKRTGSSFYSELKWLLSSRSNQVFPQLNQTYKNTRKEPALIVWGIHHSSSLEEQNQLYGTGNKL</w:t>
      </w:r>
    </w:p>
    <w:p w14:paraId="5C0862C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ITVGSSKYQQSFSPSPGARPKVNGQAGRIDFHWMLLDPGDTVTFTFNGAFIAPDRASFLRSNALSGVEYN</w:t>
      </w:r>
    </w:p>
    <w:p w14:paraId="48C1DFC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GKSLGIQSDAQLDDSCEGECFYSGGTINSPLPFQNIDSRAVGKCPRYVKQSSLPLALGMKNVPEKTHTRG</w:t>
      </w:r>
    </w:p>
    <w:p w14:paraId="50B2C8A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LFGAIAGFIENGWEGLIDGWYGFRHQNAQGQGTAADYKSTQAAIDQITGKLNRLIEKTNQQFELIDNEFT</w:t>
      </w:r>
    </w:p>
    <w:p w14:paraId="75C9B0E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EVEQQIGNVINWTRDSLTEIWSYNAELLVAMENQHTIDLADSEMNKLYERVRRQLRENAEEDGTGCFEIF</w:t>
      </w:r>
    </w:p>
    <w:p w14:paraId="5595354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HRCDDQCMESIRNNTYNHTEYRQESLQNRIMIDPVKLNSGYKDVILWFSFGASCFVLLAIAMGLIFMCVK</w:t>
      </w:r>
    </w:p>
    <w:p w14:paraId="582A0C8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NGNLRCTICI</w:t>
      </w:r>
    </w:p>
    <w:p w14:paraId="6030980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345025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&gt;ACV86820.1 hemagglutinin [Influenza A virus (A/black headed gull/Mongolia/1756/2006(H16N3))]</w:t>
      </w:r>
    </w:p>
    <w:p w14:paraId="497857A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MMVKLLYFLIIVFGRYSKADKICIGYLSNNSTDKVDTLTENGVPVTSSVDLVETNHTGTYCSLNGVSPVH</w:t>
      </w:r>
    </w:p>
    <w:p w14:paraId="28C70EB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LGDCSFEGWIVGNPSCATNINIREWSYLIEDPNAPHKLCFPGELDNNGELRHLFSGVNSFSRTELINPSK</w:t>
      </w:r>
    </w:p>
    <w:p w14:paraId="778C37A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WGNVLDGVTASCLDRGASSFYRNLVWLVKQNGKYPIIKGDYNNTTGRDVLVLWGIHHPDSETTATNLYVN</w:t>
      </w:r>
    </w:p>
    <w:p w14:paraId="5940E6B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KNPYTLVSTKEWSKRYELEIGTRIGDGQRSWMKLYWHLMRPGERITFESNGGLIAPRYGYIIEKYGSGRI</w:t>
      </w:r>
    </w:p>
    <w:p w14:paraId="29DF4EC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FQSGVRVARCNTKCQTSVGGINTNKTFQNIDRNAIGDCPKYIKSGQLKLATGLRNVPSINERGLFGAIAG</w:t>
      </w:r>
    </w:p>
    <w:p w14:paraId="76DEC5E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FIEGGWPGLINGWYGFQHQNEQGTGIAADKASTQKAIDEITTKINNIIEKMNGNYDSIRGEFNQVEKRIN</w:t>
      </w:r>
    </w:p>
    <w:p w14:paraId="5B5BB21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MLADRVDDAVTDVWSYNAKLLVLLENGRTLDLHDANVRNLHDQVKRALKNNAIDEGDGCFNLLHKCNDSC</w:t>
      </w:r>
    </w:p>
    <w:p w14:paraId="67CC27F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METIRNGTYNHEDYKEESQLKRQEIEGIKLKTEDNVYKILSIYSCIASSTVLVGLILAFIMWACSSGNCR</w:t>
      </w:r>
    </w:p>
    <w:p w14:paraId="1E2557F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FSVCI</w:t>
      </w:r>
    </w:p>
    <w:p w14:paraId="19AC6B8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6A6213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&gt;AFC35438.1 hemagglutinin [Influenza A virus (A/little yellow-shouldered bat/Guatemala/060/2010(H17N10))]</w:t>
      </w:r>
    </w:p>
    <w:p w14:paraId="2E55088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MELIILLILLNPYTFVLGDRICIGYQANQNNQTVNTLLEQNVPVTGAQEILETNHNGKLCSLNGVPPLDL</w:t>
      </w:r>
    </w:p>
    <w:p w14:paraId="0F35232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QSCTLAGWLLGNPNCDNLLEAEEWSYIKINENAPDDLCFPGNFENLQDLLLEMSGVQNFTKVKLFNPQSM</w:t>
      </w:r>
    </w:p>
    <w:p w14:paraId="049319B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TGVTTNNVDQTCPFEGKPSFYRNLNWIQGNSGLPFNIEIKNPTSNPLLLLWGIHNTKDAAQQRNLYGNDY</w:t>
      </w:r>
    </w:p>
    <w:p w14:paraId="1A4D527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SYTIFNFGEKSEEFRPDIGQRDEIKAHQDRIDYYWGSLPAQSTLRIESTGNLIAPEYGFYYKRKEGKGGL</w:t>
      </w:r>
    </w:p>
    <w:p w14:paraId="2360D3A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MKSKLPISDCSTKCQTPLGALNSTLPFQNVHQQTIGNCPKYVKATSLMLATGLRNNPQMEGRGLFGAIAG</w:t>
      </w:r>
    </w:p>
    <w:p w14:paraId="54A396C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FIEGGWQGMIDGWYGYHHENQEGSGYAADKEATQKAVDAITNKVNSIIDKMNSQFESNIKEFNRLELRIQ</w:t>
      </w:r>
    </w:p>
    <w:p w14:paraId="22DB976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HLSDRVDDALLDIWSYNTELLVLLENERTLDFHDANVKNLFEKVKAQLKDNAIDEGNGCFLLLHKCNNSC</w:t>
      </w:r>
    </w:p>
    <w:p w14:paraId="5D4CE93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MDDIKNGTYKYMDYREESHIEKQKIDGVKLTDYSRYYTMTLYSTIASSVVLGSLIIAAFLWGCQKGSIQC</w:t>
      </w:r>
    </w:p>
    <w:p w14:paraId="6A9CD5A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KICI</w:t>
      </w:r>
    </w:p>
    <w:p w14:paraId="1DBD314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E1725F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&gt;AGX84934.1 hemagglutinin [Influenza A virus (A/flat-faced bat/Peru/033/2010(H18N11))]</w:t>
      </w:r>
    </w:p>
    <w:p w14:paraId="591833A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MITILILVLPIVVGDQICIGYHSNNSTQTVNTLLESNVPVTSSHSILEKEHNGLLCKLKGKAPLDLIDCS</w:t>
      </w:r>
    </w:p>
    <w:p w14:paraId="1083172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LPAWLMGNPKCDELLTASEWAYIKEDPEPENGICFPGDFDSLEDLILLVSNTDHFRKEKIIDMTRFSDVT</w:t>
      </w:r>
    </w:p>
    <w:p w14:paraId="101B88C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TNNVDSACPYDTNGASFYRNLNWVQQNKGKQLIFHYQNSENNPLLIIWGVHQTSNAAEQNTYYGSQTGST</w:t>
      </w:r>
    </w:p>
    <w:p w14:paraId="0B5A5BA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TITIGEETNTYPLVISESSILNGHSDRINYFWGVVNPNQNFSIVSTGNFIWPEYGYFFQKTTNISGIIKS</w:t>
      </w:r>
    </w:p>
    <w:p w14:paraId="247B2C6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SEKISDCDTICQTKIGAINSTLPFQNIHQNAIGDCPKYVKAQELVLATGLRNNPIKETRGLFGAIAGFIE</w:t>
      </w:r>
    </w:p>
    <w:p w14:paraId="246416C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GGWQGLIDGWYGYHHQNSEGSGYAADKEATQKAVDAITTKVNNIIDKMNTQFESTAKEFNKIEMRIKHLS</w:t>
      </w:r>
    </w:p>
    <w:p w14:paraId="2EC9DD0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DRVDDGFLDVWSYNAELLVLLENERTLDFHDANVNNLYQKVKVQLKDNAIDMGNGCFKILHKCNNTCMDD</w:t>
      </w:r>
    </w:p>
    <w:p w14:paraId="11322DF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IKNGTYNYYEYRKESHLEKQKIDGVKLSENSSYKIMIIYSTVASSVVLGLIILAAIEWGCFKGNLQCRIC</w:t>
      </w:r>
    </w:p>
    <w:p w14:paraId="4D1B1CD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</w:t>
      </w:r>
    </w:p>
    <w:p w14:paraId="242DA34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5DE498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 EPI_ISL_282798 hemagglutinin [Influenza B virus (B/Costa Rica/9213/2017(Victoria))]</w:t>
      </w:r>
    </w:p>
    <w:p w14:paraId="3BB71B8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AIIVLLMVVTSNADRICTGITSSNSPHVVKTATQGEVNVTGVIPLTTTPTKSHFANLKGTETRGKLCPKCLNCTDLDVALGRPKCTGKIPSARVSILHEVRPVTSGCFPIMHDRTKIRQLPNLLRGYEHVRLSTHNVINAEDAPGGPYKIGTSGSCPNITNGNGFFATMAWAVPKNDKNKTATNPLTIEVPYICTEGEDQITVWGFHSDNETQMAKLYGDSKPQKFTSSANGVTTHYVSQIGGFPNQTEDGGLPQSGRIVVDYMVQKSGKTGTITYQRGILLPQKVWCASGRSKVIKGSLPLIGEADCLHEKYGGLNKSKPYYTGEHAKAIGNCPIWVKTPLKLANGTKYRPPAKLLKERGFFGAIAGFLEGGWEGMIAGWHGYTSHGAHGVAVAADLKSTQEAINKITKNLNSLSELEVKNLQRLSGAMDELHNEILELDEKVDDLR</w:t>
      </w: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ADTISSQIELAVLLSNEGIINSEDEHLLALERKLKKMLGPSAVEIGNGCFETKHKCNQTCLDRIAAGTFDAGEFSLPTFDSLNITAASLNDDGLDNHTILLYYSTAASSLAVTLMIAIFVVYMVSRDNVSCSICL</w:t>
      </w:r>
    </w:p>
    <w:p w14:paraId="7AA8DED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B78D5A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 EPI_ISL_283126 hemagglutinin [Influenza B virus (B/Paris/1382/2017(Yamagata))]</w:t>
      </w:r>
    </w:p>
    <w:p w14:paraId="25A9973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AIIVLLMVVTSNADRICTGITSSNSPHVVKTATQGEVNVTGVIPLTTTPTKSYFANLKGTRTRGKLCPDCLNCTDLDVALGRPMCVGTTPSAKASILHEVRPVTSGCFPIMHDRTKIRQLPNLLRGYEKIRLSTQNVIDAEKAPGGPYRLGTSGSCPNTTSKIGFFATMAWAVPKDNYKNATNPQTVEVPYICTEGEDQITVWGFHSDNKTQMKSLYGDSNPQKFTSSANGVTTHYVSQIGDFPDQTEDGGLPQSGRIVVDYMVQKPGKTGTIVYQRGVLLPQKVWCASGRSKVIKGSLPLIGEADCLHEEYGGLNKSKPYYTGKHAKAIGNCPIWVKRPLKLANGTKYRPPAKLLKERGFFGAIAGFLEGGWEGMIAGWHGYTSHGAHGVAVAADLKSTQEAINKITKNLNSLSELEVKNLQRLSGAMDELHNEILELDEKVDDLRADTISSQIELAVLLSNEGIINSEDEHLLALERKLKKMLGPSAVDIGNGCFETKHKCNQTCLDRIAAGTFNAGEFSLPTFDSLNITAASLNDDGLDNHTILLYYSTAASSLAVTLMLAIFIVYMVSRDNVSCSICL</w:t>
      </w:r>
    </w:p>
    <w:p w14:paraId="761B55F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1BD28D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&gt;BAD24940.1 hemagglutinin-esterase-fusion [Influenza C virus (C/Ann Arbor/1/50)]</w:t>
      </w:r>
    </w:p>
    <w:p w14:paraId="20D57B2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MFFSLLLMLGLTEAEKIKICLQKQVNSSFSLHNGFGGNLYATEEKRMFELVKPKAGASVLNQSTWIGFGD</w:t>
      </w:r>
    </w:p>
    <w:p w14:paraId="38E365D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SRTDKSNSAFPRSADVSAKTADKFRSLSGGSLMLSMFGPPGKVDYLYQGCGKHKVFYEGVNWSPHAAINC</w:t>
      </w:r>
    </w:p>
    <w:p w14:paraId="06C6793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YRKNWTDIKLNFQKNIYELASQSHCMSLVNALDKTIPLQATAGVAKNCNNSFLKNPALYTQEVNPSVEKC</w:t>
      </w:r>
    </w:p>
    <w:p w14:paraId="07250ED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GKENLAFFTLPTQFGTYECKLHLVASCYFIYDSKEVYNKRGCDNYFQVIYDSSGKVVGGLDNRVSPYTGN</w:t>
      </w:r>
    </w:p>
    <w:p w14:paraId="33B7427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SGDTPTMQCDMLQLKPGRYSVRSSPRFLLMPERSYCFDMKEKGPVTAVQSIWGKGRESDHAVDQACLSTP</w:t>
      </w:r>
    </w:p>
    <w:p w14:paraId="187DD2C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GCMLIQKQKPYIGEADDHHGDQEMRELLSGLDYEARCISQSGWVNETSPFTEEYLLPPKFGRCPLAAKEE</w:t>
      </w:r>
    </w:p>
    <w:p w14:paraId="2E0D012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SIPKIPDGLLIPTSGTDTTVTKPKSRIFGIDDLIIGLLFVAIVEAGIGGYLLGSRKVSGGGVTKESAEKG</w:t>
      </w:r>
    </w:p>
    <w:p w14:paraId="43F2FB1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FEKIGNDIQILRSSTNIAIEKLNDRISHDEQAIRDLTLEIENARSEALLGELGIIRALLVGNISIGLQES</w:t>
      </w:r>
    </w:p>
    <w:p w14:paraId="5B9819E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LWELASEITNRAGDLAVEVSPGCWVIDNNICDQSCQNFIFKFNETAPVPTIPPLDTKIDLQSDPFYWGSS</w:t>
      </w:r>
    </w:p>
    <w:p w14:paraId="75262CE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LGLAITAAISLAALVISGIAICRTK</w:t>
      </w:r>
    </w:p>
    <w:p w14:paraId="5496458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3F7411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&gt;AGS48812.1 hemagglutinin-esterase [Influenza D virus (D/bovine/Minnesota/628/2013)]</w:t>
      </w:r>
    </w:p>
    <w:p w14:paraId="5F89B7E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MFLLLATITAITACQAERELICIVQRVNESFSLHSGFGGNVYSMKTEPMTGFTNVTKGASVINQKDWIGF</w:t>
      </w:r>
    </w:p>
    <w:p w14:paraId="4161B00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GDSRTDLTNDQFPASSDVPLAVAKKFRSLSGASLMLSAFGPPGKVDYLYQGCGKEKVFYEGVNWSPEAGI</w:t>
      </w:r>
    </w:p>
    <w:p w14:paraId="5BAAC77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DCFGSNWTQTKKDFYSRIYEAARGSTCMTLLNSLDTKISSTTATAGTASSCSSSWMKSPLWYAESSVNPG</w:t>
      </w:r>
    </w:p>
    <w:p w14:paraId="41B3390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AKPQVCGTEQSATFTLPTSFGIYKCNKHVVQLCYFVYENKTTFNTFGCGDYYQNYYDGNGNLIGGMDNRV</w:t>
      </w:r>
    </w:p>
    <w:p w14:paraId="139EE99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AAYRGAANAGVKIECPSKILNPGTYSIRSTPRFLLVPKRSYCFDTDGGYPIQVVQSEWSASRRSDNATEE</w:t>
      </w:r>
    </w:p>
    <w:p w14:paraId="5273A32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ACLQTEGCIFIKKTTPYVGEADDNHGDIEMRQLLSGLGNNDTVCVSQSGYTKGETPFVKDYLSPPKYGRC</w:t>
      </w:r>
    </w:p>
    <w:p w14:paraId="3947584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QLKTDSGRIPTLPSGLIIPQAGTDSLMRTLTPATRIFGIDDLIFGLLFVGFVAGGVAGGYFWGRSNGGGG</w:t>
      </w:r>
    </w:p>
    <w:p w14:paraId="0112635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GASVSSTQAGFDKIGKDIQQLRNDTNAAIEGFNGRIAHDEQAIKNLAKEIEDARAEALVGELGIIRSLIV</w:t>
      </w:r>
    </w:p>
    <w:p w14:paraId="397A391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ANISMNLKESLYELANQITKRGGGIAQEAGPGCWYVDSEXCDASCKEYIFNFNGSATVPTLRPVDTKVVI</w:t>
      </w:r>
    </w:p>
    <w:p w14:paraId="20EC95C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TSDPYYLGSTIALCLLGLVAIAASVGVIWICCKK</w:t>
      </w:r>
    </w:p>
    <w:p w14:paraId="2F39B1C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3650C2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&gt;ON637239.1 Influenza A virus (A/Common Pochard/Kazakhstan/KZ52/2008(H19)) segment 4 hemagglutinin (HA) gene, partial </w:t>
      </w:r>
      <w:proofErr w:type="spellStart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cds</w:t>
      </w:r>
      <w:proofErr w:type="spellEnd"/>
    </w:p>
    <w:p w14:paraId="668F581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MWKLALVTTFLMLSRPSKADRICIGYQSTNSTDTVNTLIENEVPVTQSKELLHQEHNGLLCSTSKGSPLE</w:t>
      </w:r>
    </w:p>
    <w:p w14:paraId="2432EE6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LDKCKIEGVIFGNPECDLLLGGRDWSYIIERDTAQEGICYPGNIENVEELRVLFSSSSSYKRVVMFPDFV</w:t>
      </w:r>
    </w:p>
    <w:p w14:paraId="50F0B7E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WNVTYTTTSPACSNSFYRNMRWLTQKSNNFPTQEAQFKNRESDPILFMWATHNPSSQSEQEYLYKNLDTT</w:t>
      </w:r>
    </w:p>
    <w:p w14:paraId="3DCC655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SSVSTEELHRSFKSTFGPNVAIKGIQGRMSYGWGILKPNQTLKIRTNGNMVVPWYGHLLRGESHGRILKS</w:t>
      </w:r>
    </w:p>
    <w:p w14:paraId="6557E86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AAPLGDCLVECQTEKGGFNASLPFQNISKYAFGNCPKYVRTKSLKLALGMRNVPIKETRGLFGAIAGFIE</w:t>
      </w:r>
    </w:p>
    <w:p w14:paraId="787BD40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GGWPGLVAGWYGFQHYNSEGTGMAADLASTQRAIDKITSKVNNIIDKMNKQYEVIGHEFSEIETRINMIN</w:t>
      </w:r>
    </w:p>
    <w:p w14:paraId="41818F6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DKIDDQIQDIWAYNAELLVLLENQKTLDEHDSNVRNLYERVKRSLGENAIDEGNGCFELLHKCNNSCMDT</w:t>
      </w:r>
    </w:p>
    <w:p w14:paraId="2267E05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IRNGTYSKYQYSEESKLERLRINGIKLESNTVYKVLTIYSTAASSLVLLLGVTAFMVWAMSNGSCKCTIC</w:t>
      </w:r>
    </w:p>
    <w:p w14:paraId="0616A66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</w:t>
      </w:r>
    </w:p>
    <w:p w14:paraId="2DFB733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28114F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&gt;DBA45440.1 </w:t>
      </w:r>
      <w:proofErr w:type="spellStart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TPA_asm</w:t>
      </w:r>
      <w:proofErr w:type="spellEnd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: hemagglutinin or Hemagglutinin esterase [Sturgeon influenza-like virus]</w:t>
      </w:r>
    </w:p>
    <w:p w14:paraId="4D0D78A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MMKVILSILLFVGFVKCDDVCVYRHIHSNTSTRGSELGDGKATIVPGIYGYGMKKMMNLEKDPDSKQPIA</w:t>
      </w:r>
    </w:p>
    <w:p w14:paraId="18DB933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ILGDSRTDPLKLQWNDITSNMQKVRRGASVSGWGIVRWSLSIMGSEGAKLPDYERLEGDASISYVGVNDF</w:t>
      </w:r>
    </w:p>
    <w:p w14:paraId="3AAB5CF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IEATTNPIRVKFQKEFYQTFLDLLSKNLKMTSIVTGGTKISGRAMCTTAGHNVICPVGSQCLYAFSSTGN</w:t>
      </w:r>
    </w:p>
    <w:p w14:paraId="5B19CA6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ACKGNNVEVQAYGGYTIVFKGLLKVSGDCAVTCNTYSFSKADPSPQKTLRIYSSFCNQAKPCTNTNRDIY</w:t>
      </w:r>
    </w:p>
    <w:p w14:paraId="0777332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PKWIEDTMGFDVKPFNDNFYPDDGVDGLHGSSKMRKWFGSDQHRGNIWDANCITDMGSTNITEGTIQMGE</w:t>
      </w:r>
    </w:p>
    <w:p w14:paraId="02F32A0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VSATTTFGKCPLIFSERVKIPEIPTKYATRHYYDFGPSEKMPGWALVLIGGLFGGPVGGVMGFLASEGGS</w:t>
      </w:r>
    </w:p>
    <w:p w14:paraId="45A1135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VSMKNVDDEIEKRVGPAFATINENFDKQKQINGIIFDSLEKVSQAIRHLSEDQMSLQMEMTAITIITSLS</w:t>
      </w:r>
    </w:p>
    <w:p w14:paraId="4F7073B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DFSDQRAGEIKSQLRAFAQKNNLPWDESSGCVKFDYKCDQSCLEGIVNDTIFIDQEVEYGKSLNFTTVEL</w:t>
      </w:r>
    </w:p>
    <w:p w14:paraId="2813DBF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GPRSKEKLDFSYQSSIVLIVVVVVMSIIILMMILYMCGCCGCQRSVSSSGTTIKL </w:t>
      </w:r>
    </w:p>
    <w:p w14:paraId="1CE989B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653F64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&gt;DBA45486.1 </w:t>
      </w:r>
      <w:proofErr w:type="spellStart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TPA_asm</w:t>
      </w:r>
      <w:proofErr w:type="spellEnd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: hemagglutinin/hemagglutinin esterase [Flounder influenza-like virus]</w:t>
      </w:r>
    </w:p>
    <w:p w14:paraId="1E1D189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ERILIFALTLSVTLQDKICVHQVDDSSSGTTRASGGLPPPSTMHGILEKTKSLPAVRLVRPTRETWAFTSLETVGLLTMSSSDGLKGSVNNTVVWENTMGTVLPLGKHCSDHWLIRNEVTSHSSGCPASMTASIEGYKTRSRDIISRGDCFSRVPVRTTLTAGSGNKGCFETDCKYHAGMGTSCSAGWAPFGDIEYTWEIDMKRENGVFYNPLIRICILKERGLPNSNFVIQSTDVSSGAKATVISGTTDSITTTFPAAGYDIGVACYSIIGSQAWKGTVFTRGGTYMKPTFAVVSYRRDPSDGRVSEIIPQLTIEPKIALEERVWCKRKDETGYTVYREKGYDPEFTGGNGVCPITRDLSSATLVAGPVIGQYAVEVEKNVEMYTKFGMATGALTEEQAQRMKQPKFIAALIIAITAAIAGFTGGYFLGKYTNGGASIESVTAALKAVDDARLRAVNELAAQTNQRFDRVDNELNILMAGEKRLARSLFDLRMDFVAFELEMAALTHNTLMDEAEKKIFSKMVTSIIKEMPPGMTYDGNGCFHWDENLHSCNQACLDSLADLANSSLNDTFTSGEIKLTQNGLASFQILPAGSPDIIIITLVMVVGLFVVGALGYCCYRIKKRNK</w:t>
      </w:r>
    </w:p>
    <w:p w14:paraId="5D44C47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232469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&gt;DBA45494.1 </w:t>
      </w:r>
      <w:proofErr w:type="spellStart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TPA_asm</w:t>
      </w:r>
      <w:proofErr w:type="spellEnd"/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: hemagglutinin esterase protein [Seahorse influenza-like virus]</w:t>
      </w:r>
    </w:p>
    <w:p w14:paraId="4DCA4F7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MNRCTTAIVLLLALPIVKSAKTVCFQAHVNNSMHTFHGIGGGVMSTEKDPMVKPVTHVTGAVRTSTDWIG</w:t>
      </w:r>
    </w:p>
    <w:p w14:paraId="65576EC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FGDSRTDDLNNFYPAAADVPRAVADQVTAKFDSLSGASWMRSFFGVPGGVDHPYRGCGKEKIFYEGVNWT</w:t>
      </w:r>
    </w:p>
    <w:p w14:paraId="6642C83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PHHSIDCYGRNWTQVKKDFYKELYSQSLQHECLSLTTGIAGVSSSASGAAISIGTGTPCSSSFFANPKWR</w:t>
      </w:r>
    </w:p>
    <w:p w14:paraId="2B08286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FITKPVTCPGTDDEITTTITLPERTSTSVCEDHIISSCWFNVQRFWFMGAACGDYKNLIYTQDGKRVDGV</w:t>
      </w:r>
    </w:p>
    <w:p w14:paraId="7303786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DFHFSGYPTHAPPTRGTLECKFLKVKPGRYIVKSGTWHLVPDRSICLGKKGDFPLTVVESKWGPSRQSDT</w:t>
      </w:r>
    </w:p>
    <w:p w14:paraId="672FA21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AQEEACAEVPGCRFIPVKNDYVGEADAHHGDEGVRAILGSLGNPNVTCAHANGGTEGDGQYSTTRLEAPT</w:t>
      </w:r>
    </w:p>
    <w:p w14:paraId="296B65D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YGRCPAYLPRERVPELPTGLMIPRSGTDSRVASRQSRIFGLDDLLIGLGILVAGAVAGYYLASHSGGTGE</w:t>
      </w:r>
    </w:p>
    <w:p w14:paraId="182EB62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SATITSSQAANDKLFQDINIVREGTNKAIKEVNSLKAGFTRALSTLQKEIEDAKTEGLLNTLQTLRVLAV</w:t>
      </w:r>
    </w:p>
    <w:p w14:paraId="530E05B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TNISSTLTESMLELANEISRRGNGHVKEISAGCWEVNDQTCGEKCQNAIFHFGEDADIPLIGTIAPPEKL</w:t>
      </w:r>
    </w:p>
    <w:p w14:paraId="5BFD8B9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EAAEGDPFSYASIAIGGVALAMGIASLAISLKNLRG</w:t>
      </w:r>
    </w:p>
    <w:p w14:paraId="28E087A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8C0F82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&gt;QOE76814.1 hemagglutinin [Salamander influenza-like virus]</w:t>
      </w:r>
    </w:p>
    <w:p w14:paraId="2DFD760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MGGPLVIGLIILLLKVASTTSATSKICVGAASGEGAHTVKTISHGDVKVTGVRQLTTELTPKPFGKLRGR</w:t>
      </w:r>
    </w:p>
    <w:p w14:paraId="6FA6577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AGESMLCPTCTGCEDLDVALATPTCNGQIQPADYRIIHEQFPKKSKCYAALLDETNIRALPNKLKGYKNN</w:t>
      </w:r>
    </w:p>
    <w:p w14:paraId="5B76576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RWIEGPLVNVGGLEGGPYNPNVVSACPDASGASSFYRTLSGITPVSKTEMVLSKVRVPHSCTGNETMVFV</w:t>
      </w:r>
    </w:p>
    <w:p w14:paraId="66040F4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WGFWNQQPDTSQADLGVSVSQMFSSAKQDKVVHYSSRIAGMGPLAEVQMSTGQGGRITMIMETLEPEEEL</w:t>
      </w:r>
    </w:p>
    <w:p w14:paraId="44CA7F6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TLGYQRGFLPPRGYWCSSSKIPTIRGPKVPSTVESDCLDSHHGGYNKTTPFYTGKRAPSIGNCSLWSKAE</w:t>
      </w:r>
    </w:p>
    <w:p w14:paraId="2786EBF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LKVVNGTRARGGPMSRGLWGAITGFFTGGFDGMAQGWLGTSSTGTHGTAVAADFESTKKAVDKINNNLNT</w:t>
      </w:r>
    </w:p>
    <w:p w14:paraId="7E16154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LSRSVEEKLKETGGLMAQLHGEILSVDGKVEDLRADVFAHFIELEVMMANDGILNDETEALQALQMKAKA</w:t>
      </w:r>
    </w:p>
    <w:p w14:paraId="303B1C6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QLGPSAVDVGNGCFYVKHVCNQSCVDSISKGNYTPIDYGLPAFETPEVTAANLVGLTTNDILIYYAVAAS</w:t>
      </w:r>
    </w:p>
    <w:p w14:paraId="66BCC27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STMLAIAIAGFIMFLVSKGNLRCTVCI</w:t>
      </w:r>
    </w:p>
    <w:p w14:paraId="727DAB3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A1E689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&gt;QOE76806.1 hemagglutinin [Siamese algae-eater influenza-like virus]</w:t>
      </w:r>
    </w:p>
    <w:p w14:paraId="5B9E922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MFCILVIACVALVKAETDTVCVGQPTGIANGTVESVTRNSVPVTGAIDLASSSTNGTYCRLNGKPPRTNL</w:t>
      </w:r>
    </w:p>
    <w:p w14:paraId="6D5A290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DGSGSCTNAEALLGGNCGPHQLDVSYHIKQPFVMSKCYPLTEETIASLRNGMDHAFGYASLVRVPVGTGS</w:t>
      </w:r>
    </w:p>
    <w:p w14:paraId="36E4CE3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VGDWGSYTEGTTQSCNFGAGSSFFGNLFWLIPVTKGAISPQKEFTLTAPTNCEKVMVIWGVFGDSTTTWN</w:t>
      </w:r>
    </w:p>
    <w:p w14:paraId="02C87B7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NLYGVVTDSVTIELPDGVTKIDAKHGPFPASSTGNPGVAQTGRMQLRASFLNPGDKAVFLYGQGFIAPKN</w:t>
      </w:r>
    </w:p>
    <w:p w14:paraId="60342E8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MWCLTKKIPFVPNGPTGDCDTTCVSDKGSIVKKTPFQQVSKITFGDCPLYNNGSIHLVNGTEVKPKAVHP</w:t>
      </w:r>
    </w:p>
    <w:p w14:paraId="4CEA161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APRGLFGAIAGFLEGGWDGMINGWYGYASHSTGSGTAADYASTQKAVSKITDSINSLTKFTNNNFAKAFK</w:t>
      </w:r>
    </w:p>
    <w:p w14:paraId="4B5F26E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AINVLSTEIGEVNDKVDDLRADVFTNQLKMMVLLENERILNEHDLNVQALVKDTEKMLGPSALKLNGNCF</w:t>
      </w:r>
    </w:p>
    <w:p w14:paraId="1C6574D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QIQHKCNETCLSMLSNKTYVDTKFLPQHLIDEIYLGKVTQTLDGKRWQDPLLITVSCVCVVEFIAVMAAT</w:t>
      </w:r>
    </w:p>
    <w:p w14:paraId="7B404A0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IYWLVRNGALRITCCL</w:t>
      </w:r>
    </w:p>
    <w:p w14:paraId="6C64B3E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E576CB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&gt;QOE76830.1 hemagglutinin [Chum salmon influenza-like virus]</w:t>
      </w:r>
    </w:p>
    <w:p w14:paraId="2AF30F7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MKYTMTTTILITLLLSMNVYGESDTVCPSTHDGPSVGTIDTLIGPVAVTGVNLITDEVAAGPMCRLNGKP</w:t>
      </w:r>
    </w:p>
    <w:p w14:paraId="49A5E1E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VLDKLSVDGLCSDVEVALRAPTCNSDDTRVFGYGLVSPLASSTCSALALDNGDIELLVNTIKGFSKRTWV</w:t>
      </w:r>
    </w:p>
    <w:p w14:paraId="7BD7932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PINDVGVYGPFTAGNTSTCKDSSGASSFYQSLHWLVPTTKGSDKTWSYSIRNDNCDVAVMAYGVLETDST</w:t>
      </w:r>
    </w:p>
    <w:p w14:paraId="18347F1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TMTNIYGAVSRPTISATSPAGTKTLRAIYTDEQTGGVQPDIVLGNPGSQASRVKVGAKKVLKGRTVNFIY</w:t>
      </w:r>
    </w:p>
    <w:p w14:paraId="30FCFD1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NNGAFVPKGYWCLNGRTAVLRGTKGNCDAKCVYSGYGSYNGSKATQKSTKIPGLGRCPAYTEQDLRVVNG</w:t>
      </w:r>
    </w:p>
    <w:p w14:paraId="7486EDE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TRARTVNERGFFGAIAGLIEGAWSGMINGWFGVSSATEGVKGAASQESTQMAVDGINNGITTLTEKLNDK</w:t>
      </w:r>
    </w:p>
    <w:p w14:paraId="7761320B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LVVIGNHMNHLEEEILELDAKVNDLRADVTSSQISTLVLLTNQGILDGHDRAVSELRRKLFAQLGPSATP</w:t>
      </w:r>
    </w:p>
    <w:p w14:paraId="66C9D7B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TGDGCFKIVHKCNATCLDDLANNRFVAEKYVPLTWNVSSVIEAATETGVGGWRDPTLIAVAVVQLVTLTG</w:t>
      </w:r>
    </w:p>
    <w:p w14:paraId="6864795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GVVAILMMVKGRGGRCFC</w:t>
      </w:r>
    </w:p>
    <w:p w14:paraId="718FE8D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8E4E2C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&gt;QOE76822.1 hemagglutinin-esterase, partial [Cane toad influenza-like virus]</w:t>
      </w:r>
    </w:p>
    <w:p w14:paraId="3FDC3E8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MLLLFLSLMPLALTEKVKICILPRANSSMIKSYGYGGGVFSTGEMPMTALATASPGLVGRLLNNDWIGFG</w:t>
      </w:r>
    </w:p>
    <w:p w14:paraId="7F57021A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DSRTDKSLSAYPAISDIPDFPPSNFVSASGGSFFLSMNGVPGNTDFMYSGCSNEKIFYEGVNDYLHPFGC</w:t>
      </w:r>
    </w:p>
    <w:p w14:paraId="47F88978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YMANNTKRNVEFHKLLYKMSLEHKCLSFSTFTSSGRNPGLTISTATGPCGGGWLKNPVWWWDLAVKPTAC</w:t>
      </w:r>
    </w:p>
    <w:p w14:paraId="24BE9B5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GTENQIRFKLVDAIGLTKCKRHLLQFCYWKYNTKSAFNVDSCGDNYQYLTDSVGTRIAGIDQGVSGYPGG</w:t>
      </w:r>
    </w:p>
    <w:p w14:paraId="3F59E472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PDGVNIECTYLELEPGDYVVKSTPRLLLEPTRSICMGTDGGGFVEVYDSPVGGQMSNPIVTEACEGTAGC</w:t>
      </w:r>
    </w:p>
    <w:p w14:paraId="769DB7B6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IMVKRKTPYSGVFNIDHGDPEARTALRSLLWTNVSCVSDSGLFFSGSGLFTENPIVGTQAGQCPLPASAD</w:t>
      </w:r>
    </w:p>
    <w:p w14:paraId="1B9DBA3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KIPKIPTGLMIPFSGTDSLQKDLTPANKIFGIDDLLGFLIILVVGEGITAGYLWGKKGSGGASVKSTQAG</w:t>
      </w:r>
    </w:p>
    <w:p w14:paraId="0CFD24C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FDKLGNDIQLLRGDMNRKLGEINNRFQADERAIESLVDLVQQARVEALLAELGIIKSLVIANISSQLTES</w:t>
      </w:r>
    </w:p>
    <w:p w14:paraId="667794A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LWELSSEITGRAQGLANPTSPGCWEFDDTQCGKECEDYIFHFNGTKPIDPLDPLDTTVKIWGSGEGIALW</w:t>
      </w:r>
    </w:p>
    <w:p w14:paraId="148E4EF1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VVAGVSLLISLVVSVGVGWLVKKN</w:t>
      </w:r>
    </w:p>
    <w:p w14:paraId="32773497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22951CF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&gt;QOE76799.1 hemagglutinin-esterase [Ornate chorus frog influenza-like virus]</w:t>
      </w:r>
    </w:p>
    <w:p w14:paraId="26343A9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MHNPESEQHNDKKLWIRRWSFFKLPNTTESVLCSISRRFIMLLILLALLAQAEAEKITRCITPRVNNTMI</w:t>
      </w:r>
    </w:p>
    <w:p w14:paraId="3CB82B70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KSYGYGGGVFSSSQVPMTGVATPMKGVVARILDKNWVGFGDSRTDKSLADYPAVSDIPNFPVNNFVSASG</w:t>
      </w:r>
    </w:p>
    <w:p w14:paraId="00674235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ASMLLSLTGVPGRVDFAYAGCGKEKVFYEGVNDILNNYDCYFHNNTERSLKFHRVLYKMSQESECLAYNR</w:t>
      </w:r>
    </w:p>
    <w:p w14:paraId="1463888E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FVTSGRSSLLAAVASPTCSGTSTQNPVWYMNTAISPSNCGNENVVRFTLTTKTATTECKRHLLQFCYWRY</w:t>
      </w:r>
    </w:p>
    <w:p w14:paraId="497A63E3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NLKSGFNRDNCGDNYQYLTDSLGNRIIGFDQSVSGYPGGSDTATILCDYLDLPPGDYVVRSTPRLLLEPT</w:t>
      </w:r>
    </w:p>
    <w:p w14:paraId="7756DB6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RSICMGTGDSSVVEVYDSPVGGAISNPVIVEACNSVAGCIMVKRNSTYQGTYNLDHGDPEARRALSYLLW</w:t>
      </w:r>
    </w:p>
    <w:p w14:paraId="5A2CE074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KNISCISDNGAFISGSGLFTEERMHGSQAGQCPLTAQPKQIPLLPSGLIIPFSGTDSLQRDLVPASRIFG</w:t>
      </w:r>
    </w:p>
    <w:p w14:paraId="06ABA5B9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LDDLLGFLIILVVAEGVTAGYFWGKKSGGGASVESTQAGFDKLGNDIQILRSDMNSRIIEINARFTADEK</w:t>
      </w:r>
    </w:p>
    <w:p w14:paraId="02016D0C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AIESVVDLVQQARVEALLAELGIIRSLIIANISSQMTNSLWELSSEITGRAKGLVTPTSPGCWIIDVDVC</w:t>
      </w:r>
    </w:p>
    <w:p w14:paraId="0BC119BD" w14:textId="77777777" w:rsidR="00911D3B" w:rsidRPr="00911D3B" w:rsidRDefault="00911D3B" w:rsidP="0091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911D3B">
        <w:rPr>
          <w:rFonts w:ascii="Courier New" w:eastAsia="Times New Roman" w:hAnsi="Courier New" w:cs="Courier New"/>
          <w:sz w:val="20"/>
          <w:szCs w:val="20"/>
          <w:lang w:eastAsia="en-GB"/>
        </w:rPr>
        <w:t>DESCQDYVFNFNGTSPIPTVPPIDTTVKIWGSGEGIALWVVAGVSLLISLLVSFGVVFISRKM</w:t>
      </w:r>
    </w:p>
    <w:p w14:paraId="53320922" w14:textId="1A93B946" w:rsidR="001D0E1C" w:rsidRDefault="001D0E1C">
      <w:pPr>
        <w:spacing w:line="278" w:lineRule="auto"/>
        <w:rPr>
          <w:lang w:eastAsia="zh-CN"/>
        </w:rPr>
      </w:pPr>
      <w:r>
        <w:rPr>
          <w:lang w:eastAsia="zh-CN"/>
        </w:rPr>
        <w:br w:type="page"/>
      </w:r>
    </w:p>
    <w:p w14:paraId="2839FEF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(</w:t>
      </w:r>
    </w:p>
    <w:p w14:paraId="53F6FDBB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4570CB0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132961BA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3596C70E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745F3D8C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SHILV:0.31247,</w:t>
      </w:r>
    </w:p>
    <w:p w14:paraId="04C91F6C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32C7139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C_HEF_:0.23642,</w:t>
      </w:r>
    </w:p>
    <w:p w14:paraId="1A46E817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D_HE_:0.23147)</w:t>
      </w:r>
    </w:p>
    <w:p w14:paraId="2D426D3C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:0.06168)</w:t>
      </w:r>
    </w:p>
    <w:p w14:paraId="6865571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:0.12470,</w:t>
      </w:r>
    </w:p>
    <w:p w14:paraId="12CABAFD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0674472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SILV:0.41074,</w:t>
      </w:r>
    </w:p>
    <w:p w14:paraId="35D9F1A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FILV:0.40114)</w:t>
      </w:r>
    </w:p>
    <w:p w14:paraId="0517F7F3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:0.02080)</w:t>
      </w:r>
    </w:p>
    <w:p w14:paraId="038FD0D1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:0.04280,</w:t>
      </w:r>
    </w:p>
    <w:p w14:paraId="3F4A837E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28A3610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B_Victoria_:0.03631,</w:t>
      </w:r>
    </w:p>
    <w:p w14:paraId="1ECD09E1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B_Yamagata_:0.03560)</w:t>
      </w:r>
    </w:p>
    <w:p w14:paraId="3B00BE27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:0.32327)</w:t>
      </w:r>
    </w:p>
    <w:p w14:paraId="268BA79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:0.05967,</w:t>
      </w:r>
    </w:p>
    <w:p w14:paraId="56A972B8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3DA2EA6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2E06C73C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A/H10:0.17209,</w:t>
      </w:r>
    </w:p>
    <w:p w14:paraId="5516188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4BB78A58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A/H7:0.09817,</w:t>
      </w:r>
    </w:p>
    <w:p w14:paraId="5B433E9D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A/H15:0.09647)</w:t>
      </w:r>
    </w:p>
    <w:p w14:paraId="3DC5F56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:0.07853)</w:t>
      </w:r>
    </w:p>
    <w:p w14:paraId="6E6497F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:0.07592,</w:t>
      </w:r>
    </w:p>
    <w:p w14:paraId="2426718A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71DE8562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A/H3:0.18614,</w:t>
      </w:r>
    </w:p>
    <w:p w14:paraId="00B00108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7B24504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A/H4:0.10979,</w:t>
      </w:r>
    </w:p>
    <w:p w14:paraId="3B284208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A/H14:0.11184)</w:t>
      </w:r>
    </w:p>
    <w:p w14:paraId="1279FF8E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:0.06297)</w:t>
      </w:r>
    </w:p>
    <w:p w14:paraId="6D4DAB7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:0.07478)</w:t>
      </w:r>
    </w:p>
    <w:p w14:paraId="57B8265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:0.04866)</w:t>
      </w:r>
    </w:p>
    <w:p w14:paraId="4EA381F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:0.03880,</w:t>
      </w:r>
    </w:p>
    <w:p w14:paraId="71BCC613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7207CAB3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2FF8225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5D4A8AC5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A/H9:0.15392,</w:t>
      </w:r>
    </w:p>
    <w:p w14:paraId="0FBA8AA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A/H19:0.17286)</w:t>
      </w:r>
    </w:p>
    <w:p w14:paraId="0264D48D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:0.02834,</w:t>
      </w:r>
    </w:p>
    <w:p w14:paraId="713AD01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784D8B92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A/H8:0.17207,</w:t>
      </w:r>
    </w:p>
    <w:p w14:paraId="51F05DFE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A/H12:0.17191)</w:t>
      </w:r>
    </w:p>
    <w:p w14:paraId="0D52C027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:0.02089)</w:t>
      </w:r>
    </w:p>
    <w:p w14:paraId="3AA25AB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:0.06029,</w:t>
      </w:r>
    </w:p>
    <w:p w14:paraId="017E909F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6F7EE672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A/H11:0.19211,</w:t>
      </w:r>
    </w:p>
    <w:p w14:paraId="725B969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3EAC983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A/H13:0.09722,</w:t>
      </w:r>
    </w:p>
    <w:p w14:paraId="7E573CFB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A/H16:0.10491)</w:t>
      </w:r>
    </w:p>
    <w:p w14:paraId="73CB5753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:0.12141)</w:t>
      </w:r>
    </w:p>
    <w:p w14:paraId="5AE20BF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:0.03865)</w:t>
      </w:r>
    </w:p>
    <w:p w14:paraId="2CF172C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:0.00347,</w:t>
      </w:r>
    </w:p>
    <w:p w14:paraId="45CCD552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5E2077E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1EA43C2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A/H17:0.19662,</w:t>
      </w:r>
    </w:p>
    <w:p w14:paraId="1DA43AE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A/H18:0.19267)</w:t>
      </w:r>
    </w:p>
    <w:p w14:paraId="4073584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lastRenderedPageBreak/>
        <w:t>:0.06913,</w:t>
      </w:r>
    </w:p>
    <w:p w14:paraId="240E586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55628BF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A/H6:0.19295,</w:t>
      </w:r>
    </w:p>
    <w:p w14:paraId="40A031B6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5C9FE8AF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A/H1:0.17577,</w:t>
      </w:r>
    </w:p>
    <w:p w14:paraId="7DAE6C0B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(</w:t>
      </w:r>
    </w:p>
    <w:p w14:paraId="2773E679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A/H2:0.12535,</w:t>
      </w:r>
    </w:p>
    <w:p w14:paraId="245D68D4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A/H5:0.11308)</w:t>
      </w:r>
    </w:p>
    <w:p w14:paraId="2E8B61B0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:0.05198)</w:t>
      </w:r>
    </w:p>
    <w:p w14:paraId="342F5A28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:0.02256)</w:t>
      </w:r>
    </w:p>
    <w:p w14:paraId="17A2735F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:0.03094)</w:t>
      </w:r>
    </w:p>
    <w:p w14:paraId="4E30B7E3" w14:textId="77777777" w:rsidR="001D0E1C" w:rsidRPr="001D0E1C" w:rsidRDefault="001D0E1C" w:rsidP="001D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1D0E1C">
        <w:rPr>
          <w:rFonts w:ascii="Courier New" w:eastAsia="Times New Roman" w:hAnsi="Courier New" w:cs="Courier New"/>
          <w:sz w:val="20"/>
          <w:szCs w:val="20"/>
          <w:lang w:eastAsia="en-GB"/>
        </w:rPr>
        <w:t>:0.01615);</w:t>
      </w:r>
    </w:p>
    <w:p w14:paraId="34E7BAAC" w14:textId="77777777" w:rsidR="00A328B9" w:rsidRPr="00CE74F0" w:rsidRDefault="00A328B9" w:rsidP="00BE45A4">
      <w:pPr>
        <w:rPr>
          <w:lang w:eastAsia="zh-CN"/>
        </w:rPr>
      </w:pPr>
    </w:p>
    <w:p w14:paraId="01873D91" w14:textId="6008880C" w:rsidR="00C13717" w:rsidRPr="005100E1" w:rsidRDefault="00C13717" w:rsidP="005100E1"/>
    <w:sectPr w:rsidR="00C13717" w:rsidRPr="00510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0A2"/>
    <w:multiLevelType w:val="hybridMultilevel"/>
    <w:tmpl w:val="F69419D4"/>
    <w:lvl w:ilvl="0" w:tplc="B3763D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522C"/>
    <w:multiLevelType w:val="hybridMultilevel"/>
    <w:tmpl w:val="C23C2ED2"/>
    <w:lvl w:ilvl="0" w:tplc="9B06B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1"/>
    <w:rsid w:val="00034DA7"/>
    <w:rsid w:val="00040467"/>
    <w:rsid w:val="00150BB0"/>
    <w:rsid w:val="00191C91"/>
    <w:rsid w:val="001B1D43"/>
    <w:rsid w:val="001B21AA"/>
    <w:rsid w:val="001D0E1C"/>
    <w:rsid w:val="00214D56"/>
    <w:rsid w:val="00246B1E"/>
    <w:rsid w:val="0025027E"/>
    <w:rsid w:val="002A5D9D"/>
    <w:rsid w:val="003D7C5D"/>
    <w:rsid w:val="00425EB3"/>
    <w:rsid w:val="004A4E9A"/>
    <w:rsid w:val="004F5E2E"/>
    <w:rsid w:val="005100E1"/>
    <w:rsid w:val="005248BA"/>
    <w:rsid w:val="00532826"/>
    <w:rsid w:val="005524E2"/>
    <w:rsid w:val="005C0BF6"/>
    <w:rsid w:val="00622D8A"/>
    <w:rsid w:val="006309BF"/>
    <w:rsid w:val="00630C8B"/>
    <w:rsid w:val="00643008"/>
    <w:rsid w:val="006657D6"/>
    <w:rsid w:val="00665F4D"/>
    <w:rsid w:val="00710FA3"/>
    <w:rsid w:val="00742956"/>
    <w:rsid w:val="0075694A"/>
    <w:rsid w:val="00763D83"/>
    <w:rsid w:val="007A47AF"/>
    <w:rsid w:val="007E462B"/>
    <w:rsid w:val="00821B35"/>
    <w:rsid w:val="00841A69"/>
    <w:rsid w:val="0087154F"/>
    <w:rsid w:val="00884884"/>
    <w:rsid w:val="008C041F"/>
    <w:rsid w:val="00911D3B"/>
    <w:rsid w:val="009559DE"/>
    <w:rsid w:val="009871F0"/>
    <w:rsid w:val="00A328B9"/>
    <w:rsid w:val="00A76CD2"/>
    <w:rsid w:val="00A77EBE"/>
    <w:rsid w:val="00AD17D4"/>
    <w:rsid w:val="00AE4220"/>
    <w:rsid w:val="00B92054"/>
    <w:rsid w:val="00BA24A1"/>
    <w:rsid w:val="00BD5645"/>
    <w:rsid w:val="00BE45A4"/>
    <w:rsid w:val="00C13717"/>
    <w:rsid w:val="00CE74F0"/>
    <w:rsid w:val="00D16B35"/>
    <w:rsid w:val="00D84585"/>
    <w:rsid w:val="00E26D5E"/>
    <w:rsid w:val="00E833DD"/>
    <w:rsid w:val="00EA4A9E"/>
    <w:rsid w:val="00ED1574"/>
    <w:rsid w:val="00ED7384"/>
    <w:rsid w:val="00EF1B38"/>
    <w:rsid w:val="00F105A6"/>
    <w:rsid w:val="00F86F64"/>
    <w:rsid w:val="00FC2611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5108"/>
  <w15:chartTrackingRefBased/>
  <w15:docId w15:val="{809BDCC7-FB53-4924-B429-7F9E33E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E1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0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0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0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0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0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0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0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0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0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0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0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0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0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0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0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0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0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0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00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0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0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00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00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00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00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0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0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00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100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hei.yamauchi@pharma.ethz.ch" TargetMode="External"/><Relationship Id="rId5" Type="http://schemas.openxmlformats.org/officeDocument/2006/relationships/hyperlink" Target="mailto:yohei.yamauchi@pharma.ethz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Hutchinson</dc:creator>
  <cp:keywords/>
  <dc:description/>
  <cp:lastModifiedBy>Alastair Arthur</cp:lastModifiedBy>
  <cp:revision>2</cp:revision>
  <dcterms:created xsi:type="dcterms:W3CDTF">2024-05-13T15:21:00Z</dcterms:created>
  <dcterms:modified xsi:type="dcterms:W3CDTF">2024-05-13T15:21:00Z</dcterms:modified>
</cp:coreProperties>
</file>