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14353" w14:textId="5E8B4A2E" w:rsidR="00F20FB8" w:rsidRDefault="009A03EA" w:rsidP="00AD096B">
      <w:r>
        <w:rPr>
          <w:noProof/>
        </w:rPr>
        <w:drawing>
          <wp:anchor distT="0" distB="0" distL="114300" distR="114300" simplePos="0" relativeHeight="251697152" behindDoc="0" locked="0" layoutInCell="1" allowOverlap="1" wp14:anchorId="2D5147F0" wp14:editId="348230EC">
            <wp:simplePos x="0" y="0"/>
            <wp:positionH relativeFrom="column">
              <wp:posOffset>4732020</wp:posOffset>
            </wp:positionH>
            <wp:positionV relativeFrom="paragraph">
              <wp:posOffset>-510540</wp:posOffset>
            </wp:positionV>
            <wp:extent cx="1485265" cy="976315"/>
            <wp:effectExtent l="0" t="0" r="635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E9"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 wp14:anchorId="5BC59745" wp14:editId="349F14BA">
            <wp:extent cx="4446270" cy="624840"/>
            <wp:effectExtent l="0" t="0" r="0" b="381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1A77A" w14:textId="77777777" w:rsidR="00E65538" w:rsidRPr="00001952" w:rsidRDefault="00E65538" w:rsidP="00E65538">
      <w:pPr>
        <w:jc w:val="center"/>
        <w:rPr>
          <w:rFonts w:cstheme="minorHAnsi"/>
          <w:b/>
          <w:bCs/>
          <w:sz w:val="24"/>
          <w:szCs w:val="24"/>
        </w:rPr>
      </w:pPr>
      <w:r w:rsidRPr="00001952">
        <w:rPr>
          <w:rFonts w:cstheme="minorHAnsi"/>
          <w:b/>
          <w:bCs/>
          <w:sz w:val="24"/>
          <w:szCs w:val="24"/>
        </w:rPr>
        <w:t xml:space="preserve">Improving the assessment of parental stress within the neonatal environment </w:t>
      </w:r>
    </w:p>
    <w:p w14:paraId="1D4D19D4" w14:textId="711E5FA4" w:rsidR="0026345E" w:rsidRPr="0026345E" w:rsidRDefault="00055EE9" w:rsidP="00E6553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6345E">
        <w:rPr>
          <w:rFonts w:cstheme="minorHAnsi"/>
          <w:b/>
          <w:bCs/>
          <w:sz w:val="24"/>
          <w:szCs w:val="24"/>
        </w:rPr>
        <w:t>C</w:t>
      </w:r>
      <w:r w:rsidR="005D3265">
        <w:rPr>
          <w:rFonts w:cstheme="minorHAnsi"/>
          <w:b/>
          <w:bCs/>
          <w:sz w:val="24"/>
          <w:szCs w:val="24"/>
        </w:rPr>
        <w:t>ONSENT FORM</w:t>
      </w:r>
      <w:r w:rsidRPr="0026345E">
        <w:rPr>
          <w:rFonts w:cstheme="minorHAnsi"/>
          <w:b/>
          <w:bCs/>
          <w:sz w:val="24"/>
          <w:szCs w:val="24"/>
        </w:rPr>
        <w:t xml:space="preserve"> </w:t>
      </w:r>
    </w:p>
    <w:p w14:paraId="4D5EB711" w14:textId="3F398399" w:rsidR="00E65538" w:rsidRPr="00D57912" w:rsidRDefault="0026345E" w:rsidP="00E65538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Version </w:t>
      </w:r>
      <w:r w:rsidR="00C92210">
        <w:rPr>
          <w:rFonts w:cstheme="minorHAnsi"/>
        </w:rPr>
        <w:t>2</w:t>
      </w:r>
      <w:r>
        <w:rPr>
          <w:rFonts w:cstheme="minorHAnsi"/>
        </w:rPr>
        <w:t xml:space="preserve"> (</w:t>
      </w:r>
      <w:r w:rsidR="00C92210">
        <w:rPr>
          <w:rFonts w:cstheme="minorHAnsi"/>
        </w:rPr>
        <w:t>29.07.</w:t>
      </w:r>
      <w:r w:rsidR="001F3C30">
        <w:rPr>
          <w:rFonts w:cstheme="minorHAnsi"/>
        </w:rPr>
        <w:t>20</w:t>
      </w:r>
      <w:r w:rsidR="00C92210">
        <w:rPr>
          <w:rFonts w:cstheme="minorHAnsi"/>
        </w:rPr>
        <w:t>22)</w:t>
      </w:r>
    </w:p>
    <w:p w14:paraId="3DC335AE" w14:textId="4E07FE87" w:rsidR="00055EE9" w:rsidRDefault="00055EE9" w:rsidP="00F20FB8">
      <w:pPr>
        <w:jc w:val="center"/>
        <w:rPr>
          <w:rFonts w:cstheme="minorHAnsi"/>
          <w:sz w:val="24"/>
          <w:szCs w:val="24"/>
        </w:rPr>
      </w:pPr>
      <w:r w:rsidRPr="00063D91">
        <w:rPr>
          <w:rFonts w:cstheme="minorHAnsi"/>
          <w:b/>
          <w:bCs/>
          <w:sz w:val="24"/>
          <w:szCs w:val="24"/>
        </w:rPr>
        <w:t>Name of researcher</w:t>
      </w:r>
      <w:r w:rsidRPr="00055EE9">
        <w:rPr>
          <w:rFonts w:cstheme="minorHAnsi"/>
          <w:sz w:val="24"/>
          <w:szCs w:val="24"/>
        </w:rPr>
        <w:t>: Rachel Gilmour</w:t>
      </w:r>
    </w:p>
    <w:p w14:paraId="23BC5F14" w14:textId="65BE2D83" w:rsidR="00431F60" w:rsidRPr="00F20FB8" w:rsidRDefault="00431F60" w:rsidP="00431F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one</w:t>
      </w:r>
    </w:p>
    <w:p w14:paraId="61E0AC26" w14:textId="7BE11393" w:rsidR="00055EE9" w:rsidRPr="00F73400" w:rsidRDefault="00055EE9" w:rsidP="00055EE9">
      <w:pPr>
        <w:jc w:val="right"/>
        <w:rPr>
          <w:rFonts w:cstheme="minorHAnsi"/>
          <w:b/>
          <w:bCs/>
        </w:rPr>
      </w:pPr>
      <w:r w:rsidRPr="00F73400">
        <w:rPr>
          <w:rFonts w:cstheme="minorHAnsi"/>
          <w:b/>
          <w:bCs/>
        </w:rPr>
        <w:t xml:space="preserve">Please </w:t>
      </w:r>
      <w:r w:rsidR="00CF6DE0">
        <w:rPr>
          <w:rFonts w:cstheme="minorHAnsi"/>
          <w:b/>
          <w:bCs/>
        </w:rPr>
        <w:t xml:space="preserve">type </w:t>
      </w:r>
      <w:r w:rsidRPr="00F73400">
        <w:rPr>
          <w:rFonts w:cstheme="minorHAnsi"/>
          <w:b/>
          <w:bCs/>
        </w:rPr>
        <w:t>initial</w:t>
      </w:r>
      <w:r w:rsidR="00CF6DE0">
        <w:rPr>
          <w:rFonts w:cstheme="minorHAnsi"/>
          <w:b/>
          <w:bCs/>
        </w:rPr>
        <w:t>s</w:t>
      </w:r>
      <w:r w:rsidRPr="00F73400">
        <w:rPr>
          <w:rFonts w:cstheme="minorHAnsi"/>
          <w:b/>
          <w:bCs/>
        </w:rPr>
        <w:t xml:space="preserve"> in</w:t>
      </w:r>
      <w:r w:rsidR="00CF6DE0">
        <w:rPr>
          <w:rFonts w:cstheme="minorHAnsi"/>
          <w:b/>
          <w:bCs/>
        </w:rPr>
        <w:t xml:space="preserve"> answer</w:t>
      </w:r>
      <w:r w:rsidRPr="00F73400">
        <w:rPr>
          <w:rFonts w:cstheme="minorHAnsi"/>
          <w:b/>
          <w:bCs/>
        </w:rPr>
        <w:t xml:space="preserve"> box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055EE9" w:rsidRPr="00F73400" w14:paraId="6C3F4AC2" w14:textId="77777777" w:rsidTr="00977A75">
        <w:tc>
          <w:tcPr>
            <w:tcW w:w="7650" w:type="dxa"/>
          </w:tcPr>
          <w:p w14:paraId="6164A056" w14:textId="08166A92" w:rsidR="00055EE9" w:rsidRPr="0026345E" w:rsidRDefault="00055EE9" w:rsidP="00FA0A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I confirm that I have read and understood the Participant Information Sheet version </w:t>
            </w:r>
            <w:r w:rsidR="00C92210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 w:rsidRPr="002634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dated </w:t>
            </w:r>
            <w:r w:rsidR="00C92210">
              <w:rPr>
                <w:rFonts w:cstheme="minorHAnsi"/>
                <w:bCs/>
                <w:color w:val="000000"/>
                <w:sz w:val="20"/>
                <w:szCs w:val="20"/>
              </w:rPr>
              <w:t>29.07.</w:t>
            </w:r>
            <w:r w:rsidR="001F3C30">
              <w:rPr>
                <w:rFonts w:cstheme="minorHAnsi"/>
                <w:bCs/>
                <w:color w:val="000000"/>
                <w:sz w:val="20"/>
                <w:szCs w:val="20"/>
              </w:rPr>
              <w:t>20</w:t>
            </w:r>
            <w:r w:rsidR="00C92210">
              <w:rPr>
                <w:rFonts w:cstheme="minorHAnsi"/>
                <w:bCs/>
                <w:color w:val="000000"/>
                <w:sz w:val="20"/>
                <w:szCs w:val="20"/>
              </w:rPr>
              <w:t>22</w:t>
            </w:r>
            <w:r w:rsidR="005E7856">
              <w:rPr>
                <w:rFonts w:cs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6C67FC19" w14:textId="5AE69EE7" w:rsidR="00055EE9" w:rsidRPr="00F73400" w:rsidRDefault="00977A75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E03C31" wp14:editId="2420F456">
                      <wp:simplePos x="0" y="0"/>
                      <wp:positionH relativeFrom="column">
                        <wp:posOffset>-80137</wp:posOffset>
                      </wp:positionH>
                      <wp:positionV relativeFrom="paragraph">
                        <wp:posOffset>33706</wp:posOffset>
                      </wp:positionV>
                      <wp:extent cx="628650" cy="2952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9EA009" w14:textId="77777777" w:rsidR="00977A75" w:rsidRDefault="00977A75" w:rsidP="00977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03C31" id="Rectangle 16" o:spid="_x0000_s1026" style="position:absolute;margin-left:-6.3pt;margin-top:2.65pt;width:49.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" filled="f" strokecolor="#2f528f" strokeweight="1pt">
                      <v:textbox>
                        <w:txbxContent>
                          <w:p w14:paraId="299EA009" w14:textId="77777777" w:rsidR="00977A75" w:rsidRDefault="00977A75" w:rsidP="00977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3400" w:rsidRPr="00F73400">
              <w:rPr>
                <w:rFonts w:cstheme="minorHAnsi"/>
              </w:rPr>
              <w:t xml:space="preserve">   </w:t>
            </w:r>
          </w:p>
        </w:tc>
      </w:tr>
      <w:tr w:rsidR="00055EE9" w:rsidRPr="00F73400" w14:paraId="48526A7A" w14:textId="77777777" w:rsidTr="00977A75">
        <w:tc>
          <w:tcPr>
            <w:tcW w:w="7650" w:type="dxa"/>
          </w:tcPr>
          <w:p w14:paraId="5323E219" w14:textId="13067949" w:rsidR="00055EE9" w:rsidRPr="0026345E" w:rsidRDefault="00055EE9" w:rsidP="002634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1732">
              <w:rPr>
                <w:rFonts w:cstheme="minorHAnsi"/>
                <w:bCs/>
                <w:sz w:val="20"/>
                <w:szCs w:val="20"/>
              </w:rPr>
              <w:t xml:space="preserve">I confirm that I have read and understood the Privacy Notice version </w:t>
            </w:r>
            <w:r w:rsidR="00C92210" w:rsidRPr="00F11732">
              <w:rPr>
                <w:rFonts w:cstheme="minorHAnsi"/>
                <w:bCs/>
                <w:sz w:val="20"/>
                <w:szCs w:val="20"/>
              </w:rPr>
              <w:t>2</w:t>
            </w:r>
            <w:r w:rsidR="00FA0ABD" w:rsidRPr="00F1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11732">
              <w:rPr>
                <w:rFonts w:cstheme="minorHAnsi"/>
                <w:bCs/>
                <w:sz w:val="20"/>
                <w:szCs w:val="20"/>
              </w:rPr>
              <w:t>dated</w:t>
            </w:r>
            <w:r w:rsidR="00C92210" w:rsidRPr="00F11732">
              <w:rPr>
                <w:rFonts w:cstheme="minorHAnsi"/>
                <w:bCs/>
                <w:sz w:val="20"/>
                <w:szCs w:val="20"/>
              </w:rPr>
              <w:t xml:space="preserve"> 29.07.</w:t>
            </w:r>
            <w:r w:rsidR="001F3C30" w:rsidRPr="00F11732">
              <w:rPr>
                <w:rFonts w:cstheme="minorHAnsi"/>
                <w:bCs/>
                <w:sz w:val="20"/>
                <w:szCs w:val="20"/>
              </w:rPr>
              <w:t>20</w:t>
            </w:r>
            <w:r w:rsidR="00C92210" w:rsidRPr="00F11732">
              <w:rPr>
                <w:rFonts w:cstheme="minorHAnsi"/>
                <w:bCs/>
                <w:sz w:val="20"/>
                <w:szCs w:val="20"/>
              </w:rPr>
              <w:t>22</w:t>
            </w:r>
            <w:r w:rsidR="005E7856" w:rsidRPr="00F11732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22A5A908" w14:textId="6F42A7AB" w:rsidR="00055EE9" w:rsidRPr="00F73400" w:rsidRDefault="00977A75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DDF9D4" wp14:editId="27742EA5">
                      <wp:simplePos x="0" y="0"/>
                      <wp:positionH relativeFrom="column">
                        <wp:posOffset>-72822</wp:posOffset>
                      </wp:positionH>
                      <wp:positionV relativeFrom="paragraph">
                        <wp:posOffset>97003</wp:posOffset>
                      </wp:positionV>
                      <wp:extent cx="628650" cy="2952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D12134" w14:textId="77777777" w:rsidR="00977A75" w:rsidRDefault="00977A75" w:rsidP="00977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DF9D4" id="Rectangle 15" o:spid="_x0000_s1027" style="position:absolute;margin-left:-5.75pt;margin-top:7.65pt;width:49.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" filled="f" strokecolor="#2f528f" strokeweight="1pt">
                      <v:textbox>
                        <w:txbxContent>
                          <w:p w14:paraId="6ED12134" w14:textId="77777777" w:rsidR="00977A75" w:rsidRDefault="00977A75" w:rsidP="00977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1D2948AA" w14:textId="77777777" w:rsidTr="00977A75">
        <w:tc>
          <w:tcPr>
            <w:tcW w:w="7650" w:type="dxa"/>
          </w:tcPr>
          <w:p w14:paraId="53B6A4EC" w14:textId="0BCC29AD" w:rsidR="0026345E" w:rsidRDefault="00055EE9" w:rsidP="00977A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>I confirm that the researcher has answered any questions to my satisfaction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  <w:p w14:paraId="1CCBAA9B" w14:textId="1C8920A9" w:rsidR="00977A75" w:rsidRPr="00977A75" w:rsidRDefault="00977A75" w:rsidP="00977A7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C5CBF72" w14:textId="6B2739F0" w:rsidR="00055EE9" w:rsidRPr="00F73400" w:rsidRDefault="00977A75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EAA3D2" wp14:editId="77C121BA">
                      <wp:simplePos x="0" y="0"/>
                      <wp:positionH relativeFrom="column">
                        <wp:posOffset>-72364</wp:posOffset>
                      </wp:positionH>
                      <wp:positionV relativeFrom="paragraph">
                        <wp:posOffset>16510</wp:posOffset>
                      </wp:positionV>
                      <wp:extent cx="628650" cy="2952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0F24E3" w14:textId="77777777" w:rsidR="00977A75" w:rsidRDefault="00977A75" w:rsidP="00977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AA3D2" id="Rectangle 14" o:spid="_x0000_s1028" style="position:absolute;margin-left:-5.7pt;margin-top:1.3pt;width:49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" filled="f" strokecolor="#2f528f" strokeweight="1pt">
                      <v:textbox>
                        <w:txbxContent>
                          <w:p w14:paraId="0B0F24E3" w14:textId="77777777" w:rsidR="00977A75" w:rsidRDefault="00977A75" w:rsidP="00977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61A984EA" w14:textId="77777777" w:rsidTr="00977A75">
        <w:tc>
          <w:tcPr>
            <w:tcW w:w="7650" w:type="dxa"/>
          </w:tcPr>
          <w:p w14:paraId="7406EE6C" w14:textId="3000DB34" w:rsidR="00055EE9" w:rsidRPr="0026345E" w:rsidRDefault="00055EE9" w:rsidP="00055E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>I understand that my participation is voluntary and that I am free to withdraw at any time, without giving any reasons</w:t>
            </w:r>
            <w:r w:rsidR="005A6F1C" w:rsidRPr="0026345E">
              <w:rPr>
                <w:rFonts w:cstheme="minorHAnsi"/>
                <w:sz w:val="20"/>
                <w:szCs w:val="20"/>
              </w:rPr>
              <w:t xml:space="preserve">, without my legal rights being affected, and that information collected up to that point will be destroyed. I understand that if I withdraw consent after the study has been </w:t>
            </w:r>
            <w:r w:rsidR="009A03EA">
              <w:rPr>
                <w:rFonts w:cstheme="minorHAnsi"/>
                <w:sz w:val="20"/>
                <w:szCs w:val="20"/>
              </w:rPr>
              <w:t>analysed,</w:t>
            </w:r>
            <w:r w:rsidR="005A6F1C" w:rsidRPr="0026345E">
              <w:rPr>
                <w:rFonts w:cstheme="minorHAnsi"/>
                <w:sz w:val="20"/>
                <w:szCs w:val="20"/>
              </w:rPr>
              <w:t xml:space="preserve"> any data that contributed to the results will not be removed </w:t>
            </w:r>
            <w:r w:rsidR="00821906" w:rsidRPr="0026345E">
              <w:rPr>
                <w:rFonts w:cstheme="minorHAnsi"/>
                <w:sz w:val="20"/>
                <w:szCs w:val="20"/>
              </w:rPr>
              <w:t>from the</w:t>
            </w:r>
            <w:r w:rsidR="0051118B">
              <w:rPr>
                <w:rFonts w:cstheme="minorHAnsi"/>
                <w:sz w:val="20"/>
                <w:szCs w:val="20"/>
              </w:rPr>
              <w:t xml:space="preserve"> analys</w:t>
            </w:r>
            <w:r w:rsidR="00222BCC">
              <w:rPr>
                <w:rFonts w:cstheme="minorHAnsi"/>
                <w:sz w:val="20"/>
                <w:szCs w:val="20"/>
              </w:rPr>
              <w:t>ed results</w:t>
            </w:r>
            <w:r w:rsidR="00821906" w:rsidRPr="0026345E">
              <w:rPr>
                <w:rFonts w:cstheme="minorHAnsi"/>
                <w:sz w:val="20"/>
                <w:szCs w:val="20"/>
              </w:rPr>
              <w:t xml:space="preserve"> </w:t>
            </w:r>
            <w:r w:rsidR="005A6F1C" w:rsidRPr="0026345E">
              <w:rPr>
                <w:rFonts w:cstheme="minorHAnsi"/>
                <w:sz w:val="20"/>
                <w:szCs w:val="20"/>
              </w:rPr>
              <w:t>retrospectively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  <w:p w14:paraId="53D569D7" w14:textId="1EE28B4E" w:rsidR="009774EC" w:rsidRPr="0026345E" w:rsidRDefault="009774EC" w:rsidP="009774E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D4A2CE8" w14:textId="46EC55D2" w:rsidR="00055EE9" w:rsidRPr="00F73400" w:rsidRDefault="00977A75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A53AEB" wp14:editId="6ADB3536">
                      <wp:simplePos x="0" y="0"/>
                      <wp:positionH relativeFrom="column">
                        <wp:posOffset>-72822</wp:posOffset>
                      </wp:positionH>
                      <wp:positionV relativeFrom="paragraph">
                        <wp:posOffset>197815</wp:posOffset>
                      </wp:positionV>
                      <wp:extent cx="628650" cy="2952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69CD0E" w14:textId="77777777" w:rsidR="00977A75" w:rsidRDefault="00977A75" w:rsidP="00977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53AEB" id="Rectangle 13" o:spid="_x0000_s1029" style="position:absolute;margin-left:-5.75pt;margin-top:15.6pt;width:49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" filled="f" strokecolor="#2f528f" strokeweight="1pt">
                      <v:textbox>
                        <w:txbxContent>
                          <w:p w14:paraId="0569CD0E" w14:textId="77777777" w:rsidR="00977A75" w:rsidRDefault="00977A75" w:rsidP="00977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1515CCD3" w14:textId="77777777" w:rsidTr="00977A75">
        <w:tc>
          <w:tcPr>
            <w:tcW w:w="7650" w:type="dxa"/>
          </w:tcPr>
          <w:p w14:paraId="3F5CED88" w14:textId="7BEC3FB7" w:rsidR="00087162" w:rsidRPr="0026345E" w:rsidRDefault="005A6F1C" w:rsidP="002634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>I understand that all data and information will be kept confidential</w:t>
            </w:r>
            <w:r w:rsidR="00E91128" w:rsidRPr="0026345E">
              <w:rPr>
                <w:sz w:val="20"/>
                <w:szCs w:val="20"/>
              </w:rPr>
              <w:t xml:space="preserve"> </w:t>
            </w:r>
            <w:r w:rsidR="00E91128" w:rsidRPr="0026345E">
              <w:rPr>
                <w:rFonts w:cstheme="minorHAnsi"/>
                <w:sz w:val="20"/>
                <w:szCs w:val="20"/>
              </w:rPr>
              <w:t>and will be seen only by study researchers and regulators whose job it is to check the work of researchers</w:t>
            </w:r>
            <w:r w:rsidRPr="0026345E">
              <w:rPr>
                <w:rFonts w:cstheme="minorHAnsi"/>
                <w:sz w:val="20"/>
                <w:szCs w:val="20"/>
              </w:rPr>
              <w:t>, and that no information that identifies me will be made p</w:t>
            </w:r>
            <w:r w:rsidR="00FE7A91" w:rsidRPr="0026345E">
              <w:rPr>
                <w:rFonts w:cstheme="minorHAnsi"/>
                <w:sz w:val="20"/>
                <w:szCs w:val="20"/>
              </w:rPr>
              <w:t>ublicly available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6B116327" w14:textId="456C14D1" w:rsidR="00055EE9" w:rsidRPr="00F73400" w:rsidRDefault="00AE2E23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1D3707" wp14:editId="424908E4">
                      <wp:simplePos x="0" y="0"/>
                      <wp:positionH relativeFrom="column">
                        <wp:posOffset>-71196</wp:posOffset>
                      </wp:positionH>
                      <wp:positionV relativeFrom="paragraph">
                        <wp:posOffset>150215</wp:posOffset>
                      </wp:positionV>
                      <wp:extent cx="628650" cy="2952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98F79" w14:textId="77777777" w:rsidR="00B94A51" w:rsidRDefault="00B94A51" w:rsidP="0026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D3707" id="Rectangle 8" o:spid="_x0000_s1030" style="position:absolute;margin-left:-5.6pt;margin-top:11.85pt;width:49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" filled="f" strokecolor="#2f528f" strokeweight="1pt">
                      <v:textbox>
                        <w:txbxContent>
                          <w:p w14:paraId="1DF98F79" w14:textId="77777777" w:rsidR="00B94A51" w:rsidRDefault="00B94A51" w:rsidP="00263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270D4375" w14:textId="77777777" w:rsidTr="00977A75">
        <w:tc>
          <w:tcPr>
            <w:tcW w:w="7650" w:type="dxa"/>
          </w:tcPr>
          <w:p w14:paraId="0C4619C8" w14:textId="66557A0E" w:rsidR="00055EE9" w:rsidRPr="0026345E" w:rsidRDefault="005A6F1C" w:rsidP="005A6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>I agree to my interview being audio-recorded</w:t>
            </w:r>
            <w:r w:rsidR="00AE2E23" w:rsidRPr="0026345E">
              <w:rPr>
                <w:rFonts w:cstheme="minorHAnsi"/>
                <w:sz w:val="20"/>
                <w:szCs w:val="20"/>
              </w:rPr>
              <w:t>, and for anonymous quotations from the interview to be used in reports</w:t>
            </w:r>
            <w:r w:rsidR="00087162" w:rsidRPr="0026345E">
              <w:rPr>
                <w:rFonts w:cstheme="minorHAnsi"/>
                <w:sz w:val="20"/>
                <w:szCs w:val="20"/>
              </w:rPr>
              <w:t>/publication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  <w:p w14:paraId="005F85A9" w14:textId="742360D1" w:rsidR="00F73400" w:rsidRPr="0026345E" w:rsidRDefault="00F73400" w:rsidP="00F734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B97510D" w14:textId="04F06116" w:rsidR="00055EE9" w:rsidRPr="00F73400" w:rsidRDefault="00977A75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80BEC8" wp14:editId="39B3A8B5">
                      <wp:simplePos x="0" y="0"/>
                      <wp:positionH relativeFrom="column">
                        <wp:posOffset>-72822</wp:posOffset>
                      </wp:positionH>
                      <wp:positionV relativeFrom="paragraph">
                        <wp:posOffset>104318</wp:posOffset>
                      </wp:positionV>
                      <wp:extent cx="628650" cy="2952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867061" w14:textId="77777777" w:rsidR="00977A75" w:rsidRDefault="00977A75" w:rsidP="00977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BEC8" id="Rectangle 12" o:spid="_x0000_s1031" style="position:absolute;margin-left:-5.75pt;margin-top:8.2pt;width:49.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" filled="f" strokecolor="#2f528f" strokeweight="1pt">
                      <v:textbox>
                        <w:txbxContent>
                          <w:p w14:paraId="62867061" w14:textId="77777777" w:rsidR="00977A75" w:rsidRDefault="00977A75" w:rsidP="00977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76870B13" w14:textId="77777777" w:rsidTr="00977A75">
        <w:trPr>
          <w:trHeight w:val="910"/>
        </w:trPr>
        <w:tc>
          <w:tcPr>
            <w:tcW w:w="7650" w:type="dxa"/>
          </w:tcPr>
          <w:p w14:paraId="5FE7B202" w14:textId="7D4D6D0D" w:rsidR="00055EE9" w:rsidRPr="0026345E" w:rsidRDefault="00AE2E23" w:rsidP="00AE2E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>I understand that my data (including personal information) may be accessed by authorised representatives of the University of Glasgow for the purposes of this study only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  <w:p w14:paraId="42E19860" w14:textId="2E391BAE" w:rsidR="00F73400" w:rsidRPr="0026345E" w:rsidRDefault="00F73400" w:rsidP="00F7340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39F6F8B" w14:textId="24204287" w:rsidR="00055EE9" w:rsidRPr="00F73400" w:rsidRDefault="00AE2E23" w:rsidP="00055EE9">
            <w:pPr>
              <w:rPr>
                <w:rFonts w:cstheme="minorHAnsi"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A50BF7" wp14:editId="4E5C84F4">
                      <wp:simplePos x="0" y="0"/>
                      <wp:positionH relativeFrom="column">
                        <wp:posOffset>-78511</wp:posOffset>
                      </wp:positionH>
                      <wp:positionV relativeFrom="paragraph">
                        <wp:posOffset>109246</wp:posOffset>
                      </wp:positionV>
                      <wp:extent cx="628650" cy="2952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6C0B57" w14:textId="77777777" w:rsidR="00B94A51" w:rsidRDefault="00B94A51" w:rsidP="0026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50BF7" id="Rectangle 10" o:spid="_x0000_s1032" style="position:absolute;margin-left:-6.2pt;margin-top:8.6pt;width:49.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" filled="f" strokecolor="#2f528f" strokeweight="1pt">
                      <v:textbox>
                        <w:txbxContent>
                          <w:p w14:paraId="546C0B57" w14:textId="77777777" w:rsidR="00B94A51" w:rsidRDefault="00B94A51" w:rsidP="00263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345E" w:rsidRPr="00F73400" w14:paraId="5F4F9F09" w14:textId="77777777" w:rsidTr="00977A75">
        <w:tc>
          <w:tcPr>
            <w:tcW w:w="7650" w:type="dxa"/>
          </w:tcPr>
          <w:p w14:paraId="2B3C7CDB" w14:textId="389A586C" w:rsidR="0026345E" w:rsidRPr="00F11732" w:rsidRDefault="0026345E" w:rsidP="00AE2E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11732">
              <w:rPr>
                <w:sz w:val="20"/>
                <w:szCs w:val="20"/>
              </w:rPr>
              <w:t xml:space="preserve">I confirm that I agree to the way my data will be collected and processed and that data will be stored for up to 10 years in </w:t>
            </w:r>
            <w:r w:rsidR="00193F4B" w:rsidRPr="00F11732">
              <w:rPr>
                <w:sz w:val="20"/>
                <w:szCs w:val="20"/>
              </w:rPr>
              <w:t>university</w:t>
            </w:r>
            <w:r w:rsidRPr="00F11732">
              <w:rPr>
                <w:sz w:val="20"/>
                <w:szCs w:val="20"/>
              </w:rPr>
              <w:t xml:space="preserve"> archiving facilities in accordance with relevant Data Protection policies and regulations</w:t>
            </w:r>
            <w:r w:rsidR="005E7856" w:rsidRPr="00F11732">
              <w:rPr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4A8EB201" w14:textId="118A33D1" w:rsidR="0026345E" w:rsidRPr="00F73400" w:rsidRDefault="0026345E" w:rsidP="00055EE9">
            <w:pPr>
              <w:rPr>
                <w:rFonts w:cstheme="minorHAnsi"/>
                <w:noProof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B652D0" wp14:editId="22CBD2C3">
                      <wp:simplePos x="0" y="0"/>
                      <wp:positionH relativeFrom="column">
                        <wp:posOffset>-80848</wp:posOffset>
                      </wp:positionH>
                      <wp:positionV relativeFrom="paragraph">
                        <wp:posOffset>25730</wp:posOffset>
                      </wp:positionV>
                      <wp:extent cx="62865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7DC947" w14:textId="77777777" w:rsidR="0026345E" w:rsidRDefault="0026345E" w:rsidP="0026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652D0" id="Rectangle 4" o:spid="_x0000_s1033" style="position:absolute;margin-left:-6.35pt;margin-top:2.05pt;width:49.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" filled="f" strokecolor="#2f528f" strokeweight="1pt">
                      <v:textbox>
                        <w:txbxContent>
                          <w:p w14:paraId="607DC947" w14:textId="77777777" w:rsidR="0026345E" w:rsidRDefault="0026345E" w:rsidP="00263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345E" w:rsidRPr="00F73400" w14:paraId="5AEDC616" w14:textId="77777777" w:rsidTr="00977A75">
        <w:tc>
          <w:tcPr>
            <w:tcW w:w="7650" w:type="dxa"/>
          </w:tcPr>
          <w:p w14:paraId="3D258067" w14:textId="6F3FC672" w:rsidR="0026345E" w:rsidRPr="00F11732" w:rsidRDefault="0026345E" w:rsidP="00AE2E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11732">
              <w:rPr>
                <w:sz w:val="20"/>
                <w:szCs w:val="20"/>
              </w:rPr>
              <w:t xml:space="preserve">I understand that the recorded interview will be transcribed word by word and the transcription stored for up to 10 years in </w:t>
            </w:r>
            <w:r w:rsidR="00193F4B" w:rsidRPr="00F11732">
              <w:rPr>
                <w:sz w:val="20"/>
                <w:szCs w:val="20"/>
              </w:rPr>
              <w:t>university</w:t>
            </w:r>
            <w:r w:rsidRPr="00F11732">
              <w:rPr>
                <w:sz w:val="20"/>
                <w:szCs w:val="20"/>
              </w:rPr>
              <w:t xml:space="preserve"> archiving facilities in accordance with Data Protection policies and regulations</w:t>
            </w:r>
            <w:r w:rsidR="005E7856" w:rsidRPr="00F11732">
              <w:rPr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62BBD52B" w14:textId="6DFC2FD6" w:rsidR="0026345E" w:rsidRPr="00F73400" w:rsidRDefault="00977A75" w:rsidP="00055EE9">
            <w:pPr>
              <w:rPr>
                <w:rFonts w:cstheme="minorHAnsi"/>
                <w:noProof/>
              </w:rPr>
            </w:pPr>
            <w:r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46A27D" wp14:editId="6A8D58FD">
                      <wp:simplePos x="0" y="0"/>
                      <wp:positionH relativeFrom="column">
                        <wp:posOffset>-71094</wp:posOffset>
                      </wp:positionH>
                      <wp:positionV relativeFrom="paragraph">
                        <wp:posOffset>476885</wp:posOffset>
                      </wp:positionV>
                      <wp:extent cx="628650" cy="2952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1AD505" w14:textId="77777777" w:rsidR="00B94A51" w:rsidRDefault="00B94A51" w:rsidP="0026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A27D" id="Rectangle 11" o:spid="_x0000_s1034" style="position:absolute;margin-left:-5.6pt;margin-top:37.55pt;width:49.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" filled="f" strokecolor="#2f528f" strokeweight="1pt">
                      <v:textbox>
                        <w:txbxContent>
                          <w:p w14:paraId="3E1AD505" w14:textId="77777777" w:rsidR="00B94A51" w:rsidRDefault="00B94A51" w:rsidP="00263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345E" w:rsidRPr="00F7340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CF9655" wp14:editId="1BF9844F">
                      <wp:simplePos x="0" y="0"/>
                      <wp:positionH relativeFrom="column">
                        <wp:posOffset>-73101</wp:posOffset>
                      </wp:positionH>
                      <wp:positionV relativeFrom="paragraph">
                        <wp:posOffset>28879</wp:posOffset>
                      </wp:positionV>
                      <wp:extent cx="628650" cy="287655"/>
                      <wp:effectExtent l="0" t="0" r="1905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4034B3" w14:textId="77777777" w:rsidR="0026345E" w:rsidRDefault="0026345E" w:rsidP="0026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F9655" id="Rectangle 5" o:spid="_x0000_s1035" style="position:absolute;margin-left:-5.75pt;margin-top:2.25pt;width:49.5pt;height:2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" filled="f" strokecolor="#2f528f" strokeweight="1pt">
                      <v:textbox>
                        <w:txbxContent>
                          <w:p w14:paraId="574034B3" w14:textId="77777777" w:rsidR="0026345E" w:rsidRDefault="0026345E" w:rsidP="00263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5EE9" w:rsidRPr="00F73400" w14:paraId="6E7E2CA3" w14:textId="77777777" w:rsidTr="00977A75">
        <w:tc>
          <w:tcPr>
            <w:tcW w:w="7650" w:type="dxa"/>
          </w:tcPr>
          <w:p w14:paraId="35C0C11A" w14:textId="6FFCFFFE" w:rsidR="00055EE9" w:rsidRPr="0026345E" w:rsidRDefault="00AE2E23" w:rsidP="00AE2E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345E">
              <w:rPr>
                <w:rFonts w:cstheme="minorHAnsi"/>
                <w:sz w:val="20"/>
                <w:szCs w:val="20"/>
              </w:rPr>
              <w:t xml:space="preserve"> I </w:t>
            </w:r>
            <w:r w:rsidR="00E91128" w:rsidRPr="0026345E">
              <w:rPr>
                <w:rFonts w:cstheme="minorHAnsi"/>
                <w:sz w:val="20"/>
                <w:szCs w:val="20"/>
              </w:rPr>
              <w:t>agree to take part</w:t>
            </w:r>
            <w:r w:rsidRPr="0026345E">
              <w:rPr>
                <w:rFonts w:cstheme="minorHAnsi"/>
                <w:sz w:val="20"/>
                <w:szCs w:val="20"/>
              </w:rPr>
              <w:t xml:space="preserve"> in this study</w:t>
            </w:r>
            <w:r w:rsidR="005E785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66" w:type="dxa"/>
          </w:tcPr>
          <w:p w14:paraId="67D52CBE" w14:textId="248DC646" w:rsidR="00AE2E23" w:rsidRPr="00F73400" w:rsidRDefault="00AE2E23" w:rsidP="00055EE9">
            <w:pPr>
              <w:rPr>
                <w:rFonts w:cstheme="minorHAnsi"/>
              </w:rPr>
            </w:pPr>
          </w:p>
          <w:p w14:paraId="3EBCDD2F" w14:textId="6F93149A" w:rsidR="00055EE9" w:rsidRPr="00F73400" w:rsidRDefault="00055EE9" w:rsidP="00055EE9">
            <w:pPr>
              <w:rPr>
                <w:rFonts w:cstheme="minorHAnsi"/>
              </w:rPr>
            </w:pPr>
          </w:p>
        </w:tc>
      </w:tr>
    </w:tbl>
    <w:p w14:paraId="2B8D529B" w14:textId="77777777" w:rsidR="00F20FB8" w:rsidRPr="00F73400" w:rsidRDefault="00F20FB8" w:rsidP="00055EE9">
      <w:pPr>
        <w:rPr>
          <w:rFonts w:cstheme="minorHAnsi"/>
        </w:rPr>
      </w:pPr>
    </w:p>
    <w:p w14:paraId="49AEDDD4" w14:textId="2BDDBD8D" w:rsidR="00B27F9B" w:rsidRPr="00431F60" w:rsidRDefault="00103A06" w:rsidP="00431F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0" w:name="_Hlk109984199"/>
      <w:r w:rsidRPr="00431F60">
        <w:rPr>
          <w:rFonts w:cstheme="minorHAnsi"/>
        </w:rPr>
        <w:t xml:space="preserve">Please print </w:t>
      </w:r>
      <w:r w:rsidR="00CA4EC7" w:rsidRPr="00431F60">
        <w:rPr>
          <w:rFonts w:cstheme="minorHAnsi"/>
        </w:rPr>
        <w:t xml:space="preserve">your full name &amp; </w:t>
      </w:r>
      <w:r w:rsidR="00D9185B" w:rsidRPr="00431F60">
        <w:rPr>
          <w:rFonts w:cstheme="minorHAnsi"/>
        </w:rPr>
        <w:t xml:space="preserve">today’s </w:t>
      </w:r>
      <w:r w:rsidR="00CA4EC7" w:rsidRPr="00431F60">
        <w:rPr>
          <w:rFonts w:cstheme="minorHAnsi"/>
        </w:rPr>
        <w:t>date</w:t>
      </w:r>
      <w:r w:rsidR="005E7856">
        <w:rPr>
          <w:rFonts w:cstheme="minorHAnsi"/>
        </w:rPr>
        <w:t>*</w:t>
      </w:r>
      <w:r w:rsidR="00CA4EC7" w:rsidRPr="00431F60">
        <w:rPr>
          <w:rFonts w:cstheme="minorHAnsi"/>
        </w:rPr>
        <w:t xml:space="preserve"> </w:t>
      </w:r>
    </w:p>
    <w:p w14:paraId="259A3EFC" w14:textId="27078F27" w:rsidR="00CA4EC7" w:rsidRDefault="00CA4EC7" w:rsidP="00B27F9B">
      <w:pPr>
        <w:spacing w:after="0" w:line="240" w:lineRule="auto"/>
        <w:rPr>
          <w:rFonts w:cstheme="minorHAnsi"/>
        </w:rPr>
      </w:pPr>
      <w:r w:rsidRPr="00F734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5151C" wp14:editId="1F655BA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057900" cy="502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1DD94" w14:textId="77777777" w:rsidR="00CA4EC7" w:rsidRDefault="00CA4EC7" w:rsidP="00CA4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151C" id="Rectangle 1" o:spid="_x0000_s1036" style="position:absolute;margin-left:0;margin-top:13.65pt;width:477pt;height:39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" filled="f" strokecolor="#2f528f" strokeweight="1pt">
                <v:textbox>
                  <w:txbxContent>
                    <w:p w14:paraId="72C1DD94" w14:textId="77777777" w:rsidR="00CA4EC7" w:rsidRDefault="00CA4EC7" w:rsidP="00CA4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175479" w14:textId="327E0160" w:rsidR="00CA4EC7" w:rsidRDefault="00CA4EC7" w:rsidP="00B27F9B">
      <w:pPr>
        <w:spacing w:after="0" w:line="240" w:lineRule="auto"/>
        <w:rPr>
          <w:rFonts w:cstheme="minorHAnsi"/>
        </w:rPr>
      </w:pPr>
    </w:p>
    <w:bookmarkEnd w:id="0"/>
    <w:p w14:paraId="3DC03E28" w14:textId="205B3DC6" w:rsidR="00C92210" w:rsidRDefault="00C92210" w:rsidP="00EE47D3">
      <w:pPr>
        <w:ind w:left="720"/>
        <w:rPr>
          <w:rFonts w:cstheme="minorHAnsi"/>
        </w:rPr>
      </w:pPr>
    </w:p>
    <w:p w14:paraId="6BA8B622" w14:textId="7AF9733D" w:rsidR="00E7064A" w:rsidRDefault="00E7064A" w:rsidP="00977A75">
      <w:pPr>
        <w:rPr>
          <w:rFonts w:cstheme="minorHAnsi"/>
        </w:rPr>
      </w:pPr>
    </w:p>
    <w:p w14:paraId="4EC6F600" w14:textId="0D4A50CE" w:rsidR="00E7064A" w:rsidRPr="00EE47D3" w:rsidRDefault="00E7064A" w:rsidP="00977A75">
      <w:pPr>
        <w:rPr>
          <w:rFonts w:cstheme="minorHAnsi"/>
          <w:color w:val="000000" w:themeColor="text1"/>
        </w:rPr>
      </w:pPr>
      <w:r>
        <w:rPr>
          <w:rFonts w:cstheme="minorHAnsi"/>
        </w:rPr>
        <w:t>*</w:t>
      </w:r>
      <w:r w:rsidRPr="00EE47D3">
        <w:rPr>
          <w:rFonts w:cstheme="minorHAnsi"/>
          <w:color w:val="000000" w:themeColor="text1"/>
        </w:rPr>
        <w:t xml:space="preserve">Questions 1 to 11 </w:t>
      </w:r>
      <w:r w:rsidR="00EE47D3" w:rsidRPr="00EE47D3">
        <w:rPr>
          <w:rFonts w:cstheme="minorHAnsi"/>
          <w:color w:val="000000" w:themeColor="text1"/>
        </w:rPr>
        <w:t xml:space="preserve">need to be completed before going to next page. </w:t>
      </w:r>
    </w:p>
    <w:sectPr w:rsidR="00E7064A" w:rsidRPr="00EE47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14632" w14:textId="77777777" w:rsidR="009707E3" w:rsidRDefault="009707E3" w:rsidP="00977A75">
      <w:pPr>
        <w:spacing w:after="0" w:line="240" w:lineRule="auto"/>
      </w:pPr>
      <w:r>
        <w:separator/>
      </w:r>
    </w:p>
  </w:endnote>
  <w:endnote w:type="continuationSeparator" w:id="0">
    <w:p w14:paraId="47EF1C06" w14:textId="77777777" w:rsidR="009707E3" w:rsidRDefault="009707E3" w:rsidP="0097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97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23D79" w14:textId="70E146AE" w:rsidR="00977A75" w:rsidRDefault="00977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F56A9" w14:textId="77777777" w:rsidR="00977A75" w:rsidRDefault="0097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CC283" w14:textId="77777777" w:rsidR="009707E3" w:rsidRDefault="009707E3" w:rsidP="00977A75">
      <w:pPr>
        <w:spacing w:after="0" w:line="240" w:lineRule="auto"/>
      </w:pPr>
      <w:r>
        <w:separator/>
      </w:r>
    </w:p>
  </w:footnote>
  <w:footnote w:type="continuationSeparator" w:id="0">
    <w:p w14:paraId="5BCAF05F" w14:textId="77777777" w:rsidR="009707E3" w:rsidRDefault="009707E3" w:rsidP="0097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722DFC"/>
    <w:multiLevelType w:val="hybridMultilevel"/>
    <w:tmpl w:val="BCBE6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9"/>
    <w:rsid w:val="00001952"/>
    <w:rsid w:val="000371FE"/>
    <w:rsid w:val="00055EE9"/>
    <w:rsid w:val="00063D91"/>
    <w:rsid w:val="00087162"/>
    <w:rsid w:val="000F71C3"/>
    <w:rsid w:val="001026AE"/>
    <w:rsid w:val="00103A06"/>
    <w:rsid w:val="00106961"/>
    <w:rsid w:val="00106A5B"/>
    <w:rsid w:val="00121FC5"/>
    <w:rsid w:val="00193F4B"/>
    <w:rsid w:val="001F3C30"/>
    <w:rsid w:val="00222BCC"/>
    <w:rsid w:val="0024725C"/>
    <w:rsid w:val="00250736"/>
    <w:rsid w:val="0026345E"/>
    <w:rsid w:val="002852EA"/>
    <w:rsid w:val="002B4201"/>
    <w:rsid w:val="002D41C0"/>
    <w:rsid w:val="00397D4C"/>
    <w:rsid w:val="00407B87"/>
    <w:rsid w:val="00431F60"/>
    <w:rsid w:val="004F1A07"/>
    <w:rsid w:val="004F56E1"/>
    <w:rsid w:val="0051118B"/>
    <w:rsid w:val="00536AC3"/>
    <w:rsid w:val="005527B4"/>
    <w:rsid w:val="00574405"/>
    <w:rsid w:val="00583347"/>
    <w:rsid w:val="005A6F1C"/>
    <w:rsid w:val="005D3265"/>
    <w:rsid w:val="005E7856"/>
    <w:rsid w:val="0064332D"/>
    <w:rsid w:val="006470FE"/>
    <w:rsid w:val="00655918"/>
    <w:rsid w:val="00685A08"/>
    <w:rsid w:val="0069044A"/>
    <w:rsid w:val="006A1D86"/>
    <w:rsid w:val="00747948"/>
    <w:rsid w:val="0080253A"/>
    <w:rsid w:val="00821906"/>
    <w:rsid w:val="00841D1F"/>
    <w:rsid w:val="0091404A"/>
    <w:rsid w:val="009707E3"/>
    <w:rsid w:val="00973DEF"/>
    <w:rsid w:val="009774EC"/>
    <w:rsid w:val="00977A75"/>
    <w:rsid w:val="009920A8"/>
    <w:rsid w:val="009970C1"/>
    <w:rsid w:val="009A03EA"/>
    <w:rsid w:val="009C7882"/>
    <w:rsid w:val="009D6368"/>
    <w:rsid w:val="009E3938"/>
    <w:rsid w:val="00A70195"/>
    <w:rsid w:val="00A84945"/>
    <w:rsid w:val="00A95DBC"/>
    <w:rsid w:val="00AA7C71"/>
    <w:rsid w:val="00AC0C71"/>
    <w:rsid w:val="00AD096B"/>
    <w:rsid w:val="00AD55D5"/>
    <w:rsid w:val="00AE2E23"/>
    <w:rsid w:val="00AF62BE"/>
    <w:rsid w:val="00B05F2F"/>
    <w:rsid w:val="00B10FC6"/>
    <w:rsid w:val="00B22CAE"/>
    <w:rsid w:val="00B27F9B"/>
    <w:rsid w:val="00B82ECC"/>
    <w:rsid w:val="00B94A51"/>
    <w:rsid w:val="00C118B7"/>
    <w:rsid w:val="00C121AC"/>
    <w:rsid w:val="00C25050"/>
    <w:rsid w:val="00C92210"/>
    <w:rsid w:val="00CA4EC7"/>
    <w:rsid w:val="00CF6DE0"/>
    <w:rsid w:val="00D023B9"/>
    <w:rsid w:val="00D57912"/>
    <w:rsid w:val="00D9185B"/>
    <w:rsid w:val="00DA5ED6"/>
    <w:rsid w:val="00DD7A5D"/>
    <w:rsid w:val="00DF2726"/>
    <w:rsid w:val="00E603B6"/>
    <w:rsid w:val="00E65538"/>
    <w:rsid w:val="00E7064A"/>
    <w:rsid w:val="00E91128"/>
    <w:rsid w:val="00EB2AD0"/>
    <w:rsid w:val="00EE47D3"/>
    <w:rsid w:val="00EF1158"/>
    <w:rsid w:val="00F11732"/>
    <w:rsid w:val="00F20FB8"/>
    <w:rsid w:val="00F41104"/>
    <w:rsid w:val="00F73400"/>
    <w:rsid w:val="00F917FF"/>
    <w:rsid w:val="00FA0ABD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49DB"/>
  <w15:chartTrackingRefBased/>
  <w15:docId w15:val="{C915219D-856C-4508-A6B1-A364CAF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9"/>
    <w:pPr>
      <w:ind w:left="720"/>
      <w:contextualSpacing/>
    </w:pPr>
  </w:style>
  <w:style w:type="table" w:styleId="TableGrid">
    <w:name w:val="Table Grid"/>
    <w:basedOn w:val="TableNormal"/>
    <w:uiPriority w:val="39"/>
    <w:rsid w:val="000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9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75"/>
  </w:style>
  <w:style w:type="paragraph" w:styleId="Footer">
    <w:name w:val="footer"/>
    <w:basedOn w:val="Normal"/>
    <w:link w:val="FooterChar"/>
    <w:uiPriority w:val="99"/>
    <w:unhideWhenUsed/>
    <w:rsid w:val="0097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Gilmour (PGR)</dc:creator>
  <cp:keywords/>
  <dc:description/>
  <cp:lastModifiedBy>Breda Cullen</cp:lastModifiedBy>
  <cp:revision>22</cp:revision>
  <dcterms:created xsi:type="dcterms:W3CDTF">2022-08-01T11:43:00Z</dcterms:created>
  <dcterms:modified xsi:type="dcterms:W3CDTF">2024-04-08T13:31:00Z</dcterms:modified>
</cp:coreProperties>
</file>