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1ED0" w14:textId="14B74958" w:rsidR="00206B08" w:rsidRDefault="00206B08">
      <w:r>
        <w:t>‘File Name’ – ‘Article’s associated figure’</w:t>
      </w:r>
    </w:p>
    <w:p w14:paraId="14AEDB11" w14:textId="77777777" w:rsidR="00206B08" w:rsidRDefault="00206B08"/>
    <w:p w14:paraId="1489C58E" w14:textId="5DC2C93C" w:rsidR="00271F01" w:rsidRDefault="00206B08">
      <w:r w:rsidRPr="00206B08">
        <w:t>42255_2023_936_MOESM3_ESM</w:t>
      </w:r>
      <w:r>
        <w:t xml:space="preserve"> – Associated to Figure 1</w:t>
      </w:r>
    </w:p>
    <w:p w14:paraId="053AF2B1" w14:textId="2820CBA5" w:rsidR="00206B08" w:rsidRDefault="00206B08">
      <w:r w:rsidRPr="00206B08">
        <w:t>42255_2023_936_MOESM4_ESM</w:t>
      </w:r>
      <w:r>
        <w:t xml:space="preserve"> </w:t>
      </w:r>
      <w:r>
        <w:t xml:space="preserve">– Associated to Figure </w:t>
      </w:r>
      <w:r>
        <w:t>2</w:t>
      </w:r>
    </w:p>
    <w:p w14:paraId="06587580" w14:textId="64CD0995" w:rsidR="00206B08" w:rsidRDefault="00206B08">
      <w:r w:rsidRPr="00206B08">
        <w:t>42255_2023_936_MOESM5_ESM</w:t>
      </w:r>
      <w:r>
        <w:t xml:space="preserve"> </w:t>
      </w:r>
      <w:r>
        <w:t xml:space="preserve">– Associated to Figure </w:t>
      </w:r>
      <w:r>
        <w:t>3</w:t>
      </w:r>
    </w:p>
    <w:p w14:paraId="4E1E5DCC" w14:textId="2EA17B46" w:rsidR="00206B08" w:rsidRDefault="00206B08">
      <w:r w:rsidRPr="00206B08">
        <w:t>42255_2023_936_MOESM6_ESM</w:t>
      </w:r>
      <w:r>
        <w:t xml:space="preserve"> </w:t>
      </w:r>
      <w:r>
        <w:t xml:space="preserve">– Associated to Figure </w:t>
      </w:r>
      <w:r>
        <w:t>4</w:t>
      </w:r>
    </w:p>
    <w:p w14:paraId="563DBBEB" w14:textId="34B3133D" w:rsidR="00206B08" w:rsidRDefault="00206B08">
      <w:r w:rsidRPr="00206B08">
        <w:t>42255_2023_936_MOESM7_ESM</w:t>
      </w:r>
      <w:r>
        <w:t xml:space="preserve"> </w:t>
      </w:r>
      <w:r>
        <w:t xml:space="preserve">– Associated to Figure </w:t>
      </w:r>
      <w:r>
        <w:t>5</w:t>
      </w:r>
    </w:p>
    <w:p w14:paraId="36FE152E" w14:textId="6A2AB407" w:rsidR="00206B08" w:rsidRDefault="00206B08">
      <w:r w:rsidRPr="00206B08">
        <w:t>42255_2023_936_MOESM8_ESM</w:t>
      </w:r>
      <w:r>
        <w:t xml:space="preserve"> </w:t>
      </w:r>
      <w:r>
        <w:t xml:space="preserve">– Associated to Figure </w:t>
      </w:r>
      <w:r>
        <w:t>6</w:t>
      </w:r>
    </w:p>
    <w:p w14:paraId="4F618CF1" w14:textId="139F87CB" w:rsidR="00206B08" w:rsidRDefault="00206B08">
      <w:r w:rsidRPr="00206B08">
        <w:t>42255_2023_936_MOESM9_ESM</w:t>
      </w:r>
      <w:r>
        <w:t xml:space="preserve"> </w:t>
      </w:r>
      <w:r>
        <w:t xml:space="preserve">– Associated to Figure </w:t>
      </w:r>
      <w:r>
        <w:t>7</w:t>
      </w:r>
    </w:p>
    <w:p w14:paraId="09A76913" w14:textId="1149F100" w:rsidR="00206B08" w:rsidRDefault="00206B08">
      <w:r w:rsidRPr="00206B08">
        <w:t>42255_2023_936_MOESM10_ESM</w:t>
      </w:r>
      <w:r>
        <w:t xml:space="preserve"> – Associated to Extended Data Figure 1</w:t>
      </w:r>
    </w:p>
    <w:p w14:paraId="6FDD19A0" w14:textId="266EC7FC" w:rsidR="00206B08" w:rsidRDefault="00206B08">
      <w:r w:rsidRPr="00206B08">
        <w:t>42255_2023_936_MOESM11_ESM</w:t>
      </w:r>
      <w:r>
        <w:t xml:space="preserve"> </w:t>
      </w:r>
      <w:r>
        <w:t xml:space="preserve">– Associated to Extended Data Figure </w:t>
      </w:r>
      <w:r>
        <w:t>2</w:t>
      </w:r>
    </w:p>
    <w:p w14:paraId="7A8B1C67" w14:textId="37AB202B" w:rsidR="00206B08" w:rsidRDefault="00206B08">
      <w:r w:rsidRPr="00206B08">
        <w:t>42255_2023_936_MOESM12_ESM</w:t>
      </w:r>
      <w:r>
        <w:t xml:space="preserve"> </w:t>
      </w:r>
      <w:r>
        <w:t xml:space="preserve">– Associated to Extended Data Figure </w:t>
      </w:r>
      <w:r>
        <w:t>3</w:t>
      </w:r>
    </w:p>
    <w:p w14:paraId="725A8020" w14:textId="4A63FD25" w:rsidR="00206B08" w:rsidRDefault="00206B08">
      <w:r w:rsidRPr="00206B08">
        <w:t>42255_2023_936_MOESM13_ESM</w:t>
      </w:r>
      <w:r>
        <w:t xml:space="preserve"> </w:t>
      </w:r>
      <w:r>
        <w:t xml:space="preserve">– Associated to Extended Data Figure </w:t>
      </w:r>
      <w:r>
        <w:t>4</w:t>
      </w:r>
    </w:p>
    <w:p w14:paraId="50CA912E" w14:textId="504C9F13" w:rsidR="00206B08" w:rsidRDefault="00206B08">
      <w:r w:rsidRPr="00206B08">
        <w:t>42255_2023_936_MOESM14_ESM</w:t>
      </w:r>
      <w:r>
        <w:t xml:space="preserve"> </w:t>
      </w:r>
      <w:r>
        <w:t xml:space="preserve">– Associated to Extended Data Figure </w:t>
      </w:r>
      <w:r>
        <w:t>5</w:t>
      </w:r>
    </w:p>
    <w:p w14:paraId="2F3461E9" w14:textId="5570CDD4" w:rsidR="00206B08" w:rsidRDefault="00206B08">
      <w:r w:rsidRPr="00206B08">
        <w:t>42255_2023_936_MOESM15_ESM</w:t>
      </w:r>
      <w:r>
        <w:t xml:space="preserve"> </w:t>
      </w:r>
      <w:r>
        <w:t xml:space="preserve">– Associated to Extended Data Figure </w:t>
      </w:r>
      <w:r>
        <w:t>6</w:t>
      </w:r>
    </w:p>
    <w:p w14:paraId="63B0C8FD" w14:textId="67ABE66A" w:rsidR="00206B08" w:rsidRDefault="00206B08">
      <w:r w:rsidRPr="00206B08">
        <w:t>42255_2023_936_MOESM16_ESM</w:t>
      </w:r>
      <w:r>
        <w:t xml:space="preserve"> </w:t>
      </w:r>
      <w:r>
        <w:t xml:space="preserve">– Associated to Extended Data Figure </w:t>
      </w:r>
      <w:r>
        <w:t>7</w:t>
      </w:r>
    </w:p>
    <w:p w14:paraId="23F70A4B" w14:textId="77777777" w:rsidR="00206B08" w:rsidRDefault="00206B08"/>
    <w:sectPr w:rsidR="00206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08"/>
    <w:rsid w:val="00030C1B"/>
    <w:rsid w:val="000E425D"/>
    <w:rsid w:val="001459BB"/>
    <w:rsid w:val="001640E9"/>
    <w:rsid w:val="00180062"/>
    <w:rsid w:val="001C43B6"/>
    <w:rsid w:val="0020647B"/>
    <w:rsid w:val="00206B08"/>
    <w:rsid w:val="00220BCA"/>
    <w:rsid w:val="00271F01"/>
    <w:rsid w:val="002A2C6D"/>
    <w:rsid w:val="002C6458"/>
    <w:rsid w:val="002D3890"/>
    <w:rsid w:val="003662CF"/>
    <w:rsid w:val="003E1C54"/>
    <w:rsid w:val="0040292C"/>
    <w:rsid w:val="00414EE2"/>
    <w:rsid w:val="0045075A"/>
    <w:rsid w:val="00453A06"/>
    <w:rsid w:val="004A154C"/>
    <w:rsid w:val="004A590F"/>
    <w:rsid w:val="004F0533"/>
    <w:rsid w:val="00504B57"/>
    <w:rsid w:val="00565E19"/>
    <w:rsid w:val="005861AF"/>
    <w:rsid w:val="005B2A24"/>
    <w:rsid w:val="006B77DC"/>
    <w:rsid w:val="006E7230"/>
    <w:rsid w:val="00717313"/>
    <w:rsid w:val="00757276"/>
    <w:rsid w:val="00796F2B"/>
    <w:rsid w:val="007A13CE"/>
    <w:rsid w:val="007D71B1"/>
    <w:rsid w:val="007E26E5"/>
    <w:rsid w:val="007E598F"/>
    <w:rsid w:val="007F047B"/>
    <w:rsid w:val="00833560"/>
    <w:rsid w:val="00836AD9"/>
    <w:rsid w:val="00842B51"/>
    <w:rsid w:val="008E1E66"/>
    <w:rsid w:val="0093113B"/>
    <w:rsid w:val="00931EB6"/>
    <w:rsid w:val="00957E9E"/>
    <w:rsid w:val="00965A56"/>
    <w:rsid w:val="009A762C"/>
    <w:rsid w:val="00A0151D"/>
    <w:rsid w:val="00A44521"/>
    <w:rsid w:val="00A94F1C"/>
    <w:rsid w:val="00AD7E3D"/>
    <w:rsid w:val="00B176F8"/>
    <w:rsid w:val="00B25934"/>
    <w:rsid w:val="00B720B6"/>
    <w:rsid w:val="00B86DAB"/>
    <w:rsid w:val="00BA6283"/>
    <w:rsid w:val="00BB2ACC"/>
    <w:rsid w:val="00BB5121"/>
    <w:rsid w:val="00BE2B1F"/>
    <w:rsid w:val="00CB1471"/>
    <w:rsid w:val="00CC64B9"/>
    <w:rsid w:val="00CE18AD"/>
    <w:rsid w:val="00D12602"/>
    <w:rsid w:val="00D32B48"/>
    <w:rsid w:val="00D53304"/>
    <w:rsid w:val="00D87677"/>
    <w:rsid w:val="00DB7B60"/>
    <w:rsid w:val="00DD67C3"/>
    <w:rsid w:val="00DF6CA2"/>
    <w:rsid w:val="00E00631"/>
    <w:rsid w:val="00E10132"/>
    <w:rsid w:val="00E44792"/>
    <w:rsid w:val="00E74850"/>
    <w:rsid w:val="00E767A9"/>
    <w:rsid w:val="00EB04B3"/>
    <w:rsid w:val="00ED47E1"/>
    <w:rsid w:val="00ED6604"/>
    <w:rsid w:val="00EF34A7"/>
    <w:rsid w:val="00EF47D4"/>
    <w:rsid w:val="00F17164"/>
    <w:rsid w:val="00F7709D"/>
    <w:rsid w:val="00F81B5C"/>
    <w:rsid w:val="00FE0D63"/>
    <w:rsid w:val="00FF0101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7EEF3"/>
  <w15:chartTrackingRefBased/>
  <w15:docId w15:val="{4B4085EA-77D7-1B42-9788-60BD92BE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B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B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B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B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B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B0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B0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B0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B0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B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B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B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B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B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B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B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B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B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6B0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B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B0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6B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6B0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6B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6B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6B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B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B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6B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Papalazarou</dc:creator>
  <cp:keywords/>
  <dc:description/>
  <cp:lastModifiedBy>Vassilis Papalazarou</cp:lastModifiedBy>
  <cp:revision>1</cp:revision>
  <dcterms:created xsi:type="dcterms:W3CDTF">2024-01-22T11:44:00Z</dcterms:created>
  <dcterms:modified xsi:type="dcterms:W3CDTF">2024-01-22T11:48:00Z</dcterms:modified>
</cp:coreProperties>
</file>