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E023" w14:textId="4AF01049" w:rsidR="00FE6D64" w:rsidRPr="00E93242" w:rsidRDefault="009F7FF4" w:rsidP="007D69A9">
      <w:pPr>
        <w:jc w:val="both"/>
      </w:pPr>
      <w:r>
        <w:t xml:space="preserve">This folder contains the raw data </w:t>
      </w:r>
      <w:r w:rsidR="004B014C">
        <w:t xml:space="preserve">used to generate the graphs of </w:t>
      </w:r>
      <w:r w:rsidR="00E6309A">
        <w:t xml:space="preserve">the </w:t>
      </w:r>
      <w:r w:rsidR="00DB5AC3">
        <w:t xml:space="preserve">main and supplementary figures of the following manuscript: </w:t>
      </w:r>
      <w:r w:rsidR="00FE6D64">
        <w:t>“</w:t>
      </w:r>
      <w:r w:rsidR="00FE6D64" w:rsidRPr="00FE6D64">
        <w:rPr>
          <w:i/>
          <w:iCs/>
        </w:rPr>
        <w:t>Phenotyping the virulence of SARS-CoV-2 variants in hamsters by digital pathology and machine learning</w:t>
      </w:r>
      <w:r w:rsidR="00FE6D64">
        <w:t>” by</w:t>
      </w:r>
      <w:r w:rsidR="00E93242">
        <w:t xml:space="preserve"> </w:t>
      </w:r>
      <w:r w:rsidR="00FE6D64" w:rsidRPr="00E93242">
        <w:t>Gavin R Meehan</w:t>
      </w:r>
      <w:r w:rsidR="00C8697B" w:rsidRPr="00E93242">
        <w:t xml:space="preserve">, </w:t>
      </w:r>
      <w:r w:rsidR="00FE6D64" w:rsidRPr="00E93242">
        <w:t>Vanessa Herder</w:t>
      </w:r>
      <w:r w:rsidR="00C8697B" w:rsidRPr="00E93242">
        <w:t xml:space="preserve"> </w:t>
      </w:r>
      <w:r w:rsidR="00C8697B" w:rsidRPr="00E93242">
        <w:rPr>
          <w:i/>
          <w:iCs/>
        </w:rPr>
        <w:t xml:space="preserve">et al </w:t>
      </w:r>
      <w:r w:rsidR="00C8697B" w:rsidRPr="00E93242">
        <w:t>currently under review</w:t>
      </w:r>
      <w:r w:rsidR="00E93242" w:rsidRPr="00E93242">
        <w:t>.</w:t>
      </w:r>
    </w:p>
    <w:p w14:paraId="34CC380E" w14:textId="77777777" w:rsidR="00303558" w:rsidRDefault="0013120D" w:rsidP="007D69A9">
      <w:pPr>
        <w:jc w:val="both"/>
      </w:pPr>
      <w:r>
        <w:t>The d</w:t>
      </w:r>
      <w:r w:rsidR="00E93242">
        <w:t xml:space="preserve">ata </w:t>
      </w:r>
      <w:r w:rsidR="00134FE8">
        <w:t xml:space="preserve">used to generate each figure of the paper is contained </w:t>
      </w:r>
      <w:r w:rsidR="00303558">
        <w:t xml:space="preserve">in distinct folders named after the specific corresponding figure. </w:t>
      </w:r>
    </w:p>
    <w:p w14:paraId="7C35B688" w14:textId="4BAD928D" w:rsidR="00E93242" w:rsidRPr="00E93242" w:rsidRDefault="00CD71B4" w:rsidP="007D69A9">
      <w:pPr>
        <w:jc w:val="both"/>
      </w:pPr>
      <w:r>
        <w:t xml:space="preserve">The folder “HALO machine learning files” </w:t>
      </w:r>
      <w:r w:rsidR="007D69A9">
        <w:t>contains t</w:t>
      </w:r>
      <w:r w:rsidR="00DF17A6" w:rsidRPr="00DF17A6">
        <w:t xml:space="preserve">he files with the trained algorithm to detect alveolar epithelial hyperplasia (https://doi.org/10.5525/gla.researchdata.1513) and can be imported to any HALO software (HALO version 3.4.2986.230) by the users. The file “.classifier” can be read by a text editor and includes metadata (resolution, class names, etc.). The “.params” and “.trainer” files are specific to the deep learning framework </w:t>
      </w:r>
      <w:proofErr w:type="spellStart"/>
      <w:r w:rsidR="00DF17A6" w:rsidRPr="00DF17A6">
        <w:t>mxnet</w:t>
      </w:r>
      <w:proofErr w:type="spellEnd"/>
      <w:r w:rsidR="00DF17A6" w:rsidRPr="00DF17A6">
        <w:t xml:space="preserve">. The .params files </w:t>
      </w:r>
      <w:proofErr w:type="spellStart"/>
      <w:r w:rsidR="00DF17A6" w:rsidRPr="00DF17A6">
        <w:t>MXNet's</w:t>
      </w:r>
      <w:proofErr w:type="spellEnd"/>
      <w:r w:rsidR="00DF17A6" w:rsidRPr="00DF17A6">
        <w:t xml:space="preserve"> specific file format for storing model weights. The .trainer files are </w:t>
      </w:r>
      <w:proofErr w:type="spellStart"/>
      <w:r w:rsidR="00DF17A6" w:rsidRPr="00DF17A6">
        <w:t>MXNet's</w:t>
      </w:r>
      <w:proofErr w:type="spellEnd"/>
      <w:r w:rsidR="00DF17A6" w:rsidRPr="00DF17A6">
        <w:t xml:space="preserve"> specific file format for the optimizer. This keeps track of training information such as iteration, learning rate and optimizer states. A zip file with these three files can be loaded directly into HALO.</w:t>
      </w:r>
      <w:r w:rsidR="0013120D">
        <w:t xml:space="preserve"> </w:t>
      </w:r>
      <w:r w:rsidR="00245A66">
        <w:t xml:space="preserve"> </w:t>
      </w:r>
      <w:r w:rsidR="00E93242">
        <w:t xml:space="preserve"> </w:t>
      </w:r>
    </w:p>
    <w:p w14:paraId="194705C5" w14:textId="77777777" w:rsidR="00DB5AC3" w:rsidRPr="00E93242" w:rsidRDefault="00DB5AC3"/>
    <w:p w14:paraId="28E6AF0F" w14:textId="235F4782" w:rsidR="00E4454D" w:rsidRPr="00E93242" w:rsidRDefault="004B014C">
      <w:r w:rsidRPr="00E93242">
        <w:t xml:space="preserve"> </w:t>
      </w:r>
    </w:p>
    <w:sectPr w:rsidR="00E4454D" w:rsidRPr="00E9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DC"/>
    <w:rsid w:val="000D2A1E"/>
    <w:rsid w:val="0013120D"/>
    <w:rsid w:val="00134FE8"/>
    <w:rsid w:val="00245A66"/>
    <w:rsid w:val="00303558"/>
    <w:rsid w:val="003432CB"/>
    <w:rsid w:val="003E1FDC"/>
    <w:rsid w:val="004B014C"/>
    <w:rsid w:val="00743150"/>
    <w:rsid w:val="007D69A9"/>
    <w:rsid w:val="009F7FF4"/>
    <w:rsid w:val="00C8697B"/>
    <w:rsid w:val="00CD71B4"/>
    <w:rsid w:val="00D249E9"/>
    <w:rsid w:val="00DB5AC3"/>
    <w:rsid w:val="00DF17A6"/>
    <w:rsid w:val="00E40695"/>
    <w:rsid w:val="00E4454D"/>
    <w:rsid w:val="00E6309A"/>
    <w:rsid w:val="00E93242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570D"/>
  <w15:chartTrackingRefBased/>
  <w15:docId w15:val="{1703319C-211B-4244-8520-754ACB77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Palmarini</dc:creator>
  <cp:keywords/>
  <dc:description/>
  <cp:lastModifiedBy>Massimo Palmarini</cp:lastModifiedBy>
  <cp:revision>17</cp:revision>
  <dcterms:created xsi:type="dcterms:W3CDTF">2023-10-17T14:11:00Z</dcterms:created>
  <dcterms:modified xsi:type="dcterms:W3CDTF">2023-10-17T14:38:00Z</dcterms:modified>
</cp:coreProperties>
</file>