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C789E" w:rsidP="00DA4D62" w:rsidRDefault="009C789E" w14:paraId="0B9E3F2F" w14:textId="5008D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 AGREEMENT FORM</w:t>
      </w:r>
    </w:p>
    <w:p w:rsidR="003127D4" w:rsidP="009C789E" w:rsidRDefault="003127D4" w14:paraId="7E726067" w14:textId="6A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Interviews with </w:t>
      </w:r>
      <w:r w:rsidR="00192460">
        <w:rPr>
          <w:b/>
          <w:sz w:val="28"/>
          <w:szCs w:val="28"/>
        </w:rPr>
        <w:t>collections users/</w:t>
      </w:r>
      <w:proofErr w:type="gramStart"/>
      <w:r w:rsidR="00192460">
        <w:rPr>
          <w:b/>
          <w:sz w:val="28"/>
          <w:szCs w:val="28"/>
        </w:rPr>
        <w:t>general public</w:t>
      </w:r>
      <w:proofErr w:type="gramEnd"/>
    </w:p>
    <w:p w:rsidRPr="003366A5" w:rsidR="009C789E" w:rsidP="009C789E" w:rsidRDefault="009C789E" w14:paraId="50EA9A48" w14:textId="77777777">
      <w:pPr>
        <w:jc w:val="both"/>
        <w:rPr>
          <w:sz w:val="12"/>
          <w:szCs w:val="10"/>
        </w:rPr>
      </w:pPr>
    </w:p>
    <w:p w:rsidRPr="00665859" w:rsidR="009C789E" w:rsidP="00DA4D62" w:rsidRDefault="009C789E" w14:paraId="532D9C70" w14:textId="6A7C4FCB">
      <w:pPr>
        <w:ind w:left="0"/>
        <w:jc w:val="both"/>
      </w:pPr>
      <w:r>
        <w:t xml:space="preserve">I understand that </w:t>
      </w:r>
      <w:r w:rsidR="00955DA2">
        <w:t>Professor Maria Economou</w:t>
      </w:r>
      <w:r>
        <w:t xml:space="preserve"> </w:t>
      </w:r>
      <w:r w:rsidR="004D3305">
        <w:t xml:space="preserve">and Dr Cassandra Kist </w:t>
      </w:r>
      <w:r w:rsidR="00955DA2">
        <w:t>are</w:t>
      </w:r>
      <w:r>
        <w:t xml:space="preserve"> collecting data </w:t>
      </w:r>
      <w:r w:rsidR="00173992">
        <w:t xml:space="preserve">primarily </w:t>
      </w:r>
      <w:r>
        <w:t xml:space="preserve">in the form of interviews </w:t>
      </w:r>
      <w:r w:rsidR="13024CCA">
        <w:t xml:space="preserve">and workshops </w:t>
      </w:r>
      <w:r>
        <w:t xml:space="preserve">for use in </w:t>
      </w:r>
      <w:r w:rsidR="001A4D16">
        <w:t>the</w:t>
      </w:r>
      <w:r>
        <w:t xml:space="preserve"> </w:t>
      </w:r>
      <w:r w:rsidRPr="00D12F9D">
        <w:t xml:space="preserve">research project </w:t>
      </w:r>
      <w:r w:rsidRPr="00D12F9D" w:rsidR="00F01773">
        <w:rPr>
          <w:i/>
          <w:iCs/>
        </w:rPr>
        <w:t>‘</w:t>
      </w:r>
      <w:r w:rsidRPr="005A7C2B" w:rsidR="00F01773">
        <w:rPr>
          <w:i/>
          <w:iCs/>
        </w:rPr>
        <w:t xml:space="preserve">Surfacing </w:t>
      </w:r>
      <w:r w:rsidRPr="005A7C2B" w:rsidR="005A7C2B">
        <w:rPr>
          <w:i/>
          <w:iCs/>
        </w:rPr>
        <w:t>the National Collections: adapting image cataloguing standards to transform access to National Museums Scotland’s online collections</w:t>
      </w:r>
      <w:r w:rsidR="005A7C2B">
        <w:rPr>
          <w:i/>
          <w:iCs/>
        </w:rPr>
        <w:t>’</w:t>
      </w:r>
      <w:r w:rsidRPr="005A7C2B" w:rsidR="00F01773">
        <w:rPr>
          <w:i/>
          <w:iCs/>
        </w:rPr>
        <w:t xml:space="preserve"> </w:t>
      </w:r>
      <w:r w:rsidRPr="00D12F9D">
        <w:t>at the University of Glasgow</w:t>
      </w:r>
      <w:r w:rsidRPr="00D12F9D" w:rsidR="00F57E31">
        <w:t>,</w:t>
      </w:r>
      <w:r w:rsidR="00F57E31">
        <w:t xml:space="preserve"> </w:t>
      </w:r>
      <w:r w:rsidRPr="00D12F9D" w:rsidR="00F57E31">
        <w:t xml:space="preserve">in collaboration with </w:t>
      </w:r>
      <w:r w:rsidRPr="00D12F9D" w:rsidR="30D009B1">
        <w:t xml:space="preserve">the </w:t>
      </w:r>
      <w:r w:rsidRPr="00D12F9D" w:rsidR="00F57E31">
        <w:t>National Museums Scotland</w:t>
      </w:r>
      <w:r w:rsidRPr="00D12F9D">
        <w:t>.</w:t>
      </w:r>
      <w:r>
        <w:t xml:space="preserve"> </w:t>
      </w:r>
    </w:p>
    <w:p w:rsidRPr="00FF0072" w:rsidR="009C789E" w:rsidP="009C789E" w:rsidRDefault="009C789E" w14:paraId="17D75E30" w14:textId="77777777">
      <w:pPr>
        <w:jc w:val="both"/>
        <w:rPr>
          <w:sz w:val="16"/>
          <w:szCs w:val="14"/>
        </w:rPr>
      </w:pPr>
    </w:p>
    <w:p w:rsidR="000462AD" w:rsidP="000462AD" w:rsidRDefault="000462AD" w14:paraId="59380398" w14:textId="23D398EF">
      <w:pPr>
        <w:rPr>
          <w:rFonts w:ascii="Corbel" w:hAnsi="Corbel"/>
        </w:rPr>
      </w:pPr>
      <w:r w:rsidRPr="00976716">
        <w:rPr>
          <w:rFonts w:ascii="Corbel" w:hAnsi="Corbel"/>
          <w:b/>
          <w:bCs/>
        </w:rPr>
        <w:t xml:space="preserve">Please read and tick </w:t>
      </w:r>
      <w:r w:rsidRPr="008A5842">
        <w:rPr>
          <w:rFonts w:ascii="Corbel" w:hAnsi="Corbel"/>
          <w:b/>
          <w:bCs/>
          <w:u w:val="single"/>
        </w:rPr>
        <w:t>ALL THE BOXES</w:t>
      </w:r>
      <w:r w:rsidRPr="00976716">
        <w:rPr>
          <w:rFonts w:ascii="Corbel" w:hAnsi="Corbel"/>
          <w:b/>
          <w:bCs/>
        </w:rPr>
        <w:t xml:space="preserve"> below to indicate your agreement:</w:t>
      </w:r>
    </w:p>
    <w:p w:rsidRPr="00FF0072" w:rsidR="000462AD" w:rsidP="009C789E" w:rsidRDefault="000462AD" w14:paraId="08F9261E" w14:textId="463F5254">
      <w:pPr>
        <w:jc w:val="both"/>
        <w:rPr>
          <w:sz w:val="12"/>
          <w:szCs w:val="10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8930"/>
        <w:gridCol w:w="992"/>
      </w:tblGrid>
      <w:tr w:rsidR="00E97BF2" w:rsidTr="00DA4D62" w14:paraId="4D883740" w14:textId="77777777">
        <w:tc>
          <w:tcPr>
            <w:tcW w:w="8930" w:type="dxa"/>
          </w:tcPr>
          <w:p w:rsidRPr="00B34F34" w:rsidR="00E97BF2" w:rsidRDefault="00E97BF2" w14:paraId="6F913B74" w14:textId="56732AF4">
            <w:pPr>
              <w:pStyle w:val="ListParagraph"/>
              <w:ind w:left="609"/>
              <w:rPr>
                <w:rFonts w:ascii="Corbel" w:hAnsi="Corbel"/>
                <w:b/>
              </w:rPr>
            </w:pPr>
            <w:r w:rsidRPr="00B34F34">
              <w:rPr>
                <w:rFonts w:ascii="Corbel" w:hAnsi="Corbel"/>
                <w:b/>
              </w:rPr>
              <w:t>STATEMENTS ABOUT YOUR PARTICIPATION IN THE RESEARCH:</w:t>
            </w:r>
          </w:p>
        </w:tc>
        <w:tc>
          <w:tcPr>
            <w:tcW w:w="992" w:type="dxa"/>
          </w:tcPr>
          <w:p w:rsidR="00E97BF2" w:rsidRDefault="00B35A18" w14:paraId="31A2CC66" w14:textId="278C2BEA">
            <w:pPr>
              <w:rPr>
                <w:rFonts w:ascii="Corbel" w:hAnsi="Corbel"/>
                <w:i/>
                <w:iCs/>
                <w:color w:val="0000FF"/>
                <w:szCs w:val="24"/>
              </w:rPr>
            </w:pPr>
            <w:r w:rsidRPr="00006FAF">
              <w:rPr>
                <w:rFonts w:ascii="Arial" w:hAnsi="Arial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63AD116" wp14:editId="48AEBE6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-375920</wp:posOffset>
                      </wp:positionV>
                      <wp:extent cx="219075" cy="323850"/>
                      <wp:effectExtent l="57150" t="13970" r="57150" b="33655"/>
                      <wp:wrapNone/>
                      <wp:docPr id="10" name="Pfeil nach unt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23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957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301D5C">
                    <v:shapetype id="_x0000_t67" coordsize="21600,21600" o:spt="67" adj="16200,5400" path="m0@0l@1@0@1,0@2,0@2@0,21600@0,10800,21600xe" w14:anchorId="2233A39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Pfeil nach unten 26" style="position:absolute;margin-left:5.9pt;margin-top:-29.6pt;width:17.2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2pt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"/>
                  </w:pict>
                </mc:Fallback>
              </mc:AlternateContent>
            </w:r>
            <w:r w:rsidRPr="00006FAF" w:rsidR="00E97BF2">
              <w:rPr>
                <w:rFonts w:ascii="Corbel" w:hAnsi="Corbel"/>
                <w:i/>
                <w:color w:val="000000" w:themeColor="text1"/>
                <w:szCs w:val="24"/>
              </w:rPr>
              <w:t>TICK below</w:t>
            </w:r>
          </w:p>
        </w:tc>
      </w:tr>
      <w:tr w:rsidRPr="000C4565" w:rsidR="000C4565" w:rsidTr="00DA4D62" w14:paraId="5358C958" w14:textId="77777777">
        <w:trPr>
          <w:trHeight w:val="689"/>
        </w:trPr>
        <w:tc>
          <w:tcPr>
            <w:tcW w:w="8930" w:type="dxa"/>
          </w:tcPr>
          <w:p w:rsidRPr="000C4565" w:rsidR="000C4565" w:rsidP="003D2202" w:rsidRDefault="000C4565" w14:paraId="67270EE8" w14:textId="2E070274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after="120"/>
              <w:ind w:left="295" w:hanging="295"/>
              <w:jc w:val="both"/>
            </w:pPr>
            <w:r w:rsidRPr="000C4565">
              <w:t xml:space="preserve">I have read the </w:t>
            </w:r>
            <w:r w:rsidRPr="00E04F4F">
              <w:rPr>
                <w:b/>
              </w:rPr>
              <w:t>information sheet</w:t>
            </w:r>
            <w:r w:rsidRPr="000C4565">
              <w:t xml:space="preserve"> outlining the project and its methods and had the opportunity to ask any questions arising from that.</w:t>
            </w:r>
            <w:r w:rsidRPr="00C6444B" w:rsidR="00C6444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Pr="000C4565" w:rsidR="000C4565" w:rsidP="000C4565" w:rsidRDefault="000C4565" w14:paraId="6073BE4F" w14:textId="47736CDA">
            <w:pPr>
              <w:pStyle w:val="ListParagraph"/>
              <w:ind w:left="0" w:firstLine="0"/>
              <w:jc w:val="both"/>
            </w:pPr>
          </w:p>
        </w:tc>
      </w:tr>
      <w:tr w:rsidRPr="000C4565" w:rsidR="00B96688" w:rsidTr="00DA4D62" w14:paraId="4B7796E1" w14:textId="77777777">
        <w:trPr>
          <w:trHeight w:val="1012"/>
        </w:trPr>
        <w:tc>
          <w:tcPr>
            <w:tcW w:w="8930" w:type="dxa"/>
          </w:tcPr>
          <w:p w:rsidRPr="00B96688" w:rsidR="00B96688" w:rsidP="00B96688" w:rsidRDefault="00B96688" w14:paraId="15C58203" w14:textId="24F010AE">
            <w:pPr>
              <w:pStyle w:val="ListParagraph"/>
              <w:numPr>
                <w:ilvl w:val="0"/>
                <w:numId w:val="5"/>
              </w:numPr>
              <w:ind w:left="319"/>
              <w:jc w:val="both"/>
            </w:pPr>
            <w:r w:rsidRPr="00B96688">
              <w:t xml:space="preserve">I may </w:t>
            </w:r>
            <w:r w:rsidRPr="00B96688">
              <w:rPr>
                <w:b/>
                <w:bCs/>
              </w:rPr>
              <w:t>withdraw</w:t>
            </w:r>
            <w:r w:rsidRPr="00B96688">
              <w:t xml:space="preserve"> from the project at any time up until </w:t>
            </w:r>
            <w:r w:rsidR="009465E2">
              <w:t>the data has been anonymized (June 1</w:t>
            </w:r>
            <w:r w:rsidR="007369DC">
              <w:t>, 2023</w:t>
            </w:r>
            <w:r w:rsidR="009465E2">
              <w:t>)</w:t>
            </w:r>
            <w:r w:rsidRPr="00B96688">
              <w:t xml:space="preserve"> without being obliged to give a reason. In that event all record of my remarks of will be destroyed immediately.</w:t>
            </w:r>
          </w:p>
        </w:tc>
        <w:tc>
          <w:tcPr>
            <w:tcW w:w="992" w:type="dxa"/>
          </w:tcPr>
          <w:p w:rsidRPr="000C4565" w:rsidR="00B96688" w:rsidP="000C4565" w:rsidRDefault="00B96688" w14:paraId="55196D01" w14:textId="77777777">
            <w:pPr>
              <w:pStyle w:val="ListParagraph"/>
              <w:ind w:left="0" w:firstLine="0"/>
              <w:jc w:val="both"/>
              <w:rPr>
                <w:b/>
                <w:bCs/>
              </w:rPr>
            </w:pPr>
          </w:p>
        </w:tc>
      </w:tr>
      <w:tr w:rsidRPr="000C4565" w:rsidR="000C4565" w:rsidTr="00DA4D62" w14:paraId="6D153F30" w14:textId="77777777">
        <w:trPr>
          <w:trHeight w:val="984"/>
        </w:trPr>
        <w:tc>
          <w:tcPr>
            <w:tcW w:w="8930" w:type="dxa"/>
          </w:tcPr>
          <w:p w:rsidR="000C4565" w:rsidP="005A4965" w:rsidRDefault="000C4565" w14:paraId="432C74A2" w14:textId="4866D7EA">
            <w:pPr>
              <w:pStyle w:val="ListParagraph"/>
              <w:numPr>
                <w:ilvl w:val="0"/>
                <w:numId w:val="5"/>
              </w:numPr>
              <w:ind w:left="294"/>
              <w:jc w:val="both"/>
            </w:pPr>
            <w:r w:rsidRPr="005A4965">
              <w:t xml:space="preserve">I consent to </w:t>
            </w:r>
            <w:r w:rsidRPr="00DF3916">
              <w:rPr>
                <w:b/>
              </w:rPr>
              <w:t>participate</w:t>
            </w:r>
            <w:r w:rsidRPr="005A4965">
              <w:t xml:space="preserve"> in the </w:t>
            </w:r>
            <w:r w:rsidR="00262FAA">
              <w:t>project</w:t>
            </w:r>
            <w:r w:rsidRPr="005A4965">
              <w:t xml:space="preserve"> on the following terms:</w:t>
            </w:r>
          </w:p>
          <w:p w:rsidRPr="00AA55BB" w:rsidR="005A4965" w:rsidP="00AA55BB" w:rsidRDefault="005A4965" w14:paraId="10311D59" w14:textId="72596D5B">
            <w:pPr>
              <w:spacing w:after="0" w:line="240" w:lineRule="auto"/>
              <w:ind w:left="461"/>
              <w:jc w:val="both"/>
            </w:pPr>
            <w:r w:rsidRPr="00AA55BB">
              <w:rPr>
                <w:szCs w:val="24"/>
              </w:rPr>
              <w:t>I can leave any question unanswered</w:t>
            </w:r>
            <w:r w:rsidRPr="00AA55BB" w:rsidR="00AA55BB">
              <w:rPr>
                <w:szCs w:val="24"/>
              </w:rPr>
              <w:t xml:space="preserve"> and </w:t>
            </w:r>
            <w:r w:rsidRPr="00AA55BB" w:rsidR="00A35104">
              <w:t>pause my participation</w:t>
            </w:r>
            <w:r w:rsidRPr="00AA55BB" w:rsidR="00155055">
              <w:t xml:space="preserve"> at any point (e.g., </w:t>
            </w:r>
            <w:r w:rsidRPr="00AA55BB" w:rsidR="00A848CB">
              <w:t xml:space="preserve">at </w:t>
            </w:r>
            <w:r w:rsidRPr="00AA55BB" w:rsidR="00155055">
              <w:t>interviews/workshops)</w:t>
            </w:r>
          </w:p>
        </w:tc>
        <w:tc>
          <w:tcPr>
            <w:tcW w:w="992" w:type="dxa"/>
          </w:tcPr>
          <w:p w:rsidRPr="000C4565" w:rsidR="000C4565" w:rsidP="000C4565" w:rsidRDefault="000C4565" w14:paraId="473F93C8" w14:textId="77777777">
            <w:pPr>
              <w:pStyle w:val="ListParagraph"/>
              <w:ind w:left="0" w:firstLine="0"/>
              <w:jc w:val="both"/>
              <w:rPr>
                <w:b/>
                <w:bCs/>
              </w:rPr>
            </w:pPr>
          </w:p>
        </w:tc>
      </w:tr>
      <w:tr w:rsidRPr="000C4565" w:rsidR="000C4565" w:rsidTr="00DA4D62" w14:paraId="0957AFD1" w14:textId="77777777">
        <w:trPr>
          <w:trHeight w:val="5679"/>
        </w:trPr>
        <w:tc>
          <w:tcPr>
            <w:tcW w:w="8930" w:type="dxa"/>
          </w:tcPr>
          <w:p w:rsidRPr="009876C8" w:rsidR="004C65DA" w:rsidP="00AE3498" w:rsidRDefault="004C65DA" w14:paraId="339F5C56" w14:textId="734CCF4B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jc w:val="both"/>
              <w:rPr>
                <w:bCs/>
                <w:szCs w:val="24"/>
              </w:rPr>
            </w:pPr>
            <w:r w:rsidRPr="009876C8">
              <w:rPr>
                <w:bCs/>
                <w:szCs w:val="24"/>
              </w:rPr>
              <w:t xml:space="preserve">I agree to the </w:t>
            </w:r>
            <w:r w:rsidRPr="003E4057">
              <w:rPr>
                <w:b/>
                <w:szCs w:val="24"/>
              </w:rPr>
              <w:t>processing of data</w:t>
            </w:r>
            <w:r w:rsidRPr="009876C8">
              <w:rPr>
                <w:bCs/>
                <w:szCs w:val="24"/>
              </w:rPr>
              <w:t xml:space="preserve"> for this project on the following terms:</w:t>
            </w:r>
          </w:p>
          <w:p w:rsidR="004C65DA" w:rsidP="00AE3498" w:rsidRDefault="004C65DA" w14:paraId="03A629D6" w14:textId="77777777">
            <w:pPr>
              <w:pStyle w:val="ListParagraph"/>
              <w:spacing w:after="0" w:line="240" w:lineRule="auto"/>
              <w:ind w:left="360" w:firstLine="0"/>
              <w:jc w:val="both"/>
            </w:pPr>
            <w:r>
              <w:t xml:space="preserve">Use and storage of research data in the University of Glasgow reflects the institution’s educational/ research mission and its legal responsibilities in relation to both information security and scrutiny of researcher conduct. </w:t>
            </w:r>
          </w:p>
          <w:p w:rsidR="004C65DA" w:rsidP="00EE1117" w:rsidRDefault="004C65DA" w14:paraId="189F9B03" w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6"/>
              <w:jc w:val="both"/>
            </w:pPr>
            <w:r>
              <w:t>As part of this, u</w:t>
            </w:r>
            <w:r w:rsidRPr="00325D57">
              <w:t xml:space="preserve">nder </w:t>
            </w:r>
            <w:r>
              <w:t>UK legislation</w:t>
            </w:r>
            <w:r w:rsidRPr="00325D57">
              <w:t xml:space="preserve"> (</w:t>
            </w:r>
            <w:r>
              <w:t xml:space="preserve">UK </w:t>
            </w:r>
            <w:r w:rsidRPr="00325D57">
              <w:t xml:space="preserve">General Data Protection Regulation </w:t>
            </w:r>
            <w:r>
              <w:t>[UK GDPR]</w:t>
            </w:r>
            <w:r w:rsidRPr="00325D57">
              <w:t xml:space="preserve">), I </w:t>
            </w:r>
            <w:r>
              <w:t>understand and accept</w:t>
            </w:r>
            <w:r w:rsidRPr="00325D57">
              <w:t xml:space="preserve"> that the </w:t>
            </w:r>
            <w:r w:rsidRPr="00C64531">
              <w:rPr>
                <w:b/>
                <w:bCs/>
              </w:rPr>
              <w:t>lawful basis</w:t>
            </w:r>
            <w:r w:rsidRPr="00325D57">
              <w:t xml:space="preserve"> for the processing of personal data is that </w:t>
            </w:r>
            <w:r>
              <w:t xml:space="preserve">the project constitutes a </w:t>
            </w:r>
            <w:r w:rsidRPr="00C64531">
              <w:rPr>
                <w:b/>
                <w:bCs/>
              </w:rPr>
              <w:t>public task</w:t>
            </w:r>
            <w:r w:rsidRPr="00325D57">
              <w:t xml:space="preserve">, and that any processing of special category data is ‘necessary for archiving purposes in the public interest, or scientific and historical research’. </w:t>
            </w:r>
          </w:p>
          <w:p w:rsidRPr="00F57E31" w:rsidR="004C65DA" w:rsidP="00EE1117" w:rsidRDefault="004C65DA" w14:paraId="3E0A7245" w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6"/>
              <w:jc w:val="both"/>
              <w:rPr>
                <w:szCs w:val="24"/>
              </w:rPr>
            </w:pPr>
            <w:r w:rsidRPr="00325D57">
              <w:t xml:space="preserve">I </w:t>
            </w:r>
            <w:r>
              <w:t xml:space="preserve">understand that I have the </w:t>
            </w:r>
            <w:r w:rsidRPr="00325D57">
              <w:t xml:space="preserve">right to </w:t>
            </w:r>
            <w:r w:rsidRPr="00B411F4">
              <w:rPr>
                <w:b/>
                <w:bCs/>
              </w:rPr>
              <w:t>access</w:t>
            </w:r>
            <w:r w:rsidRPr="00325D57">
              <w:t xml:space="preserve"> </w:t>
            </w:r>
            <w:r>
              <w:t xml:space="preserve">data relating to me or that I have provided and to </w:t>
            </w:r>
            <w:r w:rsidRPr="00B411F4">
              <w:rPr>
                <w:b/>
                <w:bCs/>
              </w:rPr>
              <w:t>object</w:t>
            </w:r>
            <w:r>
              <w:t xml:space="preserve"> where I have reason to believe it has been misused or used for purposes other than those stated</w:t>
            </w:r>
            <w:r w:rsidRPr="00325D57">
              <w:t>.</w:t>
            </w:r>
          </w:p>
          <w:p w:rsidRPr="00601A18" w:rsidR="004C65DA" w:rsidP="00EE1117" w:rsidRDefault="004C65DA" w14:paraId="31CE930A" w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6"/>
              <w:jc w:val="both"/>
              <w:rPr>
                <w:szCs w:val="24"/>
              </w:rPr>
            </w:pPr>
            <w:r w:rsidRPr="00D12F9D">
              <w:t>I understand that my data will be accessible to the research team, encompassing staff from the National Museums Scotland and the PI Professor Maria Economou, and Co-I Dr Cassandra Kist (University of Glasgow).</w:t>
            </w:r>
          </w:p>
          <w:p w:rsidRPr="003E4057" w:rsidR="00191CAB" w:rsidP="00EE1117" w:rsidRDefault="004C65DA" w14:paraId="44814BF5" w14:textId="3CED74F6">
            <w:pPr>
              <w:numPr>
                <w:ilvl w:val="1"/>
                <w:numId w:val="2"/>
              </w:numPr>
              <w:spacing w:after="0" w:line="240" w:lineRule="auto"/>
              <w:ind w:left="746"/>
              <w:jc w:val="both"/>
            </w:pPr>
            <w:r>
              <w:t>Project</w:t>
            </w:r>
            <w:r w:rsidRPr="00665859">
              <w:t xml:space="preserve"> material</w:t>
            </w:r>
            <w:r>
              <w:t>s in both physical and electronic form</w:t>
            </w:r>
            <w:r w:rsidRPr="00665859">
              <w:t xml:space="preserve"> will be treated as confidential </w:t>
            </w:r>
            <w:r w:rsidRPr="005968FA">
              <w:t>by the research team</w:t>
            </w:r>
            <w:r>
              <w:t xml:space="preserve"> </w:t>
            </w:r>
            <w:r w:rsidRPr="00665859">
              <w:t xml:space="preserve">and kept in secure storage (locked physical storage; </w:t>
            </w:r>
            <w:r>
              <w:t>appropriately encrypted, password-protected</w:t>
            </w:r>
            <w:r w:rsidRPr="00665859">
              <w:t xml:space="preserve"> devices and University user accounts) </w:t>
            </w:r>
            <w:proofErr w:type="gramStart"/>
            <w:r w:rsidRPr="00665859">
              <w:t>at all times</w:t>
            </w:r>
            <w:proofErr w:type="gramEnd"/>
            <w:r w:rsidRPr="00665859">
              <w:t>.</w:t>
            </w:r>
          </w:p>
        </w:tc>
        <w:tc>
          <w:tcPr>
            <w:tcW w:w="992" w:type="dxa"/>
          </w:tcPr>
          <w:p w:rsidRPr="000C4565" w:rsidR="000C4565" w:rsidP="000C4565" w:rsidRDefault="000C4565" w14:paraId="2F4BC880" w14:textId="77777777">
            <w:pPr>
              <w:pStyle w:val="ListParagraph"/>
              <w:ind w:left="0" w:firstLine="0"/>
              <w:jc w:val="both"/>
              <w:rPr>
                <w:b/>
                <w:bCs/>
              </w:rPr>
            </w:pPr>
          </w:p>
        </w:tc>
      </w:tr>
      <w:tr w:rsidRPr="000C4565" w:rsidR="0092133E" w:rsidTr="00DA4D62" w14:paraId="4977F9B5" w14:textId="77777777">
        <w:trPr>
          <w:trHeight w:val="969"/>
        </w:trPr>
        <w:tc>
          <w:tcPr>
            <w:tcW w:w="8930" w:type="dxa"/>
          </w:tcPr>
          <w:p w:rsidRPr="00C91755" w:rsidR="00500632" w:rsidP="00C91755" w:rsidRDefault="0092133E" w14:paraId="5B7AEA66" w14:textId="47F38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/>
              <w:jc w:val="both"/>
              <w:rPr>
                <w:rFonts w:eastAsia="ArialMT" w:cstheme="minorBidi"/>
              </w:rPr>
            </w:pPr>
            <w:r w:rsidRPr="04B39D18">
              <w:rPr>
                <w:rFonts w:eastAsia="ArialMT" w:cstheme="minorBidi"/>
              </w:rPr>
              <w:t xml:space="preserve">Project materials will be retained in secure </w:t>
            </w:r>
            <w:r w:rsidRPr="00C761C3">
              <w:rPr>
                <w:rFonts w:eastAsia="ArialMT" w:cstheme="minorBidi"/>
                <w:b/>
              </w:rPr>
              <w:t>storage</w:t>
            </w:r>
            <w:r w:rsidRPr="04B39D18">
              <w:rPr>
                <w:rFonts w:eastAsia="ArialMT" w:cstheme="minorBidi"/>
              </w:rPr>
              <w:t xml:space="preserve"> by the University for ten years for archival purposes (longer if the material is consulted during that time). Consent forms will also be retained for the purposes of record.</w:t>
            </w:r>
          </w:p>
        </w:tc>
        <w:tc>
          <w:tcPr>
            <w:tcW w:w="992" w:type="dxa"/>
          </w:tcPr>
          <w:p w:rsidRPr="000C4565" w:rsidR="0092133E" w:rsidP="000C4565" w:rsidRDefault="0092133E" w14:paraId="157F2340" w14:textId="77777777">
            <w:pPr>
              <w:pStyle w:val="ListParagraph"/>
              <w:ind w:left="0" w:firstLine="0"/>
              <w:jc w:val="both"/>
              <w:rPr>
                <w:b/>
                <w:bCs/>
              </w:rPr>
            </w:pPr>
          </w:p>
        </w:tc>
      </w:tr>
      <w:tr w:rsidRPr="000C4565" w:rsidR="0092133E" w:rsidTr="00DA4D62" w14:paraId="6B004ABA" w14:textId="77777777">
        <w:trPr>
          <w:trHeight w:val="700"/>
        </w:trPr>
        <w:tc>
          <w:tcPr>
            <w:tcW w:w="8930" w:type="dxa"/>
          </w:tcPr>
          <w:p w:rsidRPr="00C91755" w:rsidR="00AE3498" w:rsidP="00C91755" w:rsidRDefault="00C91755" w14:paraId="28A9B57E" w14:textId="0B7A50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/>
              <w:jc w:val="both"/>
              <w:rPr>
                <w:rFonts w:eastAsia="ArialMT" w:cstheme="minorBidi"/>
              </w:rPr>
            </w:pPr>
            <w:r w:rsidRPr="00C91755">
              <w:rPr>
                <w:rFonts w:eastAsia="ArialMT" w:cstheme="minorBidi"/>
              </w:rPr>
              <w:t>Project materials may be used in future research and be cited and discussed in future publications, both print and online.</w:t>
            </w:r>
          </w:p>
        </w:tc>
        <w:tc>
          <w:tcPr>
            <w:tcW w:w="992" w:type="dxa"/>
          </w:tcPr>
          <w:p w:rsidRPr="000C4565" w:rsidR="0092133E" w:rsidP="000C4565" w:rsidRDefault="0092133E" w14:paraId="11A46696" w14:textId="77777777">
            <w:pPr>
              <w:pStyle w:val="ListParagraph"/>
              <w:ind w:left="0" w:firstLine="0"/>
              <w:jc w:val="both"/>
              <w:rPr>
                <w:b/>
                <w:bCs/>
              </w:rPr>
            </w:pPr>
          </w:p>
        </w:tc>
      </w:tr>
    </w:tbl>
    <w:p w:rsidRPr="00DE0AFE" w:rsidR="00EB3CE3" w:rsidRDefault="00EB3CE3" w14:paraId="778E1D64" w14:textId="2867F6A2">
      <w:pPr>
        <w:spacing w:after="160" w:line="259" w:lineRule="auto"/>
        <w:ind w:left="0" w:firstLine="0"/>
        <w:rPr>
          <w:sz w:val="4"/>
          <w:szCs w:val="4"/>
        </w:rPr>
      </w:pPr>
      <w:r w:rsidRPr="00DE0AFE">
        <w:rPr>
          <w:sz w:val="4"/>
          <w:szCs w:val="4"/>
        </w:rPr>
        <w:br w:type="page"/>
      </w:r>
    </w:p>
    <w:p w:rsidR="00EB3CE3" w:rsidP="33D7FB08" w:rsidRDefault="00EB3CE3" w14:paraId="2784B030" w14:textId="77777777">
      <w:pPr>
        <w:ind w:left="0" w:firstLine="0"/>
        <w:jc w:val="both"/>
        <w:rPr>
          <w:szCs w:val="24"/>
        </w:rPr>
      </w:pPr>
    </w:p>
    <w:p w:rsidRPr="000160B4" w:rsidR="001962BC" w:rsidP="001962BC" w:rsidRDefault="00105C20" w14:paraId="785AA85A" w14:textId="2FFD4314">
      <w:pPr>
        <w:rPr>
          <w:rFonts w:ascii="Corbel" w:hAnsi="Corbel"/>
          <w:b/>
        </w:rPr>
      </w:pPr>
      <w:r w:rsidRPr="000160B4">
        <w:rPr>
          <w:rFonts w:ascii="Corbel" w:hAnsi="Corbel"/>
          <w:b/>
          <w:szCs w:val="24"/>
        </w:rPr>
        <w:t xml:space="preserve">6. </w:t>
      </w:r>
      <w:r w:rsidRPr="000160B4" w:rsidR="001962BC">
        <w:rPr>
          <w:rFonts w:ascii="Corbel" w:hAnsi="Corbel"/>
          <w:b/>
          <w:szCs w:val="24"/>
        </w:rPr>
        <w:t>HOW YOU WANT TO BE ATTRIBUTED IN THE RESEARCH</w:t>
      </w:r>
    </w:p>
    <w:p w:rsidR="00DF4B8E" w:rsidP="0063733C" w:rsidRDefault="0063733C" w14:paraId="2DDE44D7" w14:textId="77777777">
      <w:pPr>
        <w:spacing w:after="0" w:line="240" w:lineRule="auto"/>
        <w:ind w:firstLine="0"/>
        <w:rPr>
          <w:rFonts w:ascii="Corbel" w:hAnsi="Corbel" w:cs="Times New Roman"/>
          <w:b/>
          <w:szCs w:val="24"/>
          <w:lang w:val="en-US"/>
        </w:rPr>
      </w:pPr>
      <w:r>
        <w:rPr>
          <w:rFonts w:ascii="Corbel" w:hAnsi="Corbel" w:cs="Times New Roman"/>
          <w:b/>
          <w:szCs w:val="24"/>
          <w:lang w:val="en-US"/>
        </w:rPr>
        <w:t xml:space="preserve">     </w:t>
      </w:r>
      <w:r w:rsidRPr="00116662" w:rsidR="00116662">
        <w:rPr>
          <w:rFonts w:ascii="Corbel" w:hAnsi="Corbel" w:cs="Times New Roman"/>
          <w:b/>
          <w:szCs w:val="24"/>
          <w:lang w:val="en-US"/>
        </w:rPr>
        <w:t>Condition of Anonymity</w:t>
      </w:r>
    </w:p>
    <w:p w:rsidR="00B02948" w:rsidP="001C7DA6" w:rsidRDefault="00B02948" w14:paraId="0AC27A67" w14:textId="7B0DE171">
      <w:pPr>
        <w:ind w:left="1134" w:hanging="11"/>
        <w:rPr>
          <w:rFonts w:ascii="Corbel" w:hAnsi="Corbel"/>
        </w:rPr>
      </w:pPr>
      <w:bookmarkStart w:name="_Hlk83805296" w:id="0"/>
    </w:p>
    <w:p w:rsidRPr="000E1C77" w:rsidR="000E1C77" w:rsidP="001C7DA6" w:rsidRDefault="000E1C77" w14:paraId="6B2B7475" w14:textId="77777777">
      <w:pPr>
        <w:ind w:left="1134" w:hanging="11"/>
        <w:rPr>
          <w:rFonts w:ascii="Corbel" w:hAnsi="Corbel"/>
          <w:b/>
          <w:bCs/>
          <w:sz w:val="6"/>
          <w:szCs w:val="4"/>
        </w:rPr>
      </w:pPr>
    </w:p>
    <w:bookmarkEnd w:id="0"/>
    <w:p w:rsidR="004A7251" w:rsidP="004A7251" w:rsidRDefault="004A7251" w14:paraId="3F657AD3" w14:textId="5684C76F">
      <w:pPr>
        <w:jc w:val="both"/>
        <w:rPr>
          <w:b/>
        </w:rPr>
      </w:pPr>
      <w:r w:rsidRPr="003D7CE5">
        <w:rPr>
          <w:b/>
        </w:rPr>
        <w:t>TICK AS APPROPRIATE:</w:t>
      </w:r>
    </w:p>
    <w:p w:rsidRPr="003D7CE5" w:rsidR="00DB752D" w:rsidP="004A7251" w:rsidRDefault="00DB752D" w14:paraId="2F9C7249" w14:textId="77777777">
      <w:pPr>
        <w:jc w:val="both"/>
        <w:rPr>
          <w:b/>
        </w:rPr>
      </w:pPr>
    </w:p>
    <w:p w:rsidR="006F63CB" w:rsidP="6F5191B0" w:rsidRDefault="00DB752D" w14:paraId="37F31A67" w14:textId="6ABC004C">
      <w:pPr>
        <w:spacing w:after="0" w:line="240" w:lineRule="auto"/>
        <w:ind w:left="0" w:firstLine="0"/>
        <w:jc w:val="both"/>
      </w:pPr>
      <w:sdt>
        <w:sdtPr>
          <w:id w:val="209828814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orbel" w:hAnsi="Corbel" w:cs="Calibri" w:cstheme="minorAscii"/>
            <w:b w:val="1"/>
            <w:bCs w:val="1"/>
            <w:sz w:val="36"/>
            <w:szCs w:val="36"/>
          </w:rPr>
        </w:sdtPr>
        <w:sdtContent>
          <w:r w:rsidRPr="6F5191B0" w:rsidR="009465E2">
            <w:rPr>
              <w:rFonts w:ascii="MS Gothic" w:hAnsi="MS Gothic" w:eastAsia="MS Gothic" w:cs="Calibri" w:cstheme="minorAscii"/>
              <w:b w:val="1"/>
              <w:bCs w:val="1"/>
              <w:sz w:val="36"/>
              <w:szCs w:val="36"/>
            </w:rPr>
            <w:t>☐</w:t>
          </w:r>
        </w:sdtContent>
        <w:sdtEndPr>
          <w:rPr>
            <w:rFonts w:ascii="Corbel" w:hAnsi="Corbel" w:cs="Calibri" w:cstheme="minorAscii"/>
            <w:b w:val="1"/>
            <w:bCs w:val="1"/>
            <w:sz w:val="36"/>
            <w:szCs w:val="36"/>
          </w:rPr>
        </w:sdtEndPr>
      </w:sdt>
      <w:r w:rsidRPr="003D7CE5" w:rsidR="004A7251">
        <w:rPr/>
        <w:t>I agree to take part in the above study on the condition I remain anonymous</w:t>
      </w:r>
      <w:r w:rsidR="006F63CB">
        <w:rPr/>
        <w:t xml:space="preserve">: </w:t>
      </w:r>
      <w:r w:rsidR="006F63CB">
        <w:rPr/>
        <w:t xml:space="preserve">my name and all identifying information will be </w:t>
      </w:r>
      <w:r w:rsidRPr="00506C12" w:rsidR="006F63CB">
        <w:rPr/>
        <w:t>redacted/ removed</w:t>
      </w:r>
      <w:r w:rsidR="006F63CB">
        <w:rPr/>
        <w:t xml:space="preserve">. </w:t>
      </w:r>
      <w:r w:rsidRPr="00506C12" w:rsidR="006F63CB">
        <w:rPr/>
        <w:t xml:space="preserve">All other names and other material likely to identify </w:t>
      </w:r>
      <w:r w:rsidRPr="00506C12" w:rsidR="492C646C">
        <w:rPr/>
        <w:t xml:space="preserve">other </w:t>
      </w:r>
      <w:r w:rsidRPr="00506C12" w:rsidR="006F63CB">
        <w:rPr/>
        <w:t>individuals will be redacted/ removed.</w:t>
      </w:r>
      <w:r w:rsidR="006F63CB">
        <w:rPr/>
        <w:t xml:space="preserve"> This process will be completed by </w:t>
      </w:r>
      <w:r w:rsidR="009465E2">
        <w:rPr>
          <w:color w:val="FF0000"/>
        </w:rPr>
        <w:t>June 1</w:t>
      </w:r>
      <w:r w:rsidR="007369DC">
        <w:rPr>
          <w:color w:val="FF0000"/>
        </w:rPr>
        <w:t>, 2023</w:t>
      </w:r>
      <w:r w:rsidR="006F63CB">
        <w:rPr/>
        <w:t xml:space="preserve">. After this, the data will be deemed to have been </w:t>
      </w:r>
      <w:proofErr w:type="spellStart"/>
      <w:r w:rsidR="006F63CB">
        <w:rPr/>
        <w:t>anonymised</w:t>
      </w:r>
      <w:proofErr w:type="spellEnd"/>
      <w:r w:rsidR="006F63CB">
        <w:rPr/>
        <w:t xml:space="preserve">. </w:t>
      </w:r>
    </w:p>
    <w:p w:rsidRPr="00FF4CEF" w:rsidR="004A7251" w:rsidP="004A7251" w:rsidRDefault="004A7251" w14:paraId="3325B7D6" w14:textId="0448AD53">
      <w:pPr>
        <w:jc w:val="both"/>
        <w:rPr>
          <w:color w:val="000000" w:themeColor="text1"/>
        </w:rPr>
      </w:pPr>
    </w:p>
    <w:p w:rsidR="004A7251" w:rsidP="6F5191B0" w:rsidRDefault="004A7251" w14:paraId="490A55A6" w14:textId="7806D5E9" w14:noSpellErr="1">
      <w:pPr>
        <w:jc w:val="center"/>
        <w:rPr>
          <w:b w:val="1"/>
          <w:bCs w:val="1"/>
        </w:rPr>
      </w:pPr>
      <w:r w:rsidRPr="6F5191B0" w:rsidR="004A7251">
        <w:rPr>
          <w:b w:val="1"/>
          <w:bCs w:val="1"/>
        </w:rPr>
        <w:t>OR</w:t>
      </w:r>
    </w:p>
    <w:p w:rsidRPr="00FF4CEF" w:rsidR="004A7251" w:rsidP="004A7251" w:rsidRDefault="00DB752D" w14:paraId="2C849108" w14:textId="073236B2">
      <w:pPr>
        <w:ind w:left="720" w:hanging="720"/>
        <w:jc w:val="both"/>
        <w:rPr>
          <w:color w:val="000000" w:themeColor="text1"/>
        </w:rPr>
      </w:pPr>
      <w:sdt>
        <w:sdtPr>
          <w:rPr>
            <w:rFonts w:ascii="Corbel" w:hAnsi="Corbel" w:cstheme="minorHAnsi"/>
            <w:b/>
            <w:sz w:val="36"/>
            <w:szCs w:val="32"/>
          </w:rPr>
          <w:id w:val="5798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36"/>
              <w:szCs w:val="32"/>
            </w:rPr>
            <w:t>☐</w:t>
          </w:r>
        </w:sdtContent>
      </w:sdt>
      <w:r>
        <w:rPr>
          <w:rFonts w:cstheme="minorHAnsi"/>
        </w:rPr>
        <w:tab/>
      </w:r>
      <w:r w:rsidRPr="003D7CE5">
        <w:t xml:space="preserve"> </w:t>
      </w:r>
      <w:r w:rsidRPr="003D7CE5" w:rsidR="004A7251">
        <w:t xml:space="preserve">I agree to take part in the above study on the condition </w:t>
      </w:r>
      <w:r w:rsidR="004A7251">
        <w:t>my name is replaced with a pseudonym of my choosing</w:t>
      </w:r>
      <w:r>
        <w:t>: _______________________</w:t>
      </w:r>
    </w:p>
    <w:p w:rsidR="00C5076F" w:rsidP="00695BEE" w:rsidRDefault="00C5076F" w14:paraId="6DFDE344" w14:textId="74BC9D92">
      <w:pPr>
        <w:pStyle w:val="ListParagraph"/>
        <w:spacing w:after="0" w:line="240" w:lineRule="auto"/>
        <w:ind w:left="1134" w:hanging="283"/>
        <w:jc w:val="both"/>
      </w:pPr>
    </w:p>
    <w:p w:rsidR="00C258C0" w:rsidP="00DB752D" w:rsidRDefault="00DB752D" w14:paraId="0F7AAE87" w14:textId="398E4D83">
      <w:pPr>
        <w:ind w:left="0" w:firstLine="0"/>
        <w:rPr>
          <w:color w:val="000000" w:themeColor="text1"/>
        </w:rPr>
      </w:pPr>
      <w:r w:rsidRPr="008C0C6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7801E2" wp14:editId="2711E5F9">
                <wp:simplePos x="0" y="0"/>
                <wp:positionH relativeFrom="column">
                  <wp:posOffset>3240405</wp:posOffset>
                </wp:positionH>
                <wp:positionV relativeFrom="paragraph">
                  <wp:posOffset>199390</wp:posOffset>
                </wp:positionV>
                <wp:extent cx="213360" cy="323850"/>
                <wp:effectExtent l="50800" t="12700" r="2540" b="31750"/>
                <wp:wrapNone/>
                <wp:docPr id="34" name="Pfeil nach unt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23850"/>
                        </a:xfrm>
                        <a:prstGeom prst="downArrow">
                          <a:avLst>
                            <a:gd name="adj1" fmla="val 50000"/>
                            <a:gd name="adj2" fmla="val 36957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85BF12">
              <v:shapetype id="_x0000_t67" coordsize="21600,21600" o:spt="67" adj="16200,5400" path="m0@0l@1@0@1,0@2,0@2@0,21600@0,10800,21600xe" w14:anchorId="6756BE63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feil nach unten 26" style="position:absolute;margin-left:255.15pt;margin-top:15.7pt;width:16.8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2pt" type="#_x0000_t67" adj="16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"/>
            </w:pict>
          </mc:Fallback>
        </mc:AlternateContent>
      </w:r>
    </w:p>
    <w:p w:rsidR="007D5FE9" w:rsidP="009C789E" w:rsidRDefault="007D5FE9" w14:paraId="72A3FF2B" w14:textId="6A96E2F9">
      <w:pPr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1B25AF">
        <w:rPr>
          <w:color w:val="000000" w:themeColor="text1"/>
        </w:rPr>
        <w:t xml:space="preserve">Please complete </w:t>
      </w:r>
      <w:r w:rsidR="009C5A56">
        <w:rPr>
          <w:color w:val="000000" w:themeColor="text1"/>
        </w:rPr>
        <w:t>the information below and sign</w:t>
      </w:r>
    </w:p>
    <w:p w:rsidR="009C5A56" w:rsidP="009C789E" w:rsidRDefault="009C5A56" w14:paraId="313AF3DF" w14:textId="77777777">
      <w:pPr>
        <w:rPr>
          <w:color w:val="000000" w:themeColor="text1"/>
        </w:rPr>
      </w:pPr>
    </w:p>
    <w:p w:rsidR="009C5A56" w:rsidP="009C789E" w:rsidRDefault="009C5A56" w14:paraId="780F779B" w14:textId="39221AD3">
      <w:pPr>
        <w:rPr>
          <w:color w:val="000000" w:themeColor="text1"/>
        </w:rPr>
      </w:pPr>
    </w:p>
    <w:p w:rsidRPr="003D7CE5" w:rsidR="009C5A56" w:rsidP="009C789E" w:rsidRDefault="009C5A56" w14:paraId="41CF31EB" w14:textId="0369FCD0">
      <w:pPr>
        <w:rPr>
          <w:color w:val="000000" w:themeColor="text1"/>
        </w:rPr>
      </w:pPr>
    </w:p>
    <w:p w:rsidR="009C789E" w:rsidP="00DB67E2" w:rsidRDefault="009C789E" w14:paraId="1C04683F" w14:textId="5269F3C1">
      <w:pPr>
        <w:tabs>
          <w:tab w:val="left" w:pos="2268"/>
          <w:tab w:val="left" w:pos="5245"/>
          <w:tab w:val="left" w:pos="7230"/>
        </w:tabs>
      </w:pPr>
      <w:r w:rsidRPr="003D7CE5">
        <w:t xml:space="preserve">Name of Participant: ____________________ </w:t>
      </w:r>
      <w:r w:rsidR="00EA02AC">
        <w:t xml:space="preserve">  </w:t>
      </w:r>
      <w:r w:rsidR="00DB67E2">
        <w:tab/>
      </w:r>
      <w:r w:rsidRPr="003D7CE5">
        <w:t xml:space="preserve">Date: _________ </w:t>
      </w:r>
      <w:r w:rsidR="00EA02AC">
        <w:t xml:space="preserve">  </w:t>
      </w:r>
      <w:r w:rsidRPr="003D7CE5" w:rsidR="00364130">
        <w:t>Signature:</w:t>
      </w:r>
      <w:r w:rsidR="00364130">
        <w:t xml:space="preserve"> </w:t>
      </w:r>
      <w:r w:rsidRPr="003D7CE5" w:rsidR="00364130">
        <w:t>______________</w:t>
      </w:r>
    </w:p>
    <w:p w:rsidRPr="007D5FE9" w:rsidR="000D63C8" w:rsidRDefault="000D63C8" w14:paraId="72F7D407" w14:textId="61CCEA49">
      <w:pPr>
        <w:spacing w:after="0" w:line="259" w:lineRule="auto"/>
        <w:ind w:left="0" w:firstLine="0"/>
        <w:rPr>
          <w:sz w:val="18"/>
          <w:szCs w:val="16"/>
          <w:lang w:val="en-GB"/>
        </w:rPr>
      </w:pPr>
    </w:p>
    <w:p w:rsidRPr="007D5FE9" w:rsidR="00C258C0" w:rsidRDefault="00C258C0" w14:paraId="186F288B" w14:textId="77777777">
      <w:pPr>
        <w:spacing w:after="0" w:line="259" w:lineRule="auto"/>
        <w:ind w:left="0" w:firstLine="0"/>
        <w:rPr>
          <w:sz w:val="18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B34F34" w:rsidR="00006FAF" w:rsidTr="00006FAF" w14:paraId="700AA59A" w14:textId="77777777">
        <w:tc>
          <w:tcPr>
            <w:tcW w:w="3397" w:type="dxa"/>
          </w:tcPr>
          <w:p w:rsidRPr="00824352" w:rsidR="00006FAF" w:rsidP="00006FAF" w:rsidRDefault="00006FAF" w14:paraId="74A459C4" w14:textId="77777777">
            <w:pPr>
              <w:pStyle w:val="Footer"/>
              <w:spacing w:before="80" w:after="80"/>
              <w:rPr>
                <w:b/>
                <w:bCs/>
                <w:szCs w:val="22"/>
              </w:rPr>
            </w:pPr>
            <w:r w:rsidRPr="00824352">
              <w:rPr>
                <w:b/>
                <w:bCs/>
                <w:szCs w:val="22"/>
              </w:rPr>
              <w:t>Researchers’ names and emails:</w:t>
            </w:r>
          </w:p>
        </w:tc>
        <w:tc>
          <w:tcPr>
            <w:tcW w:w="5619" w:type="dxa"/>
          </w:tcPr>
          <w:p w:rsidR="00006FAF" w:rsidP="00006FAF" w:rsidRDefault="00006FAF" w14:paraId="6014AE2F" w14:textId="77777777">
            <w:pPr>
              <w:pStyle w:val="Footer"/>
              <w:spacing w:before="80"/>
              <w:rPr>
                <w:szCs w:val="22"/>
                <w:lang w:val="pt-BR"/>
              </w:rPr>
            </w:pPr>
            <w:r w:rsidRPr="00824352">
              <w:rPr>
                <w:szCs w:val="22"/>
                <w:lang w:val="pt-BR"/>
              </w:rPr>
              <w:t xml:space="preserve">Cassandra </w:t>
            </w:r>
            <w:proofErr w:type="spellStart"/>
            <w:r w:rsidRPr="00824352">
              <w:rPr>
                <w:szCs w:val="22"/>
                <w:lang w:val="pt-BR"/>
              </w:rPr>
              <w:t>Kist</w:t>
            </w:r>
            <w:proofErr w:type="spellEnd"/>
            <w:r w:rsidRPr="00824352">
              <w:rPr>
                <w:szCs w:val="22"/>
                <w:lang w:val="pt-BR"/>
              </w:rPr>
              <w:t xml:space="preserve"> (</w:t>
            </w:r>
            <w:hyperlink w:history="1" r:id="rId10">
              <w:r w:rsidRPr="00824352">
                <w:rPr>
                  <w:rStyle w:val="Hyperlink"/>
                  <w:szCs w:val="22"/>
                  <w:lang w:val="pt-BR"/>
                </w:rPr>
                <w:t>Cassandra.kist@glasgow.ac.uk</w:t>
              </w:r>
            </w:hyperlink>
            <w:r w:rsidRPr="00824352">
              <w:rPr>
                <w:szCs w:val="22"/>
                <w:lang w:val="pt-BR"/>
              </w:rPr>
              <w:t xml:space="preserve">) </w:t>
            </w:r>
          </w:p>
          <w:p w:rsidRPr="00824352" w:rsidR="00006FAF" w:rsidP="00006FAF" w:rsidRDefault="00006FAF" w14:paraId="146B3631" w14:textId="77777777">
            <w:pPr>
              <w:pStyle w:val="Footer"/>
              <w:spacing w:after="80"/>
              <w:rPr>
                <w:b/>
                <w:szCs w:val="22"/>
                <w:lang w:val="pt-BR"/>
              </w:rPr>
            </w:pPr>
            <w:r w:rsidRPr="00824352">
              <w:rPr>
                <w:szCs w:val="22"/>
                <w:lang w:val="pt-BR"/>
              </w:rPr>
              <w:t xml:space="preserve">Maria </w:t>
            </w:r>
            <w:proofErr w:type="spellStart"/>
            <w:r w:rsidRPr="00824352">
              <w:rPr>
                <w:szCs w:val="22"/>
                <w:lang w:val="pt-BR"/>
              </w:rPr>
              <w:t>Economou</w:t>
            </w:r>
            <w:proofErr w:type="spellEnd"/>
            <w:r w:rsidRPr="00824352">
              <w:rPr>
                <w:szCs w:val="22"/>
                <w:lang w:val="pt-BR"/>
              </w:rPr>
              <w:t xml:space="preserve"> (</w:t>
            </w:r>
            <w:hyperlink w:history="1" r:id="rId11">
              <w:r w:rsidRPr="00824352">
                <w:rPr>
                  <w:rStyle w:val="Hyperlink"/>
                  <w:szCs w:val="22"/>
                  <w:lang w:val="pt-BR"/>
                </w:rPr>
                <w:t>Maria.Economou@glasgow.ac.uk</w:t>
              </w:r>
            </w:hyperlink>
            <w:r w:rsidRPr="00824352">
              <w:rPr>
                <w:szCs w:val="22"/>
                <w:lang w:val="pt-BR"/>
              </w:rPr>
              <w:t xml:space="preserve">) </w:t>
            </w:r>
          </w:p>
        </w:tc>
      </w:tr>
    </w:tbl>
    <w:p w:rsidRPr="0018778D" w:rsidR="00C258C0" w:rsidRDefault="00C258C0" w14:paraId="36EB5F98" w14:textId="77777777">
      <w:pPr>
        <w:spacing w:after="0" w:line="259" w:lineRule="auto"/>
        <w:ind w:left="0" w:firstLine="0"/>
        <w:rPr>
          <w:sz w:val="18"/>
          <w:szCs w:val="16"/>
          <w:lang w:val="pt-BR"/>
        </w:rPr>
      </w:pPr>
    </w:p>
    <w:sectPr w:rsidRPr="0018778D" w:rsidR="00C258C0" w:rsidSect="00DA4D62">
      <w:headerReference w:type="default" r:id="rId12"/>
      <w:footerReference w:type="default" r:id="rId13"/>
      <w:pgSz w:w="12240" w:h="15840" w:orient="portrait"/>
      <w:pgMar w:top="1276" w:right="1041" w:bottom="720" w:left="993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14F" w:rsidP="00B34F34" w:rsidRDefault="007A514F" w14:paraId="223F2664" w14:textId="77777777">
      <w:pPr>
        <w:spacing w:after="0" w:line="240" w:lineRule="auto"/>
      </w:pPr>
      <w:r>
        <w:separator/>
      </w:r>
    </w:p>
  </w:endnote>
  <w:endnote w:type="continuationSeparator" w:id="0">
    <w:p w:rsidR="007A514F" w:rsidP="00B34F34" w:rsidRDefault="007A514F" w14:paraId="7085FA96" w14:textId="77777777">
      <w:pPr>
        <w:spacing w:after="0" w:line="240" w:lineRule="auto"/>
      </w:pPr>
      <w:r>
        <w:continuationSeparator/>
      </w:r>
    </w:p>
  </w:endnote>
  <w:endnote w:type="continuationNotice" w:id="1">
    <w:p w:rsidR="007A514F" w:rsidRDefault="007A514F" w14:paraId="04B351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78D" w:rsidP="00310E91" w:rsidRDefault="007369DC" w14:paraId="7B1E3E19" w14:textId="3C7B6CFB">
    <w:pPr>
      <w:pStyle w:val="Footer"/>
      <w:jc w:val="right"/>
    </w:pPr>
    <w:sdt>
      <w:sdtPr>
        <w:id w:val="1883524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E91">
          <w:fldChar w:fldCharType="begin"/>
        </w:r>
        <w:r w:rsidR="00310E91">
          <w:instrText xml:space="preserve"> PAGE   \* MERGEFORMAT </w:instrText>
        </w:r>
        <w:r w:rsidR="00310E91">
          <w:fldChar w:fldCharType="separate"/>
        </w:r>
        <w:r w:rsidR="00310E91">
          <w:rPr>
            <w:noProof/>
          </w:rPr>
          <w:t>2</w:t>
        </w:r>
        <w:r w:rsidR="00310E9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14F" w:rsidP="00B34F34" w:rsidRDefault="007A514F" w14:paraId="160FD188" w14:textId="77777777">
      <w:pPr>
        <w:spacing w:after="0" w:line="240" w:lineRule="auto"/>
      </w:pPr>
      <w:r>
        <w:separator/>
      </w:r>
    </w:p>
  </w:footnote>
  <w:footnote w:type="continuationSeparator" w:id="0">
    <w:p w:rsidR="007A514F" w:rsidP="00B34F34" w:rsidRDefault="007A514F" w14:paraId="50C5CB89" w14:textId="77777777">
      <w:pPr>
        <w:spacing w:after="0" w:line="240" w:lineRule="auto"/>
      </w:pPr>
      <w:r>
        <w:continuationSeparator/>
      </w:r>
    </w:p>
  </w:footnote>
  <w:footnote w:type="continuationNotice" w:id="1">
    <w:p w:rsidR="007A514F" w:rsidRDefault="007A514F" w14:paraId="540938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34F34" w:rsidP="00B34F34" w:rsidRDefault="00B34F34" w14:paraId="44EEE7E2" w14:textId="77777777">
    <w:pPr>
      <w:spacing w:after="32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157657" wp14:editId="3BCCE65B">
          <wp:simplePos x="0" y="0"/>
          <wp:positionH relativeFrom="column">
            <wp:posOffset>-416560</wp:posOffset>
          </wp:positionH>
          <wp:positionV relativeFrom="paragraph">
            <wp:posOffset>13970</wp:posOffset>
          </wp:positionV>
          <wp:extent cx="2021840" cy="398780"/>
          <wp:effectExtent l="0" t="0" r="0" b="0"/>
          <wp:wrapSquare wrapText="bothSides"/>
          <wp:docPr id="33" name="Picture 3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8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 xml:space="preserve"> </w:t>
    </w:r>
  </w:p>
  <w:p w:rsidRPr="000160B4" w:rsidR="00B34F34" w:rsidP="000160B4" w:rsidRDefault="00B34F34" w14:paraId="32FBDA93" w14:textId="06D96B4B">
    <w:pPr>
      <w:pStyle w:val="Header"/>
      <w:rPr>
        <w:b/>
        <w:sz w:val="20"/>
      </w:rPr>
    </w:pP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>College of Arts Research Ethics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422"/>
    <w:multiLevelType w:val="multilevel"/>
    <w:tmpl w:val="E2940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CAE159D"/>
    <w:multiLevelType w:val="hybridMultilevel"/>
    <w:tmpl w:val="D2302DBC"/>
    <w:lvl w:ilvl="0" w:tplc="6BE6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77BB3"/>
    <w:multiLevelType w:val="hybridMultilevel"/>
    <w:tmpl w:val="A198DA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A4F2E"/>
    <w:multiLevelType w:val="hybridMultilevel"/>
    <w:tmpl w:val="3672141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306BB"/>
    <w:multiLevelType w:val="hybridMultilevel"/>
    <w:tmpl w:val="E4E83070"/>
    <w:lvl w:ilvl="0" w:tplc="669C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355E"/>
    <w:multiLevelType w:val="hybridMultilevel"/>
    <w:tmpl w:val="626E8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462D1"/>
    <w:multiLevelType w:val="hybridMultilevel"/>
    <w:tmpl w:val="8A30EFFA"/>
    <w:lvl w:ilvl="0" w:tplc="E22EA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FBC0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5C80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81C8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5784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A1C9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A248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1A84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EF42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7" w15:restartNumberingAfterBreak="0">
    <w:nsid w:val="2F9A53F2"/>
    <w:multiLevelType w:val="hybridMultilevel"/>
    <w:tmpl w:val="0D12CE7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58F3"/>
    <w:multiLevelType w:val="hybridMultilevel"/>
    <w:tmpl w:val="1E2A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5AF3"/>
    <w:multiLevelType w:val="hybridMultilevel"/>
    <w:tmpl w:val="47AC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B1A6"/>
    <w:multiLevelType w:val="hybridMultilevel"/>
    <w:tmpl w:val="FFFFFFFF"/>
    <w:lvl w:ilvl="0" w:tplc="9EE6556C">
      <w:start w:val="1"/>
      <w:numFmt w:val="lowerLetter"/>
      <w:lvlText w:val="%1."/>
      <w:lvlJc w:val="left"/>
      <w:pPr>
        <w:ind w:left="1440" w:hanging="360"/>
      </w:pPr>
    </w:lvl>
    <w:lvl w:ilvl="1" w:tplc="9B62851E">
      <w:start w:val="1"/>
      <w:numFmt w:val="lowerLetter"/>
      <w:lvlText w:val="%2."/>
      <w:lvlJc w:val="left"/>
      <w:pPr>
        <w:ind w:left="2160" w:hanging="360"/>
      </w:pPr>
    </w:lvl>
    <w:lvl w:ilvl="2" w:tplc="6F021F28">
      <w:start w:val="1"/>
      <w:numFmt w:val="lowerRoman"/>
      <w:lvlText w:val="%3."/>
      <w:lvlJc w:val="right"/>
      <w:pPr>
        <w:ind w:left="2880" w:hanging="180"/>
      </w:pPr>
    </w:lvl>
    <w:lvl w:ilvl="3" w:tplc="934414B4">
      <w:start w:val="1"/>
      <w:numFmt w:val="decimal"/>
      <w:lvlText w:val="%4."/>
      <w:lvlJc w:val="left"/>
      <w:pPr>
        <w:ind w:left="3600" w:hanging="360"/>
      </w:pPr>
    </w:lvl>
    <w:lvl w:ilvl="4" w:tplc="93E67C52">
      <w:start w:val="1"/>
      <w:numFmt w:val="lowerLetter"/>
      <w:lvlText w:val="%5."/>
      <w:lvlJc w:val="left"/>
      <w:pPr>
        <w:ind w:left="4320" w:hanging="360"/>
      </w:pPr>
    </w:lvl>
    <w:lvl w:ilvl="5" w:tplc="CD445596">
      <w:start w:val="1"/>
      <w:numFmt w:val="lowerRoman"/>
      <w:lvlText w:val="%6."/>
      <w:lvlJc w:val="right"/>
      <w:pPr>
        <w:ind w:left="5040" w:hanging="180"/>
      </w:pPr>
    </w:lvl>
    <w:lvl w:ilvl="6" w:tplc="BE6EFB18">
      <w:start w:val="1"/>
      <w:numFmt w:val="decimal"/>
      <w:lvlText w:val="%7."/>
      <w:lvlJc w:val="left"/>
      <w:pPr>
        <w:ind w:left="5760" w:hanging="360"/>
      </w:pPr>
    </w:lvl>
    <w:lvl w:ilvl="7" w:tplc="53927922">
      <w:start w:val="1"/>
      <w:numFmt w:val="lowerLetter"/>
      <w:lvlText w:val="%8."/>
      <w:lvlJc w:val="left"/>
      <w:pPr>
        <w:ind w:left="6480" w:hanging="360"/>
      </w:pPr>
    </w:lvl>
    <w:lvl w:ilvl="8" w:tplc="910CDF8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56DA6"/>
    <w:multiLevelType w:val="hybridMultilevel"/>
    <w:tmpl w:val="7C66D5A6"/>
    <w:lvl w:ilvl="0" w:tplc="669C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51CAA"/>
    <w:multiLevelType w:val="hybridMultilevel"/>
    <w:tmpl w:val="1F429DB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90630"/>
    <w:multiLevelType w:val="hybridMultilevel"/>
    <w:tmpl w:val="47AC1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2ADB"/>
    <w:multiLevelType w:val="hybridMultilevel"/>
    <w:tmpl w:val="47AC1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36C8"/>
    <w:multiLevelType w:val="hybridMultilevel"/>
    <w:tmpl w:val="4FC8FD34"/>
    <w:lvl w:ilvl="0" w:tplc="09542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A3A10"/>
    <w:multiLevelType w:val="hybridMultilevel"/>
    <w:tmpl w:val="B2EEEB0A"/>
    <w:lvl w:ilvl="0" w:tplc="21DE8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9224734">
    <w:abstractNumId w:val="6"/>
  </w:num>
  <w:num w:numId="2" w16cid:durableId="807480165">
    <w:abstractNumId w:val="15"/>
  </w:num>
  <w:num w:numId="3" w16cid:durableId="122117997">
    <w:abstractNumId w:val="11"/>
  </w:num>
  <w:num w:numId="4" w16cid:durableId="855656369">
    <w:abstractNumId w:val="4"/>
  </w:num>
  <w:num w:numId="5" w16cid:durableId="2134445564">
    <w:abstractNumId w:val="9"/>
  </w:num>
  <w:num w:numId="6" w16cid:durableId="1179736958">
    <w:abstractNumId w:val="1"/>
  </w:num>
  <w:num w:numId="7" w16cid:durableId="784269495">
    <w:abstractNumId w:val="8"/>
  </w:num>
  <w:num w:numId="8" w16cid:durableId="216207116">
    <w:abstractNumId w:val="0"/>
  </w:num>
  <w:num w:numId="9" w16cid:durableId="577373321">
    <w:abstractNumId w:val="3"/>
  </w:num>
  <w:num w:numId="10" w16cid:durableId="284891250">
    <w:abstractNumId w:val="16"/>
  </w:num>
  <w:num w:numId="11" w16cid:durableId="1555896770">
    <w:abstractNumId w:val="14"/>
  </w:num>
  <w:num w:numId="12" w16cid:durableId="1066220602">
    <w:abstractNumId w:val="13"/>
  </w:num>
  <w:num w:numId="13" w16cid:durableId="723798123">
    <w:abstractNumId w:val="10"/>
  </w:num>
  <w:num w:numId="14" w16cid:durableId="548735299">
    <w:abstractNumId w:val="7"/>
  </w:num>
  <w:num w:numId="15" w16cid:durableId="1727340152">
    <w:abstractNumId w:val="12"/>
  </w:num>
  <w:num w:numId="16" w16cid:durableId="1533423670">
    <w:abstractNumId w:val="5"/>
  </w:num>
  <w:num w:numId="17" w16cid:durableId="4850377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C8"/>
    <w:rsid w:val="0000089A"/>
    <w:rsid w:val="00002632"/>
    <w:rsid w:val="00002B5F"/>
    <w:rsid w:val="00003E46"/>
    <w:rsid w:val="0000585F"/>
    <w:rsid w:val="00006FAF"/>
    <w:rsid w:val="00013D43"/>
    <w:rsid w:val="00015A86"/>
    <w:rsid w:val="000160B4"/>
    <w:rsid w:val="00017748"/>
    <w:rsid w:val="000344C9"/>
    <w:rsid w:val="00041F60"/>
    <w:rsid w:val="00043830"/>
    <w:rsid w:val="00044D1B"/>
    <w:rsid w:val="000462AD"/>
    <w:rsid w:val="00060326"/>
    <w:rsid w:val="00080367"/>
    <w:rsid w:val="00081478"/>
    <w:rsid w:val="00093D42"/>
    <w:rsid w:val="000A4A30"/>
    <w:rsid w:val="000A7F3C"/>
    <w:rsid w:val="000C01E9"/>
    <w:rsid w:val="000C2206"/>
    <w:rsid w:val="000C4565"/>
    <w:rsid w:val="000C6E3F"/>
    <w:rsid w:val="000D0CD5"/>
    <w:rsid w:val="000D63C8"/>
    <w:rsid w:val="000E0A25"/>
    <w:rsid w:val="000E1C77"/>
    <w:rsid w:val="000E2CEA"/>
    <w:rsid w:val="001007FA"/>
    <w:rsid w:val="00105C20"/>
    <w:rsid w:val="00105FF2"/>
    <w:rsid w:val="00110052"/>
    <w:rsid w:val="00116662"/>
    <w:rsid w:val="00116961"/>
    <w:rsid w:val="001208AF"/>
    <w:rsid w:val="00130BC6"/>
    <w:rsid w:val="0014188C"/>
    <w:rsid w:val="0015192E"/>
    <w:rsid w:val="00152243"/>
    <w:rsid w:val="00154658"/>
    <w:rsid w:val="00155055"/>
    <w:rsid w:val="00157029"/>
    <w:rsid w:val="00157818"/>
    <w:rsid w:val="00157EBD"/>
    <w:rsid w:val="00167541"/>
    <w:rsid w:val="00167638"/>
    <w:rsid w:val="00173992"/>
    <w:rsid w:val="001815E8"/>
    <w:rsid w:val="00187754"/>
    <w:rsid w:val="0018778D"/>
    <w:rsid w:val="00187A0F"/>
    <w:rsid w:val="00191CAB"/>
    <w:rsid w:val="00192460"/>
    <w:rsid w:val="00195BE7"/>
    <w:rsid w:val="001962BC"/>
    <w:rsid w:val="001A3053"/>
    <w:rsid w:val="001A4903"/>
    <w:rsid w:val="001A4D16"/>
    <w:rsid w:val="001A6A82"/>
    <w:rsid w:val="001A746D"/>
    <w:rsid w:val="001B0952"/>
    <w:rsid w:val="001B25AF"/>
    <w:rsid w:val="001C2AEB"/>
    <w:rsid w:val="001C4453"/>
    <w:rsid w:val="001C7DA6"/>
    <w:rsid w:val="001D11E5"/>
    <w:rsid w:val="001D41BE"/>
    <w:rsid w:val="001E0539"/>
    <w:rsid w:val="001F16F5"/>
    <w:rsid w:val="00204342"/>
    <w:rsid w:val="00214407"/>
    <w:rsid w:val="002149EE"/>
    <w:rsid w:val="00216D1A"/>
    <w:rsid w:val="00217D4C"/>
    <w:rsid w:val="0022037B"/>
    <w:rsid w:val="00232906"/>
    <w:rsid w:val="00240C2C"/>
    <w:rsid w:val="00251921"/>
    <w:rsid w:val="00256E19"/>
    <w:rsid w:val="00262FAA"/>
    <w:rsid w:val="00270AC8"/>
    <w:rsid w:val="00273AD6"/>
    <w:rsid w:val="002804F4"/>
    <w:rsid w:val="00297D7D"/>
    <w:rsid w:val="002A0F0F"/>
    <w:rsid w:val="002A7801"/>
    <w:rsid w:val="002B01AC"/>
    <w:rsid w:val="002B4C8B"/>
    <w:rsid w:val="002B66C0"/>
    <w:rsid w:val="002D09D4"/>
    <w:rsid w:val="002D6E73"/>
    <w:rsid w:val="002D78C5"/>
    <w:rsid w:val="002E0EDF"/>
    <w:rsid w:val="002E2D10"/>
    <w:rsid w:val="002E31B0"/>
    <w:rsid w:val="002E384F"/>
    <w:rsid w:val="002E411A"/>
    <w:rsid w:val="0030545A"/>
    <w:rsid w:val="00306B35"/>
    <w:rsid w:val="00310E91"/>
    <w:rsid w:val="003116C0"/>
    <w:rsid w:val="003127D4"/>
    <w:rsid w:val="00314C35"/>
    <w:rsid w:val="00320B44"/>
    <w:rsid w:val="0032446B"/>
    <w:rsid w:val="003366A5"/>
    <w:rsid w:val="00336ED3"/>
    <w:rsid w:val="00337A1B"/>
    <w:rsid w:val="00340361"/>
    <w:rsid w:val="00344CCD"/>
    <w:rsid w:val="00360100"/>
    <w:rsid w:val="00364130"/>
    <w:rsid w:val="00372014"/>
    <w:rsid w:val="00373F39"/>
    <w:rsid w:val="00374D51"/>
    <w:rsid w:val="003751A9"/>
    <w:rsid w:val="00376C6C"/>
    <w:rsid w:val="003A36F5"/>
    <w:rsid w:val="003A6618"/>
    <w:rsid w:val="003B0024"/>
    <w:rsid w:val="003B56A3"/>
    <w:rsid w:val="003C209F"/>
    <w:rsid w:val="003C3165"/>
    <w:rsid w:val="003D12EB"/>
    <w:rsid w:val="003D2202"/>
    <w:rsid w:val="003D32E1"/>
    <w:rsid w:val="003E4057"/>
    <w:rsid w:val="003E648B"/>
    <w:rsid w:val="003E7944"/>
    <w:rsid w:val="003E7BDE"/>
    <w:rsid w:val="003F175C"/>
    <w:rsid w:val="003F3F54"/>
    <w:rsid w:val="00400AB7"/>
    <w:rsid w:val="00405612"/>
    <w:rsid w:val="00413BEC"/>
    <w:rsid w:val="004237B3"/>
    <w:rsid w:val="004324B8"/>
    <w:rsid w:val="004402C4"/>
    <w:rsid w:val="00445AF9"/>
    <w:rsid w:val="004612B8"/>
    <w:rsid w:val="004716FA"/>
    <w:rsid w:val="00477FEA"/>
    <w:rsid w:val="00484819"/>
    <w:rsid w:val="00490571"/>
    <w:rsid w:val="004A2584"/>
    <w:rsid w:val="004A7251"/>
    <w:rsid w:val="004B300B"/>
    <w:rsid w:val="004B3BAC"/>
    <w:rsid w:val="004B3E50"/>
    <w:rsid w:val="004B3FBF"/>
    <w:rsid w:val="004B6BAC"/>
    <w:rsid w:val="004C4D0D"/>
    <w:rsid w:val="004C65DA"/>
    <w:rsid w:val="004D3305"/>
    <w:rsid w:val="004D49E3"/>
    <w:rsid w:val="004D74C6"/>
    <w:rsid w:val="004E6F8D"/>
    <w:rsid w:val="004E741F"/>
    <w:rsid w:val="004F2CCA"/>
    <w:rsid w:val="004F7DAC"/>
    <w:rsid w:val="00500632"/>
    <w:rsid w:val="005014EF"/>
    <w:rsid w:val="00504782"/>
    <w:rsid w:val="005128B1"/>
    <w:rsid w:val="00520B5B"/>
    <w:rsid w:val="00520E9C"/>
    <w:rsid w:val="005212FE"/>
    <w:rsid w:val="005227C0"/>
    <w:rsid w:val="00526AA0"/>
    <w:rsid w:val="00531283"/>
    <w:rsid w:val="00537308"/>
    <w:rsid w:val="0054414F"/>
    <w:rsid w:val="005507AA"/>
    <w:rsid w:val="00551E76"/>
    <w:rsid w:val="0055224E"/>
    <w:rsid w:val="0055334D"/>
    <w:rsid w:val="005613D4"/>
    <w:rsid w:val="00561ACD"/>
    <w:rsid w:val="0056357B"/>
    <w:rsid w:val="0056516B"/>
    <w:rsid w:val="0057517D"/>
    <w:rsid w:val="00575F36"/>
    <w:rsid w:val="00583914"/>
    <w:rsid w:val="0058494D"/>
    <w:rsid w:val="0059217D"/>
    <w:rsid w:val="00593140"/>
    <w:rsid w:val="00595677"/>
    <w:rsid w:val="005968FA"/>
    <w:rsid w:val="005970CA"/>
    <w:rsid w:val="005A4965"/>
    <w:rsid w:val="005A7C2B"/>
    <w:rsid w:val="005B2F2F"/>
    <w:rsid w:val="005C3425"/>
    <w:rsid w:val="005C7DBF"/>
    <w:rsid w:val="005D11FE"/>
    <w:rsid w:val="005D58CF"/>
    <w:rsid w:val="005E0A67"/>
    <w:rsid w:val="005E5647"/>
    <w:rsid w:val="00613F70"/>
    <w:rsid w:val="00615548"/>
    <w:rsid w:val="006218E2"/>
    <w:rsid w:val="00624E4E"/>
    <w:rsid w:val="00632376"/>
    <w:rsid w:val="0063733C"/>
    <w:rsid w:val="00642D6A"/>
    <w:rsid w:val="00645D83"/>
    <w:rsid w:val="00646598"/>
    <w:rsid w:val="00663133"/>
    <w:rsid w:val="00673A7E"/>
    <w:rsid w:val="00680B5B"/>
    <w:rsid w:val="00686CDC"/>
    <w:rsid w:val="00691386"/>
    <w:rsid w:val="00695BEE"/>
    <w:rsid w:val="006A1D36"/>
    <w:rsid w:val="006C1E7B"/>
    <w:rsid w:val="006C5F39"/>
    <w:rsid w:val="006C6868"/>
    <w:rsid w:val="006E1903"/>
    <w:rsid w:val="006E3AA1"/>
    <w:rsid w:val="006F17BC"/>
    <w:rsid w:val="006F3306"/>
    <w:rsid w:val="006F63CB"/>
    <w:rsid w:val="00703D5B"/>
    <w:rsid w:val="007211C0"/>
    <w:rsid w:val="00724F75"/>
    <w:rsid w:val="00725A4C"/>
    <w:rsid w:val="00730CEC"/>
    <w:rsid w:val="007369DC"/>
    <w:rsid w:val="00746CD7"/>
    <w:rsid w:val="00746D32"/>
    <w:rsid w:val="0075702D"/>
    <w:rsid w:val="0077447F"/>
    <w:rsid w:val="0077E9F2"/>
    <w:rsid w:val="0079088D"/>
    <w:rsid w:val="00790C9E"/>
    <w:rsid w:val="00794113"/>
    <w:rsid w:val="007A0699"/>
    <w:rsid w:val="007A0D90"/>
    <w:rsid w:val="007A0E79"/>
    <w:rsid w:val="007A514F"/>
    <w:rsid w:val="007B0D06"/>
    <w:rsid w:val="007C3EF9"/>
    <w:rsid w:val="007D2432"/>
    <w:rsid w:val="007D590D"/>
    <w:rsid w:val="007D5FE9"/>
    <w:rsid w:val="007E0D73"/>
    <w:rsid w:val="007E4CCB"/>
    <w:rsid w:val="007F117A"/>
    <w:rsid w:val="007F4557"/>
    <w:rsid w:val="007F4603"/>
    <w:rsid w:val="007F6370"/>
    <w:rsid w:val="007F7725"/>
    <w:rsid w:val="00801F00"/>
    <w:rsid w:val="00810AAD"/>
    <w:rsid w:val="00814824"/>
    <w:rsid w:val="0081514B"/>
    <w:rsid w:val="00824352"/>
    <w:rsid w:val="00824445"/>
    <w:rsid w:val="00851375"/>
    <w:rsid w:val="00853887"/>
    <w:rsid w:val="00856861"/>
    <w:rsid w:val="008618F8"/>
    <w:rsid w:val="00871F35"/>
    <w:rsid w:val="00874594"/>
    <w:rsid w:val="008758D1"/>
    <w:rsid w:val="0087619D"/>
    <w:rsid w:val="00882FCD"/>
    <w:rsid w:val="00890352"/>
    <w:rsid w:val="00890778"/>
    <w:rsid w:val="008A0631"/>
    <w:rsid w:val="008B00A3"/>
    <w:rsid w:val="008B0363"/>
    <w:rsid w:val="008B1211"/>
    <w:rsid w:val="008B25A4"/>
    <w:rsid w:val="008D08E7"/>
    <w:rsid w:val="008D42A7"/>
    <w:rsid w:val="008D5C28"/>
    <w:rsid w:val="008E153E"/>
    <w:rsid w:val="008E19EE"/>
    <w:rsid w:val="008F73DA"/>
    <w:rsid w:val="008F7510"/>
    <w:rsid w:val="00904DB0"/>
    <w:rsid w:val="009114CE"/>
    <w:rsid w:val="0092133E"/>
    <w:rsid w:val="00923274"/>
    <w:rsid w:val="00937190"/>
    <w:rsid w:val="00943F95"/>
    <w:rsid w:val="00945030"/>
    <w:rsid w:val="009465E2"/>
    <w:rsid w:val="00952EFC"/>
    <w:rsid w:val="00955DA2"/>
    <w:rsid w:val="00957C00"/>
    <w:rsid w:val="00970B42"/>
    <w:rsid w:val="00974692"/>
    <w:rsid w:val="009766F6"/>
    <w:rsid w:val="009768BC"/>
    <w:rsid w:val="00980198"/>
    <w:rsid w:val="00983E7B"/>
    <w:rsid w:val="00984E61"/>
    <w:rsid w:val="009876C8"/>
    <w:rsid w:val="00987D0A"/>
    <w:rsid w:val="0099487A"/>
    <w:rsid w:val="009A30F0"/>
    <w:rsid w:val="009C5A05"/>
    <w:rsid w:val="009C5A56"/>
    <w:rsid w:val="009C789E"/>
    <w:rsid w:val="009D3F63"/>
    <w:rsid w:val="009E67A0"/>
    <w:rsid w:val="009E71BE"/>
    <w:rsid w:val="009F0D45"/>
    <w:rsid w:val="009F30AD"/>
    <w:rsid w:val="009F3861"/>
    <w:rsid w:val="009F69D6"/>
    <w:rsid w:val="00A01B6B"/>
    <w:rsid w:val="00A22E56"/>
    <w:rsid w:val="00A2373E"/>
    <w:rsid w:val="00A2540F"/>
    <w:rsid w:val="00A30CC2"/>
    <w:rsid w:val="00A3248B"/>
    <w:rsid w:val="00A35104"/>
    <w:rsid w:val="00A367F1"/>
    <w:rsid w:val="00A368F4"/>
    <w:rsid w:val="00A43247"/>
    <w:rsid w:val="00A43BB7"/>
    <w:rsid w:val="00A441EF"/>
    <w:rsid w:val="00A52324"/>
    <w:rsid w:val="00A56090"/>
    <w:rsid w:val="00A560E5"/>
    <w:rsid w:val="00A76C7A"/>
    <w:rsid w:val="00A848CB"/>
    <w:rsid w:val="00A90BC9"/>
    <w:rsid w:val="00AA2662"/>
    <w:rsid w:val="00AA55BB"/>
    <w:rsid w:val="00AB0F35"/>
    <w:rsid w:val="00AB5D7A"/>
    <w:rsid w:val="00AC062A"/>
    <w:rsid w:val="00AC4627"/>
    <w:rsid w:val="00AC5441"/>
    <w:rsid w:val="00AC569D"/>
    <w:rsid w:val="00AD026E"/>
    <w:rsid w:val="00AD2C9A"/>
    <w:rsid w:val="00AE3498"/>
    <w:rsid w:val="00AE5212"/>
    <w:rsid w:val="00AF26AE"/>
    <w:rsid w:val="00AF550A"/>
    <w:rsid w:val="00AF6F9D"/>
    <w:rsid w:val="00B02948"/>
    <w:rsid w:val="00B0390A"/>
    <w:rsid w:val="00B03B94"/>
    <w:rsid w:val="00B07C23"/>
    <w:rsid w:val="00B167AD"/>
    <w:rsid w:val="00B2061E"/>
    <w:rsid w:val="00B318D8"/>
    <w:rsid w:val="00B32F6D"/>
    <w:rsid w:val="00B34F34"/>
    <w:rsid w:val="00B35A18"/>
    <w:rsid w:val="00B45094"/>
    <w:rsid w:val="00B53E94"/>
    <w:rsid w:val="00B73F63"/>
    <w:rsid w:val="00B903C1"/>
    <w:rsid w:val="00B91111"/>
    <w:rsid w:val="00B96688"/>
    <w:rsid w:val="00BA08CA"/>
    <w:rsid w:val="00BA1C04"/>
    <w:rsid w:val="00BA5442"/>
    <w:rsid w:val="00BA62E8"/>
    <w:rsid w:val="00BB0B43"/>
    <w:rsid w:val="00BB2F22"/>
    <w:rsid w:val="00BB5CC9"/>
    <w:rsid w:val="00BC7349"/>
    <w:rsid w:val="00BE0F3D"/>
    <w:rsid w:val="00BE46AD"/>
    <w:rsid w:val="00BE7AF0"/>
    <w:rsid w:val="00BF3DD1"/>
    <w:rsid w:val="00C01FCC"/>
    <w:rsid w:val="00C028FC"/>
    <w:rsid w:val="00C16EA2"/>
    <w:rsid w:val="00C17EB0"/>
    <w:rsid w:val="00C258C0"/>
    <w:rsid w:val="00C304E3"/>
    <w:rsid w:val="00C3402A"/>
    <w:rsid w:val="00C36FAB"/>
    <w:rsid w:val="00C40792"/>
    <w:rsid w:val="00C45855"/>
    <w:rsid w:val="00C5076F"/>
    <w:rsid w:val="00C6444B"/>
    <w:rsid w:val="00C65D35"/>
    <w:rsid w:val="00C70440"/>
    <w:rsid w:val="00C755E8"/>
    <w:rsid w:val="00C75664"/>
    <w:rsid w:val="00C761C3"/>
    <w:rsid w:val="00C82436"/>
    <w:rsid w:val="00C839D1"/>
    <w:rsid w:val="00C844C9"/>
    <w:rsid w:val="00C9149F"/>
    <w:rsid w:val="00C91755"/>
    <w:rsid w:val="00C94642"/>
    <w:rsid w:val="00C96A8B"/>
    <w:rsid w:val="00CA18BE"/>
    <w:rsid w:val="00CA1D67"/>
    <w:rsid w:val="00CA2A73"/>
    <w:rsid w:val="00CB3347"/>
    <w:rsid w:val="00CC01BF"/>
    <w:rsid w:val="00CC3976"/>
    <w:rsid w:val="00CD2A2E"/>
    <w:rsid w:val="00CD4140"/>
    <w:rsid w:val="00CD4253"/>
    <w:rsid w:val="00CD7D68"/>
    <w:rsid w:val="00CE426C"/>
    <w:rsid w:val="00CF37E5"/>
    <w:rsid w:val="00D113DA"/>
    <w:rsid w:val="00D12F9D"/>
    <w:rsid w:val="00D20ECD"/>
    <w:rsid w:val="00D30F26"/>
    <w:rsid w:val="00D333D3"/>
    <w:rsid w:val="00D43627"/>
    <w:rsid w:val="00D43DA8"/>
    <w:rsid w:val="00D4580D"/>
    <w:rsid w:val="00D51A23"/>
    <w:rsid w:val="00D61E2F"/>
    <w:rsid w:val="00D655FC"/>
    <w:rsid w:val="00D766D9"/>
    <w:rsid w:val="00D76AD1"/>
    <w:rsid w:val="00D83643"/>
    <w:rsid w:val="00D90740"/>
    <w:rsid w:val="00D9274E"/>
    <w:rsid w:val="00D92EE0"/>
    <w:rsid w:val="00D968CD"/>
    <w:rsid w:val="00DA1B5D"/>
    <w:rsid w:val="00DA4D62"/>
    <w:rsid w:val="00DA6239"/>
    <w:rsid w:val="00DB0EDF"/>
    <w:rsid w:val="00DB1864"/>
    <w:rsid w:val="00DB5D71"/>
    <w:rsid w:val="00DB67E2"/>
    <w:rsid w:val="00DB752D"/>
    <w:rsid w:val="00DC2E92"/>
    <w:rsid w:val="00DC5964"/>
    <w:rsid w:val="00DD5601"/>
    <w:rsid w:val="00DE0AFE"/>
    <w:rsid w:val="00DF3916"/>
    <w:rsid w:val="00DF4B8E"/>
    <w:rsid w:val="00E01DBF"/>
    <w:rsid w:val="00E04F4F"/>
    <w:rsid w:val="00E168BE"/>
    <w:rsid w:val="00E2318F"/>
    <w:rsid w:val="00E2511B"/>
    <w:rsid w:val="00E3269F"/>
    <w:rsid w:val="00E429E8"/>
    <w:rsid w:val="00E47E7D"/>
    <w:rsid w:val="00E507CC"/>
    <w:rsid w:val="00E57705"/>
    <w:rsid w:val="00E62E97"/>
    <w:rsid w:val="00E638C6"/>
    <w:rsid w:val="00E663D9"/>
    <w:rsid w:val="00E959A2"/>
    <w:rsid w:val="00E97BF2"/>
    <w:rsid w:val="00EA02AC"/>
    <w:rsid w:val="00EA676D"/>
    <w:rsid w:val="00EB3CE3"/>
    <w:rsid w:val="00EB4A99"/>
    <w:rsid w:val="00EC3EA8"/>
    <w:rsid w:val="00EC4553"/>
    <w:rsid w:val="00EC5AD5"/>
    <w:rsid w:val="00EC6911"/>
    <w:rsid w:val="00ED0CC7"/>
    <w:rsid w:val="00EE1117"/>
    <w:rsid w:val="00EE158B"/>
    <w:rsid w:val="00EE23EF"/>
    <w:rsid w:val="00EE6C3D"/>
    <w:rsid w:val="00EF295C"/>
    <w:rsid w:val="00F01773"/>
    <w:rsid w:val="00F03CAB"/>
    <w:rsid w:val="00F12AFF"/>
    <w:rsid w:val="00F13692"/>
    <w:rsid w:val="00F136CB"/>
    <w:rsid w:val="00F14FA9"/>
    <w:rsid w:val="00F26AAD"/>
    <w:rsid w:val="00F422A3"/>
    <w:rsid w:val="00F428DE"/>
    <w:rsid w:val="00F5188A"/>
    <w:rsid w:val="00F52F85"/>
    <w:rsid w:val="00F57E31"/>
    <w:rsid w:val="00F62662"/>
    <w:rsid w:val="00F7278C"/>
    <w:rsid w:val="00F92651"/>
    <w:rsid w:val="00F93584"/>
    <w:rsid w:val="00F979E4"/>
    <w:rsid w:val="00FA176E"/>
    <w:rsid w:val="00FC7AF0"/>
    <w:rsid w:val="00FD4D7B"/>
    <w:rsid w:val="00FD6A75"/>
    <w:rsid w:val="00FE0EB9"/>
    <w:rsid w:val="00FE1A37"/>
    <w:rsid w:val="00FE7EA6"/>
    <w:rsid w:val="00FF0072"/>
    <w:rsid w:val="00FF3323"/>
    <w:rsid w:val="0166DE29"/>
    <w:rsid w:val="0166F1EC"/>
    <w:rsid w:val="01C0D92D"/>
    <w:rsid w:val="0251C0D6"/>
    <w:rsid w:val="04B39D18"/>
    <w:rsid w:val="09C3CBB6"/>
    <w:rsid w:val="0A51BE07"/>
    <w:rsid w:val="0A5AB3C0"/>
    <w:rsid w:val="0CAE0200"/>
    <w:rsid w:val="0F09314A"/>
    <w:rsid w:val="0F274483"/>
    <w:rsid w:val="0F4C6838"/>
    <w:rsid w:val="10434D89"/>
    <w:rsid w:val="108E1437"/>
    <w:rsid w:val="112448DB"/>
    <w:rsid w:val="125EE545"/>
    <w:rsid w:val="12D1B056"/>
    <w:rsid w:val="13024CCA"/>
    <w:rsid w:val="13DA184B"/>
    <w:rsid w:val="13E9EBCD"/>
    <w:rsid w:val="14EB0E04"/>
    <w:rsid w:val="16C72CE4"/>
    <w:rsid w:val="1A443B5E"/>
    <w:rsid w:val="1A4AB501"/>
    <w:rsid w:val="1D2767FF"/>
    <w:rsid w:val="214D815E"/>
    <w:rsid w:val="21C3B9AC"/>
    <w:rsid w:val="2399D58E"/>
    <w:rsid w:val="240EF6E8"/>
    <w:rsid w:val="24CD6A2C"/>
    <w:rsid w:val="25E8CDCC"/>
    <w:rsid w:val="283EC0EC"/>
    <w:rsid w:val="2907DDA9"/>
    <w:rsid w:val="29BEE529"/>
    <w:rsid w:val="2D99ED70"/>
    <w:rsid w:val="2F1B07FA"/>
    <w:rsid w:val="2F609692"/>
    <w:rsid w:val="305472EB"/>
    <w:rsid w:val="30D009B1"/>
    <w:rsid w:val="3215C249"/>
    <w:rsid w:val="322E49CF"/>
    <w:rsid w:val="325B4751"/>
    <w:rsid w:val="32EC2EFA"/>
    <w:rsid w:val="333ADF5A"/>
    <w:rsid w:val="337382C8"/>
    <w:rsid w:val="33D7FB08"/>
    <w:rsid w:val="354D59AC"/>
    <w:rsid w:val="37E515BB"/>
    <w:rsid w:val="3B1CAD1E"/>
    <w:rsid w:val="3BAD94C7"/>
    <w:rsid w:val="3BAE22E0"/>
    <w:rsid w:val="3CC65E57"/>
    <w:rsid w:val="3F0E2795"/>
    <w:rsid w:val="3F76A1EC"/>
    <w:rsid w:val="3FFC74E1"/>
    <w:rsid w:val="409E06BC"/>
    <w:rsid w:val="40BBDAE5"/>
    <w:rsid w:val="411F11FD"/>
    <w:rsid w:val="453C6209"/>
    <w:rsid w:val="45FF6723"/>
    <w:rsid w:val="460EB7E6"/>
    <w:rsid w:val="46313353"/>
    <w:rsid w:val="46F261EF"/>
    <w:rsid w:val="475E5831"/>
    <w:rsid w:val="492C646C"/>
    <w:rsid w:val="493B71EC"/>
    <w:rsid w:val="4959055D"/>
    <w:rsid w:val="4967E155"/>
    <w:rsid w:val="49F95717"/>
    <w:rsid w:val="4A0EB674"/>
    <w:rsid w:val="4B04C50F"/>
    <w:rsid w:val="4B6F1103"/>
    <w:rsid w:val="4C2D8447"/>
    <w:rsid w:val="4EA699BE"/>
    <w:rsid w:val="4EBB3E08"/>
    <w:rsid w:val="4EC54056"/>
    <w:rsid w:val="510628CD"/>
    <w:rsid w:val="51266B08"/>
    <w:rsid w:val="515BD23B"/>
    <w:rsid w:val="5178CDF2"/>
    <w:rsid w:val="51B752B1"/>
    <w:rsid w:val="51D4220F"/>
    <w:rsid w:val="533CCBFD"/>
    <w:rsid w:val="540DD396"/>
    <w:rsid w:val="548524D9"/>
    <w:rsid w:val="56873170"/>
    <w:rsid w:val="56C598CF"/>
    <w:rsid w:val="57568078"/>
    <w:rsid w:val="57A9C230"/>
    <w:rsid w:val="57C874E9"/>
    <w:rsid w:val="5975DC64"/>
    <w:rsid w:val="5A652F74"/>
    <w:rsid w:val="5C67EEBF"/>
    <w:rsid w:val="5D305746"/>
    <w:rsid w:val="5F452FD6"/>
    <w:rsid w:val="61F1BD29"/>
    <w:rsid w:val="6369F6E9"/>
    <w:rsid w:val="6C8D87F3"/>
    <w:rsid w:val="6D3BFE2F"/>
    <w:rsid w:val="6E7C301B"/>
    <w:rsid w:val="6F5191B0"/>
    <w:rsid w:val="708AFA33"/>
    <w:rsid w:val="7444BE1F"/>
    <w:rsid w:val="74F1CA93"/>
    <w:rsid w:val="750968B8"/>
    <w:rsid w:val="7509F6D1"/>
    <w:rsid w:val="76223248"/>
    <w:rsid w:val="776A936A"/>
    <w:rsid w:val="77D73AE0"/>
    <w:rsid w:val="78B9EE57"/>
    <w:rsid w:val="78FF735F"/>
    <w:rsid w:val="7E9EA126"/>
    <w:rsid w:val="7ECEC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D3849"/>
  <w15:docId w15:val="{7ACBB09F-AB61-4827-B67B-E1746B7448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" w:line="250" w:lineRule="auto"/>
      <w:ind w:left="10" w:hanging="1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" w:hanging="10"/>
      <w:jc w:val="center"/>
      <w:outlineLvl w:val="0"/>
    </w:pPr>
    <w:rPr>
      <w:rFonts w:ascii="Calibri" w:hAnsi="Calibri" w:eastAsia="Calibri" w:cs="Calibri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0B5B"/>
    <w:rPr>
      <w:rFonts w:ascii="Segoe UI" w:hAnsi="Segoe UI" w:eastAsia="Calibr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F3D"/>
    <w:pPr>
      <w:ind w:left="720"/>
      <w:contextualSpacing/>
    </w:pPr>
  </w:style>
  <w:style w:type="paragraph" w:styleId="Default" w:customStyle="1">
    <w:name w:val="Default"/>
    <w:rsid w:val="00E23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789E"/>
    <w:pPr>
      <w:tabs>
        <w:tab w:val="center" w:pos="4153"/>
        <w:tab w:val="right" w:pos="8306"/>
      </w:tabs>
      <w:spacing w:after="0" w:line="240" w:lineRule="auto"/>
      <w:ind w:left="0" w:firstLine="0"/>
    </w:pPr>
    <w:rPr>
      <w:rFonts w:eastAsia="Times New Roman"/>
      <w:color w:val="auto"/>
      <w:sz w:val="22"/>
      <w:lang w:val="en-GB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9C789E"/>
    <w:rPr>
      <w:rFonts w:ascii="Calibri" w:hAnsi="Calibri" w:eastAsia="Times New Roman" w:cs="Calibri"/>
      <w:lang w:val="en-GB" w:eastAsia="en-GB"/>
    </w:rPr>
  </w:style>
  <w:style w:type="table" w:styleId="TableGrid">
    <w:name w:val="Table Grid"/>
    <w:basedOn w:val="TableNormal"/>
    <w:rsid w:val="009C78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2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2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6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662"/>
    <w:pPr>
      <w:spacing w:after="160" w:line="240" w:lineRule="auto"/>
      <w:ind w:left="0" w:firstLine="0"/>
    </w:pPr>
    <w:rPr>
      <w:rFonts w:asciiTheme="minorHAnsi" w:hAnsiTheme="minorHAnsi" w:eastAsiaTheme="minorHAnsi" w:cstheme="minorBidi"/>
      <w:color w:val="auto"/>
      <w:sz w:val="20"/>
      <w:szCs w:val="20"/>
      <w:lang w:val="en-GB"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16662"/>
    <w:rPr>
      <w:rFonts w:eastAsiaTheme="minorHAnsi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34F3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4F34"/>
    <w:rPr>
      <w:rFonts w:ascii="Calibri" w:hAnsi="Calibri" w:eastAsia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aria.Economou@glasgow.ac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Cassandra.kist@glasgow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7ffe58fd643497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1d91-f055-4c5a-a6d8-5364ad3e71bb}"/>
      </w:docPartPr>
      <w:docPartBody>
        <w:p w14:paraId="044314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76F13EB3A0F40B986CA8B1449FA7F" ma:contentTypeVersion="9" ma:contentTypeDescription="Create a new document." ma:contentTypeScope="" ma:versionID="7b605f2cd8b7a1cceb8c38c936d9ab90">
  <xsd:schema xmlns:xsd="http://www.w3.org/2001/XMLSchema" xmlns:xs="http://www.w3.org/2001/XMLSchema" xmlns:p="http://schemas.microsoft.com/office/2006/metadata/properties" xmlns:ns3="4f22c5e0-cfc7-43e9-9b7a-33a10a7f59cf" targetNamespace="http://schemas.microsoft.com/office/2006/metadata/properties" ma:root="true" ma:fieldsID="3af36b9a0d7fcc1a6cae31622666eebc" ns3:_="">
    <xsd:import namespace="4f22c5e0-cfc7-43e9-9b7a-33a10a7f5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2c5e0-cfc7-43e9-9b7a-33a10a7f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382BD-632E-432B-B220-A87D8D186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2AE9A-7371-4A23-B031-49DD1934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2c5e0-cfc7-43e9-9b7a-33a10a7f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C225E-BB98-4ECA-BA60-53F3E49B4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Franzifliege</dc:creator>
  <keywords/>
  <lastModifiedBy>Cassandra Kist</lastModifiedBy>
  <revision>215</revision>
  <dcterms:created xsi:type="dcterms:W3CDTF">2023-01-26T18:32:00.0000000Z</dcterms:created>
  <dcterms:modified xsi:type="dcterms:W3CDTF">2023-02-03T08:36:32.2103913Z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0x010100E3976F13EB3A0F40B986CA8B1449FA7F</vt:lpwstr>
  </property>
</Properties>
</file>