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44A9" w14:textId="1B29E63C" w:rsidR="004158E7" w:rsidRPr="004158E7" w:rsidRDefault="004158E7" w:rsidP="004158E7">
      <w:pPr>
        <w:pStyle w:val="paragraph"/>
        <w:spacing w:before="0" w:beforeAutospacing="0" w:after="0" w:afterAutospacing="0" w:line="360" w:lineRule="auto"/>
        <w:textAlignment w:val="baseline"/>
      </w:pPr>
      <w:r>
        <w:t xml:space="preserve">Article title: </w:t>
      </w:r>
      <w:r w:rsidRPr="004158E7">
        <w:t xml:space="preserve">Body </w:t>
      </w:r>
      <w:r w:rsidR="00EC1B24">
        <w:t>mass</w:t>
      </w:r>
      <w:r w:rsidRPr="004158E7">
        <w:t xml:space="preserve"> and</w:t>
      </w:r>
      <w:r w:rsidR="00EC1B24">
        <w:t xml:space="preserve"> the</w:t>
      </w:r>
      <w:r w:rsidRPr="004158E7">
        <w:t xml:space="preserve"> role of environmental factors in urban and rural bumblebees</w:t>
      </w:r>
      <w:r w:rsidR="00EC1B24">
        <w:t>.</w:t>
      </w:r>
    </w:p>
    <w:p w14:paraId="6ED5A5EE" w14:textId="77777777" w:rsidR="00BE784F" w:rsidRDefault="00BE784F" w:rsidP="004158E7">
      <w:pPr>
        <w:pStyle w:val="paragraph"/>
        <w:spacing w:before="0" w:beforeAutospacing="0" w:after="0" w:afterAutospacing="0" w:line="360" w:lineRule="auto"/>
        <w:textAlignment w:val="baseline"/>
      </w:pPr>
    </w:p>
    <w:p w14:paraId="653D65F3" w14:textId="31E665A1" w:rsidR="00BA1128" w:rsidRDefault="004158E7" w:rsidP="004158E7">
      <w:pPr>
        <w:pStyle w:val="paragraph"/>
        <w:spacing w:before="0" w:beforeAutospacing="0" w:after="0" w:afterAutospacing="0" w:line="360" w:lineRule="auto"/>
        <w:textAlignment w:val="baseline"/>
      </w:pPr>
      <w:r>
        <w:t xml:space="preserve">Authors: </w:t>
      </w:r>
    </w:p>
    <w:p w14:paraId="7D1BDB67" w14:textId="1C7F6F61" w:rsidR="004158E7" w:rsidRDefault="004158E7" w:rsidP="004158E7">
      <w:pPr>
        <w:pStyle w:val="paragraph"/>
        <w:spacing w:before="0" w:beforeAutospacing="0" w:after="0" w:afterAutospacing="0" w:line="360" w:lineRule="auto"/>
        <w:textAlignment w:val="baseline"/>
      </w:pPr>
      <w:r>
        <w:t>Emma Plant</w:t>
      </w:r>
    </w:p>
    <w:p w14:paraId="48B08637" w14:textId="360B108E" w:rsidR="004158E7" w:rsidRDefault="004158E7" w:rsidP="004158E7">
      <w:pPr>
        <w:pStyle w:val="paragraph"/>
        <w:spacing w:before="0" w:beforeAutospacing="0" w:after="0" w:afterAutospacing="0" w:line="360" w:lineRule="auto"/>
        <w:textAlignment w:val="baseline"/>
      </w:pPr>
      <w:r>
        <w:t>Dominic J. McCafferty</w:t>
      </w:r>
    </w:p>
    <w:p w14:paraId="1155EF5C" w14:textId="027A71DA" w:rsidR="004158E7" w:rsidRDefault="004158E7" w:rsidP="004158E7">
      <w:pPr>
        <w:pStyle w:val="paragraph"/>
        <w:spacing w:before="0" w:beforeAutospacing="0" w:after="0" w:afterAutospacing="0" w:line="360" w:lineRule="auto"/>
        <w:textAlignment w:val="baseline"/>
      </w:pPr>
      <w:r>
        <w:t>Jeanne Robinson</w:t>
      </w:r>
    </w:p>
    <w:p w14:paraId="7E4395D3" w14:textId="77777777" w:rsidR="00BF7BEA" w:rsidRDefault="00BF7BEA" w:rsidP="004158E7">
      <w:pPr>
        <w:pStyle w:val="paragraph"/>
        <w:spacing w:before="0" w:beforeAutospacing="0" w:after="0" w:afterAutospacing="0" w:line="360" w:lineRule="auto"/>
        <w:textAlignment w:val="baseline"/>
      </w:pPr>
    </w:p>
    <w:p w14:paraId="5D4C4569" w14:textId="2678AAF7" w:rsidR="004158E7" w:rsidRDefault="004158E7" w:rsidP="004158E7">
      <w:pPr>
        <w:pStyle w:val="paragraph"/>
        <w:spacing w:before="0" w:beforeAutospacing="0" w:after="0" w:afterAutospacing="0" w:line="360" w:lineRule="auto"/>
        <w:textAlignment w:val="baseline"/>
      </w:pPr>
      <w:r>
        <w:t xml:space="preserve">The data set was collected to assess how urbanisation influences body size (ITD) and mass (dry mass), of two bumblebee species B. </w:t>
      </w:r>
      <w:proofErr w:type="spellStart"/>
      <w:r>
        <w:t>lucorum</w:t>
      </w:r>
      <w:proofErr w:type="spellEnd"/>
      <w:r>
        <w:t xml:space="preserve"> </w:t>
      </w:r>
      <w:proofErr w:type="spellStart"/>
      <w:r>
        <w:t>agg</w:t>
      </w:r>
      <w:proofErr w:type="spellEnd"/>
      <w:r>
        <w:t xml:space="preserve">. and B. </w:t>
      </w:r>
      <w:proofErr w:type="spellStart"/>
      <w:r>
        <w:t>hypnorum</w:t>
      </w:r>
      <w:proofErr w:type="spellEnd"/>
      <w:r>
        <w:t>.</w:t>
      </w:r>
    </w:p>
    <w:p w14:paraId="2F9E70AC" w14:textId="7FD06907" w:rsidR="004158E7" w:rsidRDefault="004158E7" w:rsidP="004158E7">
      <w:pPr>
        <w:pStyle w:val="paragraph"/>
        <w:spacing w:before="0" w:beforeAutospacing="0" w:after="0" w:afterAutospacing="0" w:line="360" w:lineRule="auto"/>
        <w:textAlignment w:val="baseline"/>
      </w:pPr>
      <w:r>
        <w:t>All the data analysed in this study wa</w:t>
      </w:r>
      <w:r w:rsidR="00BF7BEA">
        <w:t xml:space="preserve">s contained within the file </w:t>
      </w:r>
      <w:proofErr w:type="gramStart"/>
      <w:r w:rsidR="00BF7BEA">
        <w:t>urbanisation_bees.csv</w:t>
      </w:r>
      <w:proofErr w:type="gramEnd"/>
    </w:p>
    <w:p w14:paraId="278E20BC" w14:textId="51247764" w:rsidR="00BF7BEA" w:rsidRDefault="00BF7BEA" w:rsidP="004158E7">
      <w:pPr>
        <w:pStyle w:val="paragraph"/>
        <w:spacing w:before="0" w:beforeAutospacing="0" w:after="0" w:afterAutospacing="0" w:line="360" w:lineRule="auto"/>
        <w:textAlignment w:val="baseline"/>
      </w:pPr>
      <w:r>
        <w:t xml:space="preserve">Variables, </w:t>
      </w:r>
      <w:proofErr w:type="gramStart"/>
      <w:r>
        <w:t>definitions</w:t>
      </w:r>
      <w:proofErr w:type="gramEnd"/>
      <w:r>
        <w:t xml:space="preserve"> and units:</w:t>
      </w:r>
    </w:p>
    <w:p w14:paraId="010BA950" w14:textId="4659F056" w:rsidR="00BF7BEA" w:rsidRDefault="00BF7BEA" w:rsidP="004158E7">
      <w:pPr>
        <w:pStyle w:val="paragraph"/>
        <w:spacing w:before="0" w:beforeAutospacing="0" w:after="0" w:afterAutospacing="0" w:line="360" w:lineRule="auto"/>
        <w:textAlignment w:val="baseline"/>
      </w:pPr>
      <w:r>
        <w:t>ID: unique identifier for each bee specimen</w:t>
      </w:r>
    </w:p>
    <w:p w14:paraId="5D630901" w14:textId="02440017" w:rsidR="00BF7BEA" w:rsidRDefault="00BF7BEA" w:rsidP="004158E7">
      <w:pPr>
        <w:pStyle w:val="paragraph"/>
        <w:spacing w:before="0" w:beforeAutospacing="0" w:after="0" w:afterAutospacing="0" w:line="360" w:lineRule="auto"/>
        <w:textAlignment w:val="baseline"/>
      </w:pPr>
      <w:r>
        <w:t xml:space="preserve">U_R: Factor determining is sites were classed as urban or </w:t>
      </w:r>
      <w:proofErr w:type="gramStart"/>
      <w:r>
        <w:t>rural</w:t>
      </w:r>
      <w:proofErr w:type="gramEnd"/>
    </w:p>
    <w:p w14:paraId="7A9D41A3" w14:textId="3647F8D1" w:rsidR="00BF7BEA" w:rsidRDefault="00BF7BEA" w:rsidP="004158E7">
      <w:pPr>
        <w:pStyle w:val="paragraph"/>
        <w:spacing w:before="0" w:beforeAutospacing="0" w:after="0" w:afterAutospacing="0" w:line="360" w:lineRule="auto"/>
        <w:textAlignment w:val="baseline"/>
      </w:pPr>
      <w:r>
        <w:t>SPECIES: species of bumblebee</w:t>
      </w:r>
    </w:p>
    <w:p w14:paraId="496600FA" w14:textId="653F9C86" w:rsidR="00BF7BEA" w:rsidRDefault="00BF7BEA" w:rsidP="004158E7">
      <w:pPr>
        <w:pStyle w:val="paragraph"/>
        <w:spacing w:before="0" w:beforeAutospacing="0" w:after="0" w:afterAutospacing="0" w:line="360" w:lineRule="auto"/>
        <w:textAlignment w:val="baseline"/>
      </w:pPr>
      <w:r>
        <w:t>DATE: date</w:t>
      </w:r>
    </w:p>
    <w:p w14:paraId="31955AC4" w14:textId="27761E38" w:rsidR="00BF7BEA" w:rsidRDefault="00BF7BEA" w:rsidP="004158E7">
      <w:pPr>
        <w:pStyle w:val="paragraph"/>
        <w:spacing w:before="0" w:beforeAutospacing="0" w:after="0" w:afterAutospacing="0" w:line="360" w:lineRule="auto"/>
        <w:textAlignment w:val="baseline"/>
      </w:pPr>
      <w:r>
        <w:t>SITE: name of the sites</w:t>
      </w:r>
    </w:p>
    <w:p w14:paraId="7AEFCA83" w14:textId="51EEF018" w:rsidR="00BF7BEA" w:rsidRDefault="00BF7BEA" w:rsidP="004158E7">
      <w:pPr>
        <w:pStyle w:val="paragraph"/>
        <w:spacing w:before="0" w:beforeAutospacing="0" w:after="0" w:afterAutospacing="0" w:line="360" w:lineRule="auto"/>
        <w:textAlignment w:val="baseline"/>
      </w:pPr>
      <w:r>
        <w:t>SITE_NO: unique number for each site</w:t>
      </w:r>
    </w:p>
    <w:p w14:paraId="763A42CD" w14:textId="33A81267" w:rsidR="00BF7BEA" w:rsidRDefault="00BF7BEA" w:rsidP="004158E7">
      <w:pPr>
        <w:pStyle w:val="paragraph"/>
        <w:spacing w:before="0" w:beforeAutospacing="0" w:after="0" w:afterAutospacing="0" w:line="360" w:lineRule="auto"/>
        <w:textAlignment w:val="baseline"/>
      </w:pPr>
      <w:r>
        <w:t xml:space="preserve">ITD: </w:t>
      </w:r>
      <w:proofErr w:type="spellStart"/>
      <w:r>
        <w:t>intertegular</w:t>
      </w:r>
      <w:proofErr w:type="spellEnd"/>
      <w:r>
        <w:t xml:space="preserve"> distance measured in bees (mm)</w:t>
      </w:r>
    </w:p>
    <w:p w14:paraId="68619893" w14:textId="0884CDFA" w:rsidR="00BF7BEA" w:rsidRDefault="00BF7BEA" w:rsidP="004158E7">
      <w:pPr>
        <w:pStyle w:val="paragraph"/>
        <w:spacing w:before="0" w:beforeAutospacing="0" w:after="0" w:afterAutospacing="0" w:line="360" w:lineRule="auto"/>
        <w:textAlignment w:val="baseline"/>
      </w:pPr>
      <w:r>
        <w:t>TUBE: the mass of the tube (</w:t>
      </w:r>
      <w:r w:rsidR="00D55DA2">
        <w:t>µ</w:t>
      </w:r>
      <w:r>
        <w:t>g)</w:t>
      </w:r>
    </w:p>
    <w:p w14:paraId="578A2E72" w14:textId="1C737490" w:rsidR="00BF7BEA" w:rsidRDefault="00BF7BEA" w:rsidP="004158E7">
      <w:pPr>
        <w:pStyle w:val="paragraph"/>
        <w:spacing w:before="0" w:beforeAutospacing="0" w:after="0" w:afterAutospacing="0" w:line="360" w:lineRule="auto"/>
        <w:textAlignment w:val="baseline"/>
      </w:pPr>
      <w:r>
        <w:t>FRESH_MASS_T: the mass of the bee measured in the tube before being dried (</w:t>
      </w:r>
      <w:r w:rsidR="00D55DA2">
        <w:t>µ</w:t>
      </w:r>
      <w:r>
        <w:t>g)</w:t>
      </w:r>
    </w:p>
    <w:p w14:paraId="02D97E33" w14:textId="702C4074" w:rsidR="00BF7BEA" w:rsidRDefault="00BF7BEA" w:rsidP="004158E7">
      <w:pPr>
        <w:pStyle w:val="paragraph"/>
        <w:spacing w:before="0" w:beforeAutospacing="0" w:after="0" w:afterAutospacing="0" w:line="360" w:lineRule="auto"/>
        <w:textAlignment w:val="baseline"/>
      </w:pPr>
      <w:r>
        <w:t>FRESH_MASS: the mass of the bee before being dried (</w:t>
      </w:r>
      <w:r w:rsidR="00D55DA2">
        <w:t>µ</w:t>
      </w:r>
      <w:r>
        <w:t>g)</w:t>
      </w:r>
    </w:p>
    <w:p w14:paraId="6512380B" w14:textId="031A125D" w:rsidR="00BF7BEA" w:rsidRDefault="00BF7BEA" w:rsidP="004158E7">
      <w:pPr>
        <w:pStyle w:val="paragraph"/>
        <w:spacing w:before="0" w:beforeAutospacing="0" w:after="0" w:afterAutospacing="0" w:line="360" w:lineRule="auto"/>
        <w:textAlignment w:val="baseline"/>
      </w:pPr>
      <w:r>
        <w:t xml:space="preserve">DRY_MASS_T: the mass of the bee in the tube after being </w:t>
      </w:r>
      <w:r w:rsidR="00BE784F">
        <w:t>drie</w:t>
      </w:r>
      <w:r w:rsidR="00D55DA2">
        <w:t>d (</w:t>
      </w:r>
      <w:r w:rsidR="00D55DA2">
        <w:t>µ</w:t>
      </w:r>
      <w:r w:rsidR="00D55DA2">
        <w:t>g)</w:t>
      </w:r>
    </w:p>
    <w:p w14:paraId="3002B715" w14:textId="76ADF757" w:rsidR="00BF7BEA" w:rsidRDefault="00BF7BEA" w:rsidP="004158E7">
      <w:pPr>
        <w:pStyle w:val="paragraph"/>
        <w:spacing w:before="0" w:beforeAutospacing="0" w:after="0" w:afterAutospacing="0" w:line="360" w:lineRule="auto"/>
        <w:textAlignment w:val="baseline"/>
      </w:pPr>
      <w:r>
        <w:t xml:space="preserve">DRY_MASS: the mass of the bee after being </w:t>
      </w:r>
      <w:r w:rsidR="00BE784F">
        <w:t>dried</w:t>
      </w:r>
      <w:r w:rsidR="00D55DA2">
        <w:t xml:space="preserve"> </w:t>
      </w:r>
      <w:r w:rsidR="00D55DA2">
        <w:t>(µg)</w:t>
      </w:r>
    </w:p>
    <w:p w14:paraId="64B6DE44" w14:textId="5E205DBC" w:rsidR="00BF7BEA" w:rsidRDefault="00BF7BEA" w:rsidP="004158E7">
      <w:pPr>
        <w:pStyle w:val="paragraph"/>
        <w:spacing w:before="0" w:beforeAutospacing="0" w:after="0" w:afterAutospacing="0" w:line="360" w:lineRule="auto"/>
        <w:textAlignment w:val="baseline"/>
      </w:pPr>
      <w:r>
        <w:t>FLOWER: Floral abundance at the site (Number of flowers)</w:t>
      </w:r>
    </w:p>
    <w:p w14:paraId="1EC7F1D4" w14:textId="122888FD" w:rsidR="00BF7BEA" w:rsidRDefault="00BF7BEA" w:rsidP="004158E7">
      <w:pPr>
        <w:pStyle w:val="paragraph"/>
        <w:spacing w:before="0" w:beforeAutospacing="0" w:after="0" w:afterAutospacing="0" w:line="360" w:lineRule="auto"/>
        <w:textAlignment w:val="baseline"/>
      </w:pPr>
      <w:r>
        <w:t>DISTANCE_ROAD: Distance to the nearest road as a measure of fragmentation (m)</w:t>
      </w:r>
    </w:p>
    <w:p w14:paraId="58BE05F6" w14:textId="0405FD09" w:rsidR="00BF7BEA" w:rsidRDefault="00BF7BEA" w:rsidP="004158E7">
      <w:pPr>
        <w:pStyle w:val="paragraph"/>
        <w:spacing w:before="0" w:beforeAutospacing="0" w:after="0" w:afterAutospacing="0" w:line="360" w:lineRule="auto"/>
        <w:textAlignment w:val="baseline"/>
      </w:pPr>
      <w:r>
        <w:t>AREA: area of the sample site (m</w:t>
      </w:r>
      <w:r w:rsidR="00D55DA2">
        <w:rPr>
          <w:vertAlign w:val="superscript"/>
        </w:rPr>
        <w:t>2</w:t>
      </w:r>
      <w:r>
        <w:t>)</w:t>
      </w:r>
    </w:p>
    <w:p w14:paraId="66CAF15A" w14:textId="0AB60A63" w:rsidR="00BF7BEA" w:rsidRDefault="00BF7BEA" w:rsidP="004158E7">
      <w:pPr>
        <w:pStyle w:val="paragraph"/>
        <w:spacing w:before="0" w:beforeAutospacing="0" w:after="0" w:afterAutospacing="0" w:line="360" w:lineRule="auto"/>
        <w:textAlignment w:val="baseline"/>
      </w:pPr>
      <w:r>
        <w:t xml:space="preserve">MAX_TEMP: The maximum temperature recorded on the sampling day </w:t>
      </w:r>
      <w:r w:rsidR="00D55DA2">
        <w:t>(°c)</w:t>
      </w:r>
    </w:p>
    <w:p w14:paraId="5DE96F5C" w14:textId="18FC9A3B" w:rsidR="00BF7BEA" w:rsidRDefault="00BF7BEA" w:rsidP="004158E7">
      <w:pPr>
        <w:pStyle w:val="paragraph"/>
        <w:spacing w:before="0" w:beforeAutospacing="0" w:after="0" w:afterAutospacing="0" w:line="360" w:lineRule="auto"/>
        <w:textAlignment w:val="baseline"/>
      </w:pPr>
      <w:r>
        <w:t xml:space="preserve">MIN_TEMP: The minimum temperature recorded on the sampling day </w:t>
      </w:r>
      <w:r w:rsidR="00D55DA2">
        <w:t>(°c)</w:t>
      </w:r>
    </w:p>
    <w:p w14:paraId="37C5487C" w14:textId="5FFBBD70" w:rsidR="00BF7BEA" w:rsidRDefault="00BF7BEA" w:rsidP="004158E7">
      <w:pPr>
        <w:pStyle w:val="paragraph"/>
        <w:spacing w:before="0" w:beforeAutospacing="0" w:after="0" w:afterAutospacing="0" w:line="360" w:lineRule="auto"/>
        <w:textAlignment w:val="baseline"/>
      </w:pPr>
      <w:r>
        <w:t xml:space="preserve">MEAN_FLOWER: The mean floral abundance </w:t>
      </w:r>
      <w:r w:rsidR="00BE784F">
        <w:t xml:space="preserve">across sampling days </w:t>
      </w:r>
      <w:r>
        <w:t>for the site (number of flowers)</w:t>
      </w:r>
    </w:p>
    <w:p w14:paraId="032869F7" w14:textId="73BA0AA5" w:rsidR="00BF7BEA" w:rsidRDefault="00BF7BEA" w:rsidP="004158E7">
      <w:pPr>
        <w:pStyle w:val="paragraph"/>
        <w:spacing w:before="0" w:beforeAutospacing="0" w:after="0" w:afterAutospacing="0" w:line="360" w:lineRule="auto"/>
        <w:textAlignment w:val="baseline"/>
      </w:pPr>
      <w:r>
        <w:t>NUM_DAYS: Number of days since the start of the sampling</w:t>
      </w:r>
      <w:r w:rsidR="00BE784F">
        <w:t xml:space="preserve"> (days)</w:t>
      </w:r>
    </w:p>
    <w:p w14:paraId="4FA46F5F" w14:textId="00B6D851" w:rsidR="00BF7BEA" w:rsidRDefault="00BF7BEA" w:rsidP="004158E7">
      <w:pPr>
        <w:pStyle w:val="paragraph"/>
        <w:spacing w:before="0" w:beforeAutospacing="0" w:after="0" w:afterAutospacing="0" w:line="360" w:lineRule="auto"/>
        <w:textAlignment w:val="baseline"/>
      </w:pPr>
      <w:r>
        <w:t>TEMP_VAR: The temperature variation calculated by taking minimum temperature from the maximum temperature</w:t>
      </w:r>
      <w:r w:rsidR="00D55DA2">
        <w:t xml:space="preserve"> </w:t>
      </w:r>
      <w:r w:rsidR="00D55DA2">
        <w:t>(°c)</w:t>
      </w:r>
    </w:p>
    <w:p w14:paraId="620BE307" w14:textId="77777777" w:rsidR="004158E7" w:rsidRDefault="004158E7" w:rsidP="004158E7">
      <w:pPr>
        <w:pStyle w:val="paragraph"/>
        <w:spacing w:before="0" w:beforeAutospacing="0" w:after="0" w:afterAutospacing="0" w:line="360" w:lineRule="auto"/>
        <w:textAlignment w:val="baseline"/>
      </w:pPr>
    </w:p>
    <w:sectPr w:rsidR="00415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E7"/>
    <w:rsid w:val="00136D19"/>
    <w:rsid w:val="0024088E"/>
    <w:rsid w:val="004158E7"/>
    <w:rsid w:val="00A330FF"/>
    <w:rsid w:val="00B92062"/>
    <w:rsid w:val="00BA1128"/>
    <w:rsid w:val="00BE784F"/>
    <w:rsid w:val="00BF7BEA"/>
    <w:rsid w:val="00D55DA2"/>
    <w:rsid w:val="00EC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1EE13"/>
  <w15:chartTrackingRefBased/>
  <w15:docId w15:val="{AC93442F-59EE-4BB1-841A-5C39012A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1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41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Plant (PGR)</dc:creator>
  <cp:keywords/>
  <dc:description/>
  <cp:lastModifiedBy>Emma</cp:lastModifiedBy>
  <cp:revision>3</cp:revision>
  <dcterms:created xsi:type="dcterms:W3CDTF">2023-05-12T11:19:00Z</dcterms:created>
  <dcterms:modified xsi:type="dcterms:W3CDTF">2023-05-12T12:37:00Z</dcterms:modified>
</cp:coreProperties>
</file>