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67BE" w14:textId="33E1FC4E" w:rsidR="00F04255" w:rsidRDefault="00F04255">
      <w:r>
        <w:t xml:space="preserve">This folder contains 30 </w:t>
      </w:r>
      <w:r w:rsidR="00C12683">
        <w:t xml:space="preserve">interview </w:t>
      </w:r>
      <w:r>
        <w:t xml:space="preserve">transcripts </w:t>
      </w:r>
      <w:r w:rsidR="00C12683">
        <w:t xml:space="preserve">(in Georgian language) </w:t>
      </w:r>
      <w:r>
        <w:t xml:space="preserve">of disabled women </w:t>
      </w:r>
      <w:r w:rsidR="00C12683">
        <w:t>living in</w:t>
      </w:r>
      <w:r>
        <w:t xml:space="preserve"> Georgia. There is also completed sociograms that has been attached to my PhD thesi</w:t>
      </w:r>
      <w:r w:rsidR="00C12683">
        <w:t>s</w:t>
      </w:r>
      <w:r>
        <w:t xml:space="preserve">. In addition, </w:t>
      </w:r>
      <w:r w:rsidR="00C12683">
        <w:t xml:space="preserve">in the folder </w:t>
      </w:r>
      <w:r>
        <w:t xml:space="preserve">you can find consent form and plain language statement (in English). </w:t>
      </w:r>
    </w:p>
    <w:p w14:paraId="1D1462EF" w14:textId="77777777" w:rsidR="00F04255" w:rsidRDefault="00F04255"/>
    <w:p w14:paraId="602415A4" w14:textId="058C5BAE" w:rsidR="001C5260" w:rsidRDefault="00F04255">
      <w:r>
        <w:t xml:space="preserve">The data </w:t>
      </w:r>
      <w:r w:rsidR="0068327F">
        <w:t xml:space="preserve">should be restricted as </w:t>
      </w:r>
      <w:r>
        <w:t xml:space="preserve">it </w:t>
      </w:r>
      <w:r w:rsidR="0068327F">
        <w:t xml:space="preserve">contains </w:t>
      </w:r>
      <w:r>
        <w:t xml:space="preserve">some </w:t>
      </w:r>
      <w:r w:rsidR="0068327F">
        <w:t>sensitive information</w:t>
      </w:r>
      <w:r>
        <w:t xml:space="preserve">. Moreover, there is a </w:t>
      </w:r>
      <w:r w:rsidR="00C12683">
        <w:t xml:space="preserve">high </w:t>
      </w:r>
      <w:r>
        <w:t xml:space="preserve">risk that </w:t>
      </w:r>
      <w:r w:rsidR="0068327F">
        <w:t xml:space="preserve">participants </w:t>
      </w:r>
      <w:r w:rsidR="00047B3A">
        <w:t xml:space="preserve">will </w:t>
      </w:r>
      <w:r w:rsidR="0068327F">
        <w:t>be</w:t>
      </w:r>
      <w:r w:rsidR="0068327F">
        <w:rPr>
          <w:lang w:val="ka-GE"/>
        </w:rPr>
        <w:t xml:space="preserve"> </w:t>
      </w:r>
      <w:r w:rsidR="0068327F">
        <w:t>recognised</w:t>
      </w:r>
      <w:r>
        <w:t xml:space="preserve"> through transcripts</w:t>
      </w:r>
      <w:r w:rsidR="00047B3A">
        <w:t xml:space="preserve">, </w:t>
      </w:r>
      <w:r w:rsidR="0068327F">
        <w:t xml:space="preserve">therefore, </w:t>
      </w:r>
      <w:r w:rsidR="00C12683">
        <w:t>it should not be open access</w:t>
      </w:r>
      <w:r w:rsidR="0068327F">
        <w:t>. In addition, I started my PhD in 2017 and by that time there was no requirement for the data deposition, which is why, I did not agree</w:t>
      </w:r>
      <w:r w:rsidR="00047B3A">
        <w:t xml:space="preserve"> on it</w:t>
      </w:r>
      <w:r w:rsidR="0068327F">
        <w:t xml:space="preserve"> with my participants</w:t>
      </w:r>
      <w:r w:rsidR="00047B3A">
        <w:t>.</w:t>
      </w:r>
    </w:p>
    <w:sectPr w:rsidR="001C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7F"/>
    <w:rsid w:val="00047B3A"/>
    <w:rsid w:val="001C5260"/>
    <w:rsid w:val="0068327F"/>
    <w:rsid w:val="00C12683"/>
    <w:rsid w:val="00F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2DB2"/>
  <w15:chartTrackingRefBased/>
  <w15:docId w15:val="{91DACCFF-B4AA-9E48-B9DF-8AB8B9A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Bochorishvili (PGR)</dc:creator>
  <cp:keywords/>
  <dc:description/>
  <cp:lastModifiedBy>Anna Bochorishvili (PGR)</cp:lastModifiedBy>
  <cp:revision>3</cp:revision>
  <dcterms:created xsi:type="dcterms:W3CDTF">2023-01-19T15:22:00Z</dcterms:created>
  <dcterms:modified xsi:type="dcterms:W3CDTF">2023-01-19T16:41:00Z</dcterms:modified>
</cp:coreProperties>
</file>