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87B" w14:textId="1DDFC499" w:rsidR="00277C90" w:rsidRDefault="00AE0715">
      <w:r>
        <w:t>Read me file:</w:t>
      </w:r>
    </w:p>
    <w:p w14:paraId="2C85D0B7" w14:textId="24A4B9A0" w:rsidR="0008184F" w:rsidRDefault="0008184F"/>
    <w:p w14:paraId="5E71EAFE" w14:textId="079C00A6" w:rsidR="0008184F" w:rsidRDefault="0008184F">
      <w:r>
        <w:t>File names:</w:t>
      </w:r>
    </w:p>
    <w:p w14:paraId="03EC0FC5" w14:textId="1225AAEC" w:rsidR="00AE0715" w:rsidRDefault="00AE0715"/>
    <w:p w14:paraId="4A1AD59C" w14:textId="17AB8D3A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Coding_Anal_Info</w:t>
      </w:r>
      <w:proofErr w:type="spellEnd"/>
      <w:r w:rsidRPr="0008184F">
        <w:rPr>
          <w:rFonts w:ascii="Times New Roman" w:hAnsi="Times New Roman" w:cs="Times New Roman"/>
        </w:rPr>
        <w:t xml:space="preserve"> </w:t>
      </w:r>
    </w:p>
    <w:p w14:paraId="7FDD4A37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67752700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Focus_Themes_Categories</w:t>
      </w:r>
      <w:proofErr w:type="spellEnd"/>
      <w:r w:rsidRPr="0008184F">
        <w:rPr>
          <w:rFonts w:ascii="Times New Roman" w:hAnsi="Times New Roman" w:cs="Times New Roman"/>
        </w:rPr>
        <w:t xml:space="preserve"> </w:t>
      </w:r>
    </w:p>
    <w:p w14:paraId="14661121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40FABBBE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Ex_Interview_Schedule</w:t>
      </w:r>
      <w:proofErr w:type="spellEnd"/>
    </w:p>
    <w:p w14:paraId="7257B381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298E4E5B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Focus_Questionniare</w:t>
      </w:r>
      <w:proofErr w:type="spellEnd"/>
    </w:p>
    <w:p w14:paraId="3057FAD4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3A3E5B0D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Key_Focus</w:t>
      </w:r>
      <w:proofErr w:type="spellEnd"/>
    </w:p>
    <w:p w14:paraId="4A8779A4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4A525CDF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Key_Interview</w:t>
      </w:r>
      <w:proofErr w:type="spellEnd"/>
    </w:p>
    <w:p w14:paraId="27A735FA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54CE90AF" w14:textId="77777777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Muslim_Focus_Ques</w:t>
      </w:r>
      <w:proofErr w:type="spellEnd"/>
    </w:p>
    <w:p w14:paraId="4E124EFC" w14:textId="77777777" w:rsidR="00AE0715" w:rsidRPr="0008184F" w:rsidRDefault="00AE0715" w:rsidP="00AE0715">
      <w:pPr>
        <w:rPr>
          <w:rFonts w:ascii="Times New Roman" w:hAnsi="Times New Roman" w:cs="Times New Roman"/>
        </w:rPr>
      </w:pPr>
    </w:p>
    <w:p w14:paraId="2F6D0944" w14:textId="0C5BBD68" w:rsidR="00AE0715" w:rsidRPr="0008184F" w:rsidRDefault="00AE0715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Non_Muslim_Focus_Ques</w:t>
      </w:r>
      <w:proofErr w:type="spellEnd"/>
    </w:p>
    <w:p w14:paraId="367DE73E" w14:textId="171D12AA" w:rsidR="00A77A71" w:rsidRPr="0008184F" w:rsidRDefault="00A77A71" w:rsidP="00AE0715">
      <w:pPr>
        <w:rPr>
          <w:rFonts w:ascii="Times New Roman" w:hAnsi="Times New Roman" w:cs="Times New Roman"/>
        </w:rPr>
      </w:pPr>
    </w:p>
    <w:p w14:paraId="5161AEC4" w14:textId="2D4D20D1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Data_Thematic_Analysis</w:t>
      </w:r>
      <w:proofErr w:type="spellEnd"/>
    </w:p>
    <w:p w14:paraId="02F0B358" w14:textId="671CDA08" w:rsidR="00A77A71" w:rsidRPr="0008184F" w:rsidRDefault="00A77A71" w:rsidP="00AE0715">
      <w:pPr>
        <w:rPr>
          <w:rFonts w:ascii="Times New Roman" w:hAnsi="Times New Roman" w:cs="Times New Roman"/>
        </w:rPr>
      </w:pPr>
    </w:p>
    <w:p w14:paraId="73704B54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AJE Online Thematic Analysis </w:t>
      </w:r>
    </w:p>
    <w:p w14:paraId="3B5C5264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5FD1AA48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AJE Embedded Videos Themes</w:t>
      </w:r>
    </w:p>
    <w:p w14:paraId="52E1E4E0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F163FD0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AJE Embed Speakers</w:t>
      </w:r>
    </w:p>
    <w:p w14:paraId="7A34192E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BB6F14C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AJE Embed Contested</w:t>
      </w:r>
    </w:p>
    <w:p w14:paraId="4CF4F62C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6C94E600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AJE Online Contested Statements </w:t>
      </w:r>
    </w:p>
    <w:p w14:paraId="22F1F054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69D9E7B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AJE online Speakers</w:t>
      </w:r>
    </w:p>
    <w:p w14:paraId="3CFF4C0F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2915A04F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Total for AJE</w:t>
      </w:r>
    </w:p>
    <w:p w14:paraId="35E9B497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61C1DD45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 Embed Contested</w:t>
      </w:r>
    </w:p>
    <w:p w14:paraId="2A09F4B6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5AFDB139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 Embed Speakers</w:t>
      </w:r>
    </w:p>
    <w:p w14:paraId="6CC6E092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24A224B2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 Embedded Videos themes</w:t>
      </w:r>
    </w:p>
    <w:p w14:paraId="27E0B3F4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264687C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 Online thematic areas of coverage</w:t>
      </w:r>
    </w:p>
    <w:p w14:paraId="2F3CD2B8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4B6CB269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BBC Online contested statements </w:t>
      </w:r>
    </w:p>
    <w:p w14:paraId="4844A976" w14:textId="770A0372" w:rsidR="00A77A71" w:rsidRPr="0008184F" w:rsidRDefault="00A77A71" w:rsidP="00A77A71">
      <w:pPr>
        <w:rPr>
          <w:rFonts w:ascii="Times New Roman" w:hAnsi="Times New Roman" w:cs="Times New Roman"/>
        </w:rPr>
      </w:pPr>
    </w:p>
    <w:p w14:paraId="0D25E89D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BBC Online speakers </w:t>
      </w:r>
    </w:p>
    <w:p w14:paraId="4189FA5A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65561460" w14:textId="3F97B214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Total for BBC</w:t>
      </w:r>
    </w:p>
    <w:p w14:paraId="39978E7F" w14:textId="0DA28921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Example Interview Schedule </w:t>
      </w:r>
    </w:p>
    <w:p w14:paraId="2F73715C" w14:textId="7AD09D00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0240D40" w14:textId="144D5E75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Focus group discussion themes and categories</w:t>
      </w:r>
    </w:p>
    <w:p w14:paraId="772D7C47" w14:textId="27059E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1D9CF9A6" w14:textId="219858AF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Focus Group Questionnaire</w:t>
      </w:r>
    </w:p>
    <w:p w14:paraId="6C8EFE60" w14:textId="44C189AF" w:rsidR="00A77A71" w:rsidRPr="0008184F" w:rsidRDefault="00A77A71" w:rsidP="00A77A71">
      <w:pPr>
        <w:rPr>
          <w:rFonts w:ascii="Times New Roman" w:hAnsi="Times New Roman" w:cs="Times New Roman"/>
        </w:rPr>
      </w:pPr>
    </w:p>
    <w:p w14:paraId="4FCBCC20" w14:textId="3DF15B7F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Focus_Group_Data_Info</w:t>
      </w:r>
      <w:proofErr w:type="spellEnd"/>
    </w:p>
    <w:p w14:paraId="6F4FF458" w14:textId="695DD2AC" w:rsidR="00A77A71" w:rsidRPr="0008184F" w:rsidRDefault="00A77A71" w:rsidP="00A77A71">
      <w:pPr>
        <w:rPr>
          <w:rFonts w:ascii="Times New Roman" w:hAnsi="Times New Roman" w:cs="Times New Roman"/>
        </w:rPr>
      </w:pPr>
    </w:p>
    <w:p w14:paraId="617B397A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Middle_Class_Retired_10_2017</w:t>
      </w:r>
    </w:p>
    <w:p w14:paraId="2803C05D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2F766B5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Overview_Middle_Class_Retired_10_2017</w:t>
      </w:r>
    </w:p>
    <w:p w14:paraId="2CFDFA74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267DED3D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Medics_08_2018</w:t>
      </w:r>
    </w:p>
    <w:p w14:paraId="3A2BB0E5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92E115E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Overview_Medics_08_2018</w:t>
      </w:r>
    </w:p>
    <w:p w14:paraId="06795243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7559899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Male_Mosque_01_2018</w:t>
      </w:r>
    </w:p>
    <w:p w14:paraId="1D0317D8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1AB68DC4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Overview_Male_Mosque_01_2018</w:t>
      </w:r>
    </w:p>
    <w:p w14:paraId="28E1A524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38919E3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Female_Mosque_01_2018 </w:t>
      </w:r>
    </w:p>
    <w:p w14:paraId="181D791D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DBC08BB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Overview_Female_Mosque_01_2018</w:t>
      </w:r>
    </w:p>
    <w:p w14:paraId="49C229F8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8D0DD8B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Womens_Campagin_Group_12_2018</w:t>
      </w:r>
    </w:p>
    <w:p w14:paraId="63E9E172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1E7AC2BC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Overview_Womens_Campaign_12_2018</w:t>
      </w:r>
    </w:p>
    <w:p w14:paraId="5954E01B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28265DB4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Masters_02_2018</w:t>
      </w:r>
    </w:p>
    <w:p w14:paraId="57D8D8EE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50702AB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Overview_Masters_02_2018</w:t>
      </w:r>
    </w:p>
    <w:p w14:paraId="7C69A709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C39F256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Middle_Class_Proffesionals_01_2017</w:t>
      </w:r>
    </w:p>
    <w:p w14:paraId="29692B49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42AE52A8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Overview_Middle_Class_Professionals_01_2017</w:t>
      </w:r>
    </w:p>
    <w:p w14:paraId="56DADD3C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25663CF6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Financial_Services_01_2017</w:t>
      </w:r>
    </w:p>
    <w:p w14:paraId="75B1DE86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43B2A36E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Overview_Financial_Services_01_2017</w:t>
      </w:r>
    </w:p>
    <w:p w14:paraId="76637651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5AE6A48" w14:textId="47B7EF48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Non_Proffesionals_06_2017</w:t>
      </w:r>
    </w:p>
    <w:p w14:paraId="37A11D31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3AE9B120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Overview_Non_Professionals_06_2017</w:t>
      </w:r>
    </w:p>
    <w:p w14:paraId="6590A386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78DE370C" w14:textId="77777777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Student_Group_02_2017</w:t>
      </w:r>
    </w:p>
    <w:p w14:paraId="218AFDB8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6C342EB8" w14:textId="36E153D5" w:rsidR="00A77A71" w:rsidRPr="0008184F" w:rsidRDefault="00A77A71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Overview_Student_Group_02_2017</w:t>
      </w:r>
    </w:p>
    <w:p w14:paraId="7D59EB2A" w14:textId="38CD6C29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Interview_Data_Details</w:t>
      </w:r>
      <w:proofErr w:type="spellEnd"/>
    </w:p>
    <w:p w14:paraId="3BBB254E" w14:textId="1592F4F5" w:rsidR="002A2E77" w:rsidRPr="0008184F" w:rsidRDefault="002A2E77" w:rsidP="00A77A71">
      <w:pPr>
        <w:rPr>
          <w:rFonts w:ascii="Times New Roman" w:hAnsi="Times New Roman" w:cs="Times New Roman"/>
        </w:rPr>
      </w:pPr>
    </w:p>
    <w:p w14:paraId="506AA748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T_L_Interview_08_2018 </w:t>
      </w:r>
    </w:p>
    <w:p w14:paraId="6E5CA5CF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7351D86D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lastRenderedPageBreak/>
        <w:t xml:space="preserve">T_L_Overview_08_2018 </w:t>
      </w:r>
    </w:p>
    <w:p w14:paraId="6FEF7A6C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1387C44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IsPal_Editor_06_2012</w:t>
      </w:r>
    </w:p>
    <w:p w14:paraId="5C5D1318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79B278BA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IsrPal_Ed_Overview_06_2012</w:t>
      </w:r>
    </w:p>
    <w:p w14:paraId="5E1883D1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6D85C77C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Ilam_Centre_Interview_06_2012</w:t>
      </w:r>
    </w:p>
    <w:p w14:paraId="5C353BF3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149C614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Ilam_Overview_06_2012</w:t>
      </w:r>
    </w:p>
    <w:p w14:paraId="76E7FBC4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3CB279FC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TabEd_Interview_09_2018</w:t>
      </w:r>
    </w:p>
    <w:p w14:paraId="2FECCC8A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2A6F8A59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TabEd_Overview_09_2018</w:t>
      </w:r>
    </w:p>
    <w:p w14:paraId="7540A9C5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4CBDD21E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BBC_Interview_09_2018</w:t>
      </w:r>
    </w:p>
    <w:p w14:paraId="16C7FC44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11257A86" w14:textId="2173936F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BBC_Overview_09_2018</w:t>
      </w:r>
    </w:p>
    <w:p w14:paraId="69EBDF4D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7A52ABE6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Angela_Godfrey_Goldstein_06_2012</w:t>
      </w:r>
    </w:p>
    <w:p w14:paraId="2F7B7F53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2FD0686C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Angela_Overview_06_2012</w:t>
      </w:r>
    </w:p>
    <w:p w14:paraId="41AC6AF9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E90B032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Former_AJE_Producer_06_2012</w:t>
      </w:r>
    </w:p>
    <w:p w14:paraId="03A172DD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63C043A0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PalFree_Interview_09_2017</w:t>
      </w:r>
    </w:p>
    <w:p w14:paraId="3440DE80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37A4A3B3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PalFree_Overview_09_2017</w:t>
      </w:r>
    </w:p>
    <w:p w14:paraId="35B1EDB6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5F91E83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JC_06_2012</w:t>
      </w:r>
    </w:p>
    <w:p w14:paraId="3E4222D5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A3F28D0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Overview_JC_06_2012</w:t>
      </w:r>
    </w:p>
    <w:p w14:paraId="016D59DA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B1CB1A6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L_Interview</w:t>
      </w:r>
      <w:proofErr w:type="spellEnd"/>
      <w:r w:rsidRPr="0008184F">
        <w:rPr>
          <w:rFonts w:ascii="Times New Roman" w:hAnsi="Times New Roman" w:cs="Times New Roman"/>
        </w:rPr>
        <w:t>_</w:t>
      </w:r>
    </w:p>
    <w:p w14:paraId="57EA7B56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98A74C6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L_Overview</w:t>
      </w:r>
      <w:proofErr w:type="spellEnd"/>
      <w:r w:rsidRPr="0008184F">
        <w:rPr>
          <w:rFonts w:ascii="Times New Roman" w:hAnsi="Times New Roman" w:cs="Times New Roman"/>
        </w:rPr>
        <w:t>_</w:t>
      </w:r>
    </w:p>
    <w:p w14:paraId="4A351788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71D495A5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T_L_Interview_08_2018 </w:t>
      </w:r>
    </w:p>
    <w:p w14:paraId="0A78B85E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445A0F3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 xml:space="preserve">T_L_Overview_08_2018 </w:t>
      </w:r>
    </w:p>
    <w:p w14:paraId="3EB9DA7C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7AFF91E6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IsPal_Editor_06_2012</w:t>
      </w:r>
    </w:p>
    <w:p w14:paraId="73ABBC1E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1E5CCF39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IsrPal_Ed_Overview_06_2012</w:t>
      </w:r>
    </w:p>
    <w:p w14:paraId="6A2EB603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1D09920B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Ilam_Centre_Interview_06_2012</w:t>
      </w:r>
    </w:p>
    <w:p w14:paraId="5F5122AA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46ABCC18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Ilam_Overview_06_2012</w:t>
      </w:r>
    </w:p>
    <w:p w14:paraId="65E32880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695AA1D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TabEd_Interview_09_2018</w:t>
      </w:r>
    </w:p>
    <w:p w14:paraId="4F5A6692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A1DCB0D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lastRenderedPageBreak/>
        <w:t>TabEd_Overview_09_2018</w:t>
      </w:r>
    </w:p>
    <w:p w14:paraId="575E615D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ACA05E0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BBC_Interview_09_2018</w:t>
      </w:r>
    </w:p>
    <w:p w14:paraId="07F7BD99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46313AB3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BBC_Overview_09_2018</w:t>
      </w:r>
    </w:p>
    <w:p w14:paraId="3255A799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1402FA11" w14:textId="016F9FE4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Angela_Godfrey_Goldstein_06_2012</w:t>
      </w:r>
    </w:p>
    <w:p w14:paraId="25F1574D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36AEF512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Angela_Overview_06_2012</w:t>
      </w:r>
    </w:p>
    <w:p w14:paraId="24C86867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3759FB61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Former_AJE_Producer_06_2012</w:t>
      </w:r>
    </w:p>
    <w:p w14:paraId="2C370B9F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56C5A6AE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PalFree_Interview_09_2017</w:t>
      </w:r>
    </w:p>
    <w:p w14:paraId="28A2166D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6D432ABD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PalFree_Overview_09_2017</w:t>
      </w:r>
    </w:p>
    <w:p w14:paraId="4CC805E6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3097173B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JC_06_2012</w:t>
      </w:r>
    </w:p>
    <w:p w14:paraId="04427D78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5D4215D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Overview_JC_06_2012</w:t>
      </w:r>
    </w:p>
    <w:p w14:paraId="38AA0773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6DEC9D18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L_Interview</w:t>
      </w:r>
      <w:proofErr w:type="spellEnd"/>
      <w:r w:rsidRPr="0008184F">
        <w:rPr>
          <w:rFonts w:ascii="Times New Roman" w:hAnsi="Times New Roman" w:cs="Times New Roman"/>
        </w:rPr>
        <w:t>_</w:t>
      </w:r>
    </w:p>
    <w:p w14:paraId="0427DE25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0881F508" w14:textId="7777777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8184F">
        <w:rPr>
          <w:rFonts w:ascii="Times New Roman" w:hAnsi="Times New Roman" w:cs="Times New Roman"/>
        </w:rPr>
        <w:t>L_Overview</w:t>
      </w:r>
      <w:proofErr w:type="spellEnd"/>
      <w:r w:rsidRPr="0008184F">
        <w:rPr>
          <w:rFonts w:ascii="Times New Roman" w:hAnsi="Times New Roman" w:cs="Times New Roman"/>
        </w:rPr>
        <w:t>_</w:t>
      </w:r>
    </w:p>
    <w:p w14:paraId="694AB6E0" w14:textId="77777777" w:rsidR="002A2E77" w:rsidRPr="0008184F" w:rsidRDefault="002A2E77" w:rsidP="002A2E77">
      <w:pPr>
        <w:rPr>
          <w:rFonts w:ascii="Times New Roman" w:hAnsi="Times New Roman" w:cs="Times New Roman"/>
        </w:rPr>
      </w:pPr>
    </w:p>
    <w:p w14:paraId="41CC29C1" w14:textId="283755A7" w:rsidR="002A2E77" w:rsidRPr="0008184F" w:rsidRDefault="002A2E77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Non-Muslim Focus groups questionnaires</w:t>
      </w:r>
    </w:p>
    <w:p w14:paraId="4F67F051" w14:textId="77777777" w:rsidR="00A77A71" w:rsidRPr="0008184F" w:rsidRDefault="00A77A71" w:rsidP="00A77A71">
      <w:pPr>
        <w:rPr>
          <w:rFonts w:ascii="Times New Roman" w:hAnsi="Times New Roman" w:cs="Times New Roman"/>
        </w:rPr>
      </w:pPr>
    </w:p>
    <w:p w14:paraId="58E56569" w14:textId="0DADD840" w:rsidR="00A77A71" w:rsidRPr="0008184F" w:rsidRDefault="0008184F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PhD consent form for focus groups</w:t>
      </w:r>
    </w:p>
    <w:p w14:paraId="614DC858" w14:textId="77777777" w:rsidR="0008184F" w:rsidRPr="0008184F" w:rsidRDefault="0008184F" w:rsidP="00AE0715">
      <w:pPr>
        <w:rPr>
          <w:rFonts w:ascii="Times New Roman" w:hAnsi="Times New Roman" w:cs="Times New Roman"/>
        </w:rPr>
      </w:pPr>
    </w:p>
    <w:p w14:paraId="23A700A2" w14:textId="000BC18C" w:rsidR="0008184F" w:rsidRPr="0008184F" w:rsidRDefault="0008184F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Plain Language Statement for focus groups</w:t>
      </w:r>
    </w:p>
    <w:p w14:paraId="5E0CC8B6" w14:textId="77777777" w:rsidR="0008184F" w:rsidRPr="0008184F" w:rsidRDefault="0008184F" w:rsidP="00AE0715">
      <w:pPr>
        <w:rPr>
          <w:rFonts w:ascii="Times New Roman" w:hAnsi="Times New Roman" w:cs="Times New Roman"/>
        </w:rPr>
      </w:pPr>
    </w:p>
    <w:p w14:paraId="7AA65E17" w14:textId="47406D4C" w:rsidR="0008184F" w:rsidRPr="0008184F" w:rsidRDefault="0008184F" w:rsidP="00081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84F">
        <w:rPr>
          <w:rFonts w:ascii="Times New Roman" w:hAnsi="Times New Roman" w:cs="Times New Roman"/>
        </w:rPr>
        <w:t>Plain Language Statement for interviews</w:t>
      </w:r>
    </w:p>
    <w:p w14:paraId="69D08343" w14:textId="06D18EFD" w:rsidR="00AE0715" w:rsidRDefault="00AE0715"/>
    <w:p w14:paraId="3067399B" w14:textId="7ABE2F09" w:rsidR="0008184F" w:rsidRDefault="0008184F">
      <w:r>
        <w:t>Software:</w:t>
      </w:r>
    </w:p>
    <w:p w14:paraId="6D1F60A1" w14:textId="4F1D1D8A" w:rsidR="0008184F" w:rsidRDefault="0008184F">
      <w:r>
        <w:t>Excel and Word</w:t>
      </w:r>
    </w:p>
    <w:p w14:paraId="2B032893" w14:textId="33386964" w:rsidR="0008184F" w:rsidRDefault="0008184F"/>
    <w:p w14:paraId="163000F1" w14:textId="4AA0C856" w:rsidR="0008184F" w:rsidRDefault="0008184F"/>
    <w:p w14:paraId="15325A38" w14:textId="10875965" w:rsidR="0008184F" w:rsidRDefault="0008184F">
      <w:proofErr w:type="spellStart"/>
      <w:r>
        <w:t>Abbeviations</w:t>
      </w:r>
      <w:proofErr w:type="spellEnd"/>
      <w:r>
        <w:t>:</w:t>
      </w:r>
    </w:p>
    <w:p w14:paraId="337D27B9" w14:textId="6369A83D" w:rsidR="0008184F" w:rsidRDefault="0008184F"/>
    <w:p w14:paraId="676829AA" w14:textId="72AA2ABC" w:rsidR="0008184F" w:rsidRDefault="0008184F">
      <w:r>
        <w:t>Focus: Focus group</w:t>
      </w:r>
    </w:p>
    <w:p w14:paraId="05365C38" w14:textId="1913AFAC" w:rsidR="0008184F" w:rsidRDefault="0008184F">
      <w:r>
        <w:t>Pal: Palestine</w:t>
      </w:r>
    </w:p>
    <w:p w14:paraId="23472517" w14:textId="1505DC06" w:rsidR="0008184F" w:rsidRDefault="0008184F">
      <w:r>
        <w:t>Anal: Analysis</w:t>
      </w:r>
    </w:p>
    <w:p w14:paraId="1CD69A6A" w14:textId="771CC9FB" w:rsidR="0008184F" w:rsidRDefault="0008184F">
      <w:r>
        <w:t>Info: Information</w:t>
      </w:r>
    </w:p>
    <w:p w14:paraId="2395B243" w14:textId="5C60C831" w:rsidR="0008184F" w:rsidRDefault="0008184F">
      <w:r>
        <w:t>Ex: Example</w:t>
      </w:r>
    </w:p>
    <w:p w14:paraId="07ECEA47" w14:textId="31BAF6D2" w:rsidR="0008184F" w:rsidRDefault="0008184F">
      <w:r>
        <w:t>Ques: Questionnaire/Questions</w:t>
      </w:r>
    </w:p>
    <w:p w14:paraId="0F596BA3" w14:textId="6C9BAB08" w:rsidR="0008184F" w:rsidRDefault="0008184F">
      <w:r>
        <w:t xml:space="preserve">AJE: Al Jazeera English </w:t>
      </w:r>
    </w:p>
    <w:p w14:paraId="2AFD3C75" w14:textId="162D5212" w:rsidR="0008184F" w:rsidRDefault="0008184F">
      <w:r>
        <w:t>Embed: Embedded</w:t>
      </w:r>
    </w:p>
    <w:p w14:paraId="63B23FAC" w14:textId="2BA02369" w:rsidR="004504F0" w:rsidRDefault="004504F0">
      <w:proofErr w:type="spellStart"/>
      <w:proofErr w:type="gramStart"/>
      <w:r>
        <w:t>Isr:Israel</w:t>
      </w:r>
      <w:proofErr w:type="spellEnd"/>
      <w:proofErr w:type="gramEnd"/>
    </w:p>
    <w:p w14:paraId="397B4DA9" w14:textId="4AFB6B6E" w:rsidR="004504F0" w:rsidRDefault="004504F0">
      <w:proofErr w:type="spellStart"/>
      <w:r>
        <w:t>TabEd</w:t>
      </w:r>
      <w:proofErr w:type="spellEnd"/>
      <w:r>
        <w:t>: Tabloid Editor</w:t>
      </w:r>
    </w:p>
    <w:p w14:paraId="2A553AD5" w14:textId="2AECEAE2" w:rsidR="004504F0" w:rsidRDefault="004504F0">
      <w:proofErr w:type="spellStart"/>
      <w:r>
        <w:t>PalFree</w:t>
      </w:r>
      <w:proofErr w:type="spellEnd"/>
      <w:r>
        <w:t>: Palestinian Freelancer</w:t>
      </w:r>
    </w:p>
    <w:p w14:paraId="5DFBB7B1" w14:textId="1CC2E81B" w:rsidR="004504F0" w:rsidRDefault="004504F0"/>
    <w:p w14:paraId="7C4F0F60" w14:textId="3DE501A7" w:rsidR="004504F0" w:rsidRDefault="004504F0">
      <w:r>
        <w:t xml:space="preserve">File name conventions: </w:t>
      </w:r>
    </w:p>
    <w:p w14:paraId="157D47DA" w14:textId="77777777" w:rsidR="004504F0" w:rsidRDefault="004504F0"/>
    <w:p w14:paraId="57E777ED" w14:textId="64510C6C" w:rsidR="004504F0" w:rsidRDefault="004504F0">
      <w:r>
        <w:t xml:space="preserve">Main demographic </w:t>
      </w:r>
      <w:proofErr w:type="spellStart"/>
      <w:r>
        <w:t>information_whether</w:t>
      </w:r>
      <w:proofErr w:type="spellEnd"/>
      <w:r>
        <w:t xml:space="preserve"> interview or focus </w:t>
      </w:r>
      <w:proofErr w:type="spellStart"/>
      <w:r>
        <w:t>group_date</w:t>
      </w:r>
      <w:proofErr w:type="spellEnd"/>
    </w:p>
    <w:p w14:paraId="14566CB8" w14:textId="52958E62" w:rsidR="004504F0" w:rsidRDefault="004504F0"/>
    <w:p w14:paraId="4E8420A4" w14:textId="1B8A2828" w:rsidR="004504F0" w:rsidRDefault="004504F0">
      <w:r>
        <w:t xml:space="preserve">News </w:t>
      </w:r>
      <w:proofErr w:type="spellStart"/>
      <w:r>
        <w:t>outlet_news</w:t>
      </w:r>
      <w:proofErr w:type="spellEnd"/>
      <w:r>
        <w:t xml:space="preserve"> variable</w:t>
      </w:r>
    </w:p>
    <w:sectPr w:rsidR="0045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267"/>
    <w:multiLevelType w:val="hybridMultilevel"/>
    <w:tmpl w:val="A2867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5"/>
    <w:rsid w:val="0008184F"/>
    <w:rsid w:val="00243CB1"/>
    <w:rsid w:val="002A2E77"/>
    <w:rsid w:val="004504F0"/>
    <w:rsid w:val="00A77A71"/>
    <w:rsid w:val="00AE0715"/>
    <w:rsid w:val="00B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A587B"/>
  <w15:chartTrackingRefBased/>
  <w15:docId w15:val="{818453F5-DD9A-AE42-BD54-7E4CE0E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Cairistiona Russell</dc:creator>
  <cp:keywords/>
  <dc:description/>
  <cp:lastModifiedBy>Cairistiona Russell</cp:lastModifiedBy>
  <cp:revision>3</cp:revision>
  <dcterms:created xsi:type="dcterms:W3CDTF">2022-09-02T12:33:00Z</dcterms:created>
  <dcterms:modified xsi:type="dcterms:W3CDTF">2022-09-02T13:07:00Z</dcterms:modified>
</cp:coreProperties>
</file>