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C124" w14:textId="37223B3D" w:rsidR="002C4C0F" w:rsidRDefault="00EC519E">
      <w:pPr>
        <w:pStyle w:val="CodebookTitle"/>
      </w:pPr>
      <w:r>
        <w:t>B</w:t>
      </w:r>
      <w:r w:rsidRPr="008D5F02">
        <w:t xml:space="preserve">eyond the Multiplex </w:t>
      </w:r>
      <w:r>
        <w:t>–</w:t>
      </w:r>
      <w:r w:rsidRPr="008D5F02">
        <w:t xml:space="preserve"> </w:t>
      </w:r>
      <w:r>
        <w:t xml:space="preserve">Policy and industry documents </w:t>
      </w:r>
      <w:r w:rsidRPr="008D5F02">
        <w:t>Coding Schem</w:t>
      </w:r>
      <w:r>
        <w:t>e</w:t>
      </w:r>
    </w:p>
    <w:p w14:paraId="76C970F8" w14:textId="52A14461" w:rsidR="002C4C0F" w:rsidRDefault="00EC519E">
      <w:pPr>
        <w:pStyle w:val="FolderName"/>
      </w:pPr>
      <w:r>
        <w:t>H</w:t>
      </w:r>
      <w:r>
        <w:t>ierarchical view of NVivo all Nodes applied to WP</w:t>
      </w:r>
      <w:r>
        <w:t>2</w:t>
      </w:r>
      <w:r>
        <w:t xml:space="preserve"> </w:t>
      </w:r>
      <w:r>
        <w:t>policy</w:t>
      </w:r>
      <w:bookmarkStart w:id="0" w:name="_GoBack"/>
      <w:bookmarkEnd w:id="0"/>
      <w:r>
        <w:t xml:space="preserve"> and industry documents </w:t>
      </w:r>
    </w:p>
    <w:p w14:paraId="28FFD3B4" w14:textId="77777777" w:rsidR="002C4C0F" w:rsidRDefault="002C4C0F">
      <w:pPr>
        <w:pStyle w:val="FolderDescription"/>
      </w:pP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4184"/>
        <w:gridCol w:w="6975"/>
        <w:gridCol w:w="1395"/>
        <w:gridCol w:w="1395"/>
      </w:tblGrid>
      <w:tr w:rsidR="002C4C0F" w14:paraId="623788BF" w14:textId="77777777" w:rsidTr="002C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14:paraId="796972BC" w14:textId="77777777" w:rsidR="002C4C0F" w:rsidRDefault="008F3432">
            <w:pPr>
              <w:pStyle w:val="TableHeader"/>
            </w:pPr>
            <w:r>
              <w:t>Name</w:t>
            </w:r>
          </w:p>
        </w:tc>
        <w:tc>
          <w:tcPr>
            <w:tcW w:w="2500" w:type="pct"/>
          </w:tcPr>
          <w:p w14:paraId="5D638809" w14:textId="77777777" w:rsidR="002C4C0F" w:rsidRDefault="008F3432">
            <w:pPr>
              <w:pStyle w:val="TableHeader"/>
            </w:pPr>
            <w:r>
              <w:t>Description</w:t>
            </w:r>
          </w:p>
        </w:tc>
        <w:tc>
          <w:tcPr>
            <w:tcW w:w="500" w:type="pct"/>
          </w:tcPr>
          <w:p w14:paraId="4E66B748" w14:textId="77777777" w:rsidR="002C4C0F" w:rsidRDefault="008F3432">
            <w:pPr>
              <w:pStyle w:val="TableHeader"/>
            </w:pPr>
            <w:r>
              <w:t>Files</w:t>
            </w:r>
          </w:p>
        </w:tc>
        <w:tc>
          <w:tcPr>
            <w:tcW w:w="500" w:type="pct"/>
          </w:tcPr>
          <w:p w14:paraId="55922237" w14:textId="77777777" w:rsidR="002C4C0F" w:rsidRDefault="008F3432">
            <w:pPr>
              <w:pStyle w:val="TableHeader"/>
            </w:pPr>
            <w:r>
              <w:t>References</w:t>
            </w:r>
          </w:p>
        </w:tc>
      </w:tr>
      <w:tr w:rsidR="002C4C0F" w14:paraId="3B3E85C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85EF64" w14:textId="77777777" w:rsidR="002C4C0F" w:rsidRDefault="008F3432">
            <w:r>
              <w:t>Date</w:t>
            </w:r>
          </w:p>
        </w:tc>
        <w:tc>
          <w:tcPr>
            <w:tcW w:w="2500" w:type="pct"/>
          </w:tcPr>
          <w:p w14:paraId="383D874D" w14:textId="77777777" w:rsidR="002C4C0F" w:rsidRDefault="002C4C0F"/>
        </w:tc>
        <w:tc>
          <w:tcPr>
            <w:tcW w:w="500" w:type="pct"/>
          </w:tcPr>
          <w:p w14:paraId="2B7C62C0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5DE5280E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47BB3D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9F7504" w14:textId="77777777" w:rsidR="002C4C0F" w:rsidRDefault="008F3432">
            <w:pPr>
              <w:ind w:left="450"/>
            </w:pPr>
            <w:r>
              <w:t>2000</w:t>
            </w:r>
          </w:p>
        </w:tc>
        <w:tc>
          <w:tcPr>
            <w:tcW w:w="2500" w:type="pct"/>
          </w:tcPr>
          <w:p w14:paraId="4859041A" w14:textId="77777777" w:rsidR="002C4C0F" w:rsidRDefault="002C4C0F"/>
        </w:tc>
        <w:tc>
          <w:tcPr>
            <w:tcW w:w="500" w:type="pct"/>
          </w:tcPr>
          <w:p w14:paraId="19FF37A2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6F0601B0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1A63CE2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AF6FDD" w14:textId="77777777" w:rsidR="002C4C0F" w:rsidRDefault="008F3432">
            <w:pPr>
              <w:ind w:left="450"/>
            </w:pPr>
            <w:r>
              <w:t>2001</w:t>
            </w:r>
          </w:p>
        </w:tc>
        <w:tc>
          <w:tcPr>
            <w:tcW w:w="2500" w:type="pct"/>
          </w:tcPr>
          <w:p w14:paraId="6D633791" w14:textId="77777777" w:rsidR="002C4C0F" w:rsidRDefault="002C4C0F"/>
        </w:tc>
        <w:tc>
          <w:tcPr>
            <w:tcW w:w="500" w:type="pct"/>
          </w:tcPr>
          <w:p w14:paraId="12579E0E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4657339C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26D0F2C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E95A69" w14:textId="77777777" w:rsidR="002C4C0F" w:rsidRDefault="008F3432">
            <w:pPr>
              <w:ind w:left="450"/>
            </w:pPr>
            <w:r>
              <w:t>2002</w:t>
            </w:r>
          </w:p>
        </w:tc>
        <w:tc>
          <w:tcPr>
            <w:tcW w:w="2500" w:type="pct"/>
          </w:tcPr>
          <w:p w14:paraId="703E1B40" w14:textId="77777777" w:rsidR="002C4C0F" w:rsidRDefault="002C4C0F"/>
        </w:tc>
        <w:tc>
          <w:tcPr>
            <w:tcW w:w="500" w:type="pct"/>
          </w:tcPr>
          <w:p w14:paraId="19A84D6E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68AF4402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65CD3405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FE3493" w14:textId="77777777" w:rsidR="002C4C0F" w:rsidRDefault="008F3432">
            <w:pPr>
              <w:ind w:left="450"/>
            </w:pPr>
            <w:r>
              <w:t>2004</w:t>
            </w:r>
          </w:p>
        </w:tc>
        <w:tc>
          <w:tcPr>
            <w:tcW w:w="2500" w:type="pct"/>
          </w:tcPr>
          <w:p w14:paraId="0B33D069" w14:textId="77777777" w:rsidR="002C4C0F" w:rsidRDefault="002C4C0F"/>
        </w:tc>
        <w:tc>
          <w:tcPr>
            <w:tcW w:w="500" w:type="pct"/>
          </w:tcPr>
          <w:p w14:paraId="5DCEF9ED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6856D243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6AA5E04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51A24D" w14:textId="77777777" w:rsidR="002C4C0F" w:rsidRDefault="008F3432">
            <w:pPr>
              <w:ind w:left="450"/>
            </w:pPr>
            <w:r>
              <w:t>2005</w:t>
            </w:r>
          </w:p>
        </w:tc>
        <w:tc>
          <w:tcPr>
            <w:tcW w:w="2500" w:type="pct"/>
          </w:tcPr>
          <w:p w14:paraId="32CC0877" w14:textId="77777777" w:rsidR="002C4C0F" w:rsidRDefault="002C4C0F"/>
        </w:tc>
        <w:tc>
          <w:tcPr>
            <w:tcW w:w="500" w:type="pct"/>
          </w:tcPr>
          <w:p w14:paraId="586D8250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7C2D2308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7C22D7F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9A76C8" w14:textId="77777777" w:rsidR="002C4C0F" w:rsidRDefault="008F3432">
            <w:pPr>
              <w:ind w:left="450"/>
            </w:pPr>
            <w:r>
              <w:t>2006</w:t>
            </w:r>
          </w:p>
        </w:tc>
        <w:tc>
          <w:tcPr>
            <w:tcW w:w="2500" w:type="pct"/>
          </w:tcPr>
          <w:p w14:paraId="58CBD92E" w14:textId="77777777" w:rsidR="002C4C0F" w:rsidRDefault="002C4C0F"/>
        </w:tc>
        <w:tc>
          <w:tcPr>
            <w:tcW w:w="500" w:type="pct"/>
          </w:tcPr>
          <w:p w14:paraId="1F57A3BD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00313DF7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1CA3990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C3F127" w14:textId="77777777" w:rsidR="002C4C0F" w:rsidRDefault="008F3432">
            <w:pPr>
              <w:ind w:left="450"/>
            </w:pPr>
            <w:r>
              <w:t>2007</w:t>
            </w:r>
          </w:p>
        </w:tc>
        <w:tc>
          <w:tcPr>
            <w:tcW w:w="2500" w:type="pct"/>
          </w:tcPr>
          <w:p w14:paraId="7B0745E6" w14:textId="77777777" w:rsidR="002C4C0F" w:rsidRDefault="002C4C0F"/>
        </w:tc>
        <w:tc>
          <w:tcPr>
            <w:tcW w:w="500" w:type="pct"/>
          </w:tcPr>
          <w:p w14:paraId="61117580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75D58D88" w14:textId="77777777" w:rsidR="002C4C0F" w:rsidRDefault="008F3432">
            <w:pPr>
              <w:pStyle w:val="RightAlign"/>
            </w:pPr>
            <w:r>
              <w:t>6</w:t>
            </w:r>
          </w:p>
        </w:tc>
      </w:tr>
      <w:tr w:rsidR="002C4C0F" w14:paraId="5545B90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32C736" w14:textId="77777777" w:rsidR="002C4C0F" w:rsidRDefault="008F3432">
            <w:pPr>
              <w:ind w:left="450"/>
            </w:pPr>
            <w:r>
              <w:t>2008</w:t>
            </w:r>
          </w:p>
        </w:tc>
        <w:tc>
          <w:tcPr>
            <w:tcW w:w="2500" w:type="pct"/>
          </w:tcPr>
          <w:p w14:paraId="76112D65" w14:textId="77777777" w:rsidR="002C4C0F" w:rsidRDefault="002C4C0F"/>
        </w:tc>
        <w:tc>
          <w:tcPr>
            <w:tcW w:w="500" w:type="pct"/>
          </w:tcPr>
          <w:p w14:paraId="0C07602C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120141CB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2042A89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D70DF0" w14:textId="77777777" w:rsidR="002C4C0F" w:rsidRDefault="008F3432">
            <w:pPr>
              <w:ind w:left="450"/>
            </w:pPr>
            <w:r>
              <w:t>2009</w:t>
            </w:r>
          </w:p>
        </w:tc>
        <w:tc>
          <w:tcPr>
            <w:tcW w:w="2500" w:type="pct"/>
          </w:tcPr>
          <w:p w14:paraId="4B3EA154" w14:textId="77777777" w:rsidR="002C4C0F" w:rsidRDefault="002C4C0F"/>
        </w:tc>
        <w:tc>
          <w:tcPr>
            <w:tcW w:w="500" w:type="pct"/>
          </w:tcPr>
          <w:p w14:paraId="3CBFF825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2B9F7B1C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093EFFC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4A1394" w14:textId="77777777" w:rsidR="002C4C0F" w:rsidRDefault="008F3432">
            <w:pPr>
              <w:ind w:left="450"/>
            </w:pPr>
            <w:r>
              <w:t>2010</w:t>
            </w:r>
          </w:p>
        </w:tc>
        <w:tc>
          <w:tcPr>
            <w:tcW w:w="2500" w:type="pct"/>
          </w:tcPr>
          <w:p w14:paraId="0CDDD821" w14:textId="77777777" w:rsidR="002C4C0F" w:rsidRDefault="002C4C0F"/>
        </w:tc>
        <w:tc>
          <w:tcPr>
            <w:tcW w:w="500" w:type="pct"/>
          </w:tcPr>
          <w:p w14:paraId="35B928C7" w14:textId="77777777" w:rsidR="002C4C0F" w:rsidRDefault="008F3432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14:paraId="1B5E3C60" w14:textId="77777777" w:rsidR="002C4C0F" w:rsidRDefault="008F3432">
            <w:pPr>
              <w:pStyle w:val="RightAlign"/>
            </w:pPr>
            <w:r>
              <w:t>8</w:t>
            </w:r>
          </w:p>
        </w:tc>
      </w:tr>
      <w:tr w:rsidR="002C4C0F" w14:paraId="72F9308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E8158B" w14:textId="77777777" w:rsidR="002C4C0F" w:rsidRDefault="008F3432">
            <w:pPr>
              <w:ind w:left="450"/>
            </w:pPr>
            <w:r>
              <w:lastRenderedPageBreak/>
              <w:t>2011</w:t>
            </w:r>
          </w:p>
        </w:tc>
        <w:tc>
          <w:tcPr>
            <w:tcW w:w="2500" w:type="pct"/>
          </w:tcPr>
          <w:p w14:paraId="728F4691" w14:textId="77777777" w:rsidR="002C4C0F" w:rsidRDefault="002C4C0F"/>
        </w:tc>
        <w:tc>
          <w:tcPr>
            <w:tcW w:w="500" w:type="pct"/>
          </w:tcPr>
          <w:p w14:paraId="7D93170B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0EE7F045" w14:textId="77777777" w:rsidR="002C4C0F" w:rsidRDefault="008F3432">
            <w:pPr>
              <w:pStyle w:val="RightAlign"/>
            </w:pPr>
            <w:r>
              <w:t>10</w:t>
            </w:r>
          </w:p>
        </w:tc>
      </w:tr>
      <w:tr w:rsidR="002C4C0F" w14:paraId="0508363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C6897F" w14:textId="77777777" w:rsidR="002C4C0F" w:rsidRDefault="008F3432">
            <w:pPr>
              <w:ind w:left="450"/>
            </w:pPr>
            <w:r>
              <w:t>2012</w:t>
            </w:r>
          </w:p>
        </w:tc>
        <w:tc>
          <w:tcPr>
            <w:tcW w:w="2500" w:type="pct"/>
          </w:tcPr>
          <w:p w14:paraId="4795B5A9" w14:textId="77777777" w:rsidR="002C4C0F" w:rsidRDefault="002C4C0F"/>
        </w:tc>
        <w:tc>
          <w:tcPr>
            <w:tcW w:w="500" w:type="pct"/>
          </w:tcPr>
          <w:p w14:paraId="5566FD25" w14:textId="77777777" w:rsidR="002C4C0F" w:rsidRDefault="008F3432">
            <w:pPr>
              <w:pStyle w:val="RightAlign"/>
            </w:pPr>
            <w:r>
              <w:t>17</w:t>
            </w:r>
          </w:p>
        </w:tc>
        <w:tc>
          <w:tcPr>
            <w:tcW w:w="500" w:type="pct"/>
          </w:tcPr>
          <w:p w14:paraId="6B0A4BBB" w14:textId="77777777" w:rsidR="002C4C0F" w:rsidRDefault="008F3432">
            <w:pPr>
              <w:pStyle w:val="RightAlign"/>
            </w:pPr>
            <w:r>
              <w:t>17</w:t>
            </w:r>
          </w:p>
        </w:tc>
      </w:tr>
      <w:tr w:rsidR="002C4C0F" w14:paraId="321887F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151B20" w14:textId="77777777" w:rsidR="002C4C0F" w:rsidRDefault="008F3432">
            <w:pPr>
              <w:ind w:left="450"/>
            </w:pPr>
            <w:r>
              <w:t>2013</w:t>
            </w:r>
          </w:p>
        </w:tc>
        <w:tc>
          <w:tcPr>
            <w:tcW w:w="2500" w:type="pct"/>
          </w:tcPr>
          <w:p w14:paraId="6FBE5C1C" w14:textId="77777777" w:rsidR="002C4C0F" w:rsidRDefault="002C4C0F"/>
        </w:tc>
        <w:tc>
          <w:tcPr>
            <w:tcW w:w="500" w:type="pct"/>
          </w:tcPr>
          <w:p w14:paraId="74E094EE" w14:textId="77777777" w:rsidR="002C4C0F" w:rsidRDefault="008F3432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14:paraId="66BE6AEA" w14:textId="77777777" w:rsidR="002C4C0F" w:rsidRDefault="008F3432">
            <w:pPr>
              <w:pStyle w:val="RightAlign"/>
            </w:pPr>
            <w:r>
              <w:t>11</w:t>
            </w:r>
          </w:p>
        </w:tc>
      </w:tr>
      <w:tr w:rsidR="002C4C0F" w14:paraId="11471C1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2523AF" w14:textId="77777777" w:rsidR="002C4C0F" w:rsidRDefault="008F3432">
            <w:pPr>
              <w:ind w:left="450"/>
            </w:pPr>
            <w:r>
              <w:t>2014</w:t>
            </w:r>
          </w:p>
        </w:tc>
        <w:tc>
          <w:tcPr>
            <w:tcW w:w="2500" w:type="pct"/>
          </w:tcPr>
          <w:p w14:paraId="15D6F4AD" w14:textId="77777777" w:rsidR="002C4C0F" w:rsidRDefault="002C4C0F"/>
        </w:tc>
        <w:tc>
          <w:tcPr>
            <w:tcW w:w="500" w:type="pct"/>
          </w:tcPr>
          <w:p w14:paraId="72754D50" w14:textId="77777777" w:rsidR="002C4C0F" w:rsidRDefault="008F3432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14:paraId="1923E64F" w14:textId="77777777" w:rsidR="002C4C0F" w:rsidRDefault="008F3432">
            <w:pPr>
              <w:pStyle w:val="RightAlign"/>
            </w:pPr>
            <w:r>
              <w:t>11</w:t>
            </w:r>
          </w:p>
        </w:tc>
      </w:tr>
      <w:tr w:rsidR="002C4C0F" w14:paraId="109063B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0CC14B" w14:textId="77777777" w:rsidR="002C4C0F" w:rsidRDefault="008F3432">
            <w:pPr>
              <w:ind w:left="450"/>
            </w:pPr>
            <w:r>
              <w:t>2015</w:t>
            </w:r>
          </w:p>
        </w:tc>
        <w:tc>
          <w:tcPr>
            <w:tcW w:w="2500" w:type="pct"/>
          </w:tcPr>
          <w:p w14:paraId="34604385" w14:textId="77777777" w:rsidR="002C4C0F" w:rsidRDefault="002C4C0F"/>
        </w:tc>
        <w:tc>
          <w:tcPr>
            <w:tcW w:w="500" w:type="pct"/>
          </w:tcPr>
          <w:p w14:paraId="6C0B2718" w14:textId="77777777" w:rsidR="002C4C0F" w:rsidRDefault="008F3432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14:paraId="02E7C580" w14:textId="77777777" w:rsidR="002C4C0F" w:rsidRDefault="008F3432">
            <w:pPr>
              <w:pStyle w:val="RightAlign"/>
            </w:pPr>
            <w:r>
              <w:t>9</w:t>
            </w:r>
          </w:p>
        </w:tc>
      </w:tr>
      <w:tr w:rsidR="002C4C0F" w14:paraId="2A78DBC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4D4CE1" w14:textId="77777777" w:rsidR="002C4C0F" w:rsidRDefault="008F3432">
            <w:pPr>
              <w:ind w:left="450"/>
            </w:pPr>
            <w:r>
              <w:t>2016</w:t>
            </w:r>
          </w:p>
        </w:tc>
        <w:tc>
          <w:tcPr>
            <w:tcW w:w="2500" w:type="pct"/>
          </w:tcPr>
          <w:p w14:paraId="468B1A78" w14:textId="77777777" w:rsidR="002C4C0F" w:rsidRDefault="002C4C0F"/>
        </w:tc>
        <w:tc>
          <w:tcPr>
            <w:tcW w:w="500" w:type="pct"/>
          </w:tcPr>
          <w:p w14:paraId="6183596A" w14:textId="77777777" w:rsidR="002C4C0F" w:rsidRDefault="008F3432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14:paraId="070A1FF6" w14:textId="77777777" w:rsidR="002C4C0F" w:rsidRDefault="008F3432">
            <w:pPr>
              <w:pStyle w:val="RightAlign"/>
            </w:pPr>
            <w:r>
              <w:t>9</w:t>
            </w:r>
          </w:p>
        </w:tc>
      </w:tr>
      <w:tr w:rsidR="002C4C0F" w14:paraId="2838D1F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94896E" w14:textId="77777777" w:rsidR="002C4C0F" w:rsidRDefault="008F3432">
            <w:pPr>
              <w:ind w:left="450"/>
            </w:pPr>
            <w:r>
              <w:t>2017</w:t>
            </w:r>
          </w:p>
        </w:tc>
        <w:tc>
          <w:tcPr>
            <w:tcW w:w="2500" w:type="pct"/>
          </w:tcPr>
          <w:p w14:paraId="526931E1" w14:textId="77777777" w:rsidR="002C4C0F" w:rsidRDefault="002C4C0F"/>
        </w:tc>
        <w:tc>
          <w:tcPr>
            <w:tcW w:w="500" w:type="pct"/>
          </w:tcPr>
          <w:p w14:paraId="28AB5464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4FD13706" w14:textId="77777777" w:rsidR="002C4C0F" w:rsidRDefault="008F3432">
            <w:pPr>
              <w:pStyle w:val="RightAlign"/>
            </w:pPr>
            <w:r>
              <w:t>5</w:t>
            </w:r>
          </w:p>
        </w:tc>
      </w:tr>
      <w:tr w:rsidR="002C4C0F" w14:paraId="2FDABE0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DB18EB" w14:textId="77777777" w:rsidR="002C4C0F" w:rsidRDefault="008F3432">
            <w:pPr>
              <w:ind w:left="450"/>
            </w:pPr>
            <w:r>
              <w:t>NA</w:t>
            </w:r>
          </w:p>
        </w:tc>
        <w:tc>
          <w:tcPr>
            <w:tcW w:w="2500" w:type="pct"/>
          </w:tcPr>
          <w:p w14:paraId="3E57A758" w14:textId="77777777" w:rsidR="002C4C0F" w:rsidRDefault="002C4C0F"/>
        </w:tc>
        <w:tc>
          <w:tcPr>
            <w:tcW w:w="500" w:type="pct"/>
          </w:tcPr>
          <w:p w14:paraId="43BBA8BF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11456FB2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0B52F68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B80AFF" w14:textId="77777777" w:rsidR="002C4C0F" w:rsidRDefault="008F3432">
            <w:r>
              <w:t>Date Range</w:t>
            </w:r>
          </w:p>
        </w:tc>
        <w:tc>
          <w:tcPr>
            <w:tcW w:w="2500" w:type="pct"/>
          </w:tcPr>
          <w:p w14:paraId="308AC249" w14:textId="77777777" w:rsidR="002C4C0F" w:rsidRDefault="002C4C0F"/>
        </w:tc>
        <w:tc>
          <w:tcPr>
            <w:tcW w:w="500" w:type="pct"/>
          </w:tcPr>
          <w:p w14:paraId="564C48DA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4793C756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78F6B45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C93D91" w14:textId="77777777" w:rsidR="002C4C0F" w:rsidRDefault="008F3432">
            <w:pPr>
              <w:ind w:left="450"/>
            </w:pPr>
            <w:r>
              <w:t>1992</w:t>
            </w:r>
          </w:p>
        </w:tc>
        <w:tc>
          <w:tcPr>
            <w:tcW w:w="2500" w:type="pct"/>
          </w:tcPr>
          <w:p w14:paraId="2B4B9BF3" w14:textId="77777777" w:rsidR="002C4C0F" w:rsidRDefault="002C4C0F"/>
        </w:tc>
        <w:tc>
          <w:tcPr>
            <w:tcW w:w="500" w:type="pct"/>
          </w:tcPr>
          <w:p w14:paraId="0EAA7C9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D797E7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0327F3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713E28" w14:textId="77777777" w:rsidR="002C4C0F" w:rsidRDefault="008F3432">
            <w:pPr>
              <w:ind w:left="450"/>
            </w:pPr>
            <w:r>
              <w:t>1993</w:t>
            </w:r>
          </w:p>
        </w:tc>
        <w:tc>
          <w:tcPr>
            <w:tcW w:w="2500" w:type="pct"/>
          </w:tcPr>
          <w:p w14:paraId="326A4233" w14:textId="77777777" w:rsidR="002C4C0F" w:rsidRDefault="002C4C0F"/>
        </w:tc>
        <w:tc>
          <w:tcPr>
            <w:tcW w:w="500" w:type="pct"/>
          </w:tcPr>
          <w:p w14:paraId="317A64D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F7A419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A25C22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474084" w14:textId="77777777" w:rsidR="002C4C0F" w:rsidRDefault="008F3432">
            <w:pPr>
              <w:ind w:left="450"/>
            </w:pPr>
            <w:r>
              <w:t>1994</w:t>
            </w:r>
          </w:p>
        </w:tc>
        <w:tc>
          <w:tcPr>
            <w:tcW w:w="2500" w:type="pct"/>
          </w:tcPr>
          <w:p w14:paraId="1482D223" w14:textId="77777777" w:rsidR="002C4C0F" w:rsidRDefault="002C4C0F"/>
        </w:tc>
        <w:tc>
          <w:tcPr>
            <w:tcW w:w="500" w:type="pct"/>
          </w:tcPr>
          <w:p w14:paraId="79C43572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7743411C" w14:textId="77777777" w:rsidR="002C4C0F" w:rsidRDefault="008F3432">
            <w:pPr>
              <w:pStyle w:val="RightAlign"/>
            </w:pPr>
            <w:r>
              <w:t>5</w:t>
            </w:r>
          </w:p>
        </w:tc>
      </w:tr>
      <w:tr w:rsidR="002C4C0F" w14:paraId="7A3A48B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977E62" w14:textId="77777777" w:rsidR="002C4C0F" w:rsidRDefault="008F3432">
            <w:pPr>
              <w:ind w:left="450"/>
            </w:pPr>
            <w:r>
              <w:t>1995</w:t>
            </w:r>
          </w:p>
        </w:tc>
        <w:tc>
          <w:tcPr>
            <w:tcW w:w="2500" w:type="pct"/>
          </w:tcPr>
          <w:p w14:paraId="5FD8525C" w14:textId="77777777" w:rsidR="002C4C0F" w:rsidRDefault="002C4C0F"/>
        </w:tc>
        <w:tc>
          <w:tcPr>
            <w:tcW w:w="500" w:type="pct"/>
          </w:tcPr>
          <w:p w14:paraId="08DC8EAF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105A7B56" w14:textId="77777777" w:rsidR="002C4C0F" w:rsidRDefault="008F3432">
            <w:pPr>
              <w:pStyle w:val="RightAlign"/>
            </w:pPr>
            <w:r>
              <w:t>5</w:t>
            </w:r>
          </w:p>
        </w:tc>
      </w:tr>
      <w:tr w:rsidR="002C4C0F" w14:paraId="4224B50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047058" w14:textId="77777777" w:rsidR="002C4C0F" w:rsidRDefault="008F3432">
            <w:pPr>
              <w:ind w:left="450"/>
            </w:pPr>
            <w:r>
              <w:t>1996</w:t>
            </w:r>
          </w:p>
        </w:tc>
        <w:tc>
          <w:tcPr>
            <w:tcW w:w="2500" w:type="pct"/>
          </w:tcPr>
          <w:p w14:paraId="2A56AE1F" w14:textId="77777777" w:rsidR="002C4C0F" w:rsidRDefault="002C4C0F"/>
        </w:tc>
        <w:tc>
          <w:tcPr>
            <w:tcW w:w="500" w:type="pct"/>
          </w:tcPr>
          <w:p w14:paraId="5A62A00B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14A2BC76" w14:textId="77777777" w:rsidR="002C4C0F" w:rsidRDefault="008F3432">
            <w:pPr>
              <w:pStyle w:val="RightAlign"/>
            </w:pPr>
            <w:r>
              <w:t>5</w:t>
            </w:r>
          </w:p>
        </w:tc>
      </w:tr>
      <w:tr w:rsidR="002C4C0F" w14:paraId="0CBA1F0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410C22" w14:textId="77777777" w:rsidR="002C4C0F" w:rsidRDefault="008F3432">
            <w:pPr>
              <w:ind w:left="450"/>
            </w:pPr>
            <w:r>
              <w:lastRenderedPageBreak/>
              <w:t>1997</w:t>
            </w:r>
          </w:p>
        </w:tc>
        <w:tc>
          <w:tcPr>
            <w:tcW w:w="2500" w:type="pct"/>
          </w:tcPr>
          <w:p w14:paraId="7B7B383C" w14:textId="77777777" w:rsidR="002C4C0F" w:rsidRDefault="002C4C0F"/>
        </w:tc>
        <w:tc>
          <w:tcPr>
            <w:tcW w:w="500" w:type="pct"/>
          </w:tcPr>
          <w:p w14:paraId="4129455E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6756EC74" w14:textId="77777777" w:rsidR="002C4C0F" w:rsidRDefault="008F3432">
            <w:pPr>
              <w:pStyle w:val="RightAlign"/>
            </w:pPr>
            <w:r>
              <w:t>9</w:t>
            </w:r>
          </w:p>
        </w:tc>
      </w:tr>
      <w:tr w:rsidR="002C4C0F" w14:paraId="575DE68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44C67A" w14:textId="77777777" w:rsidR="002C4C0F" w:rsidRDefault="008F3432">
            <w:pPr>
              <w:ind w:left="450"/>
            </w:pPr>
            <w:r>
              <w:t>1998</w:t>
            </w:r>
          </w:p>
        </w:tc>
        <w:tc>
          <w:tcPr>
            <w:tcW w:w="2500" w:type="pct"/>
          </w:tcPr>
          <w:p w14:paraId="787F10FB" w14:textId="77777777" w:rsidR="002C4C0F" w:rsidRDefault="002C4C0F"/>
        </w:tc>
        <w:tc>
          <w:tcPr>
            <w:tcW w:w="500" w:type="pct"/>
          </w:tcPr>
          <w:p w14:paraId="3DBB6525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59240EF0" w14:textId="77777777" w:rsidR="002C4C0F" w:rsidRDefault="008F3432">
            <w:pPr>
              <w:pStyle w:val="RightAlign"/>
            </w:pPr>
            <w:r>
              <w:t>8</w:t>
            </w:r>
          </w:p>
        </w:tc>
      </w:tr>
      <w:tr w:rsidR="002C4C0F" w14:paraId="07EA262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60AA1F" w14:textId="77777777" w:rsidR="002C4C0F" w:rsidRDefault="008F3432">
            <w:pPr>
              <w:ind w:left="450"/>
            </w:pPr>
            <w:r>
              <w:t>1999</w:t>
            </w:r>
          </w:p>
        </w:tc>
        <w:tc>
          <w:tcPr>
            <w:tcW w:w="2500" w:type="pct"/>
          </w:tcPr>
          <w:p w14:paraId="3F6B3723" w14:textId="77777777" w:rsidR="002C4C0F" w:rsidRDefault="002C4C0F"/>
        </w:tc>
        <w:tc>
          <w:tcPr>
            <w:tcW w:w="500" w:type="pct"/>
          </w:tcPr>
          <w:p w14:paraId="0F2F0552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19EBD8D5" w14:textId="77777777" w:rsidR="002C4C0F" w:rsidRDefault="008F3432">
            <w:pPr>
              <w:pStyle w:val="RightAlign"/>
            </w:pPr>
            <w:r>
              <w:t>11</w:t>
            </w:r>
          </w:p>
        </w:tc>
      </w:tr>
      <w:tr w:rsidR="002C4C0F" w14:paraId="6F3342A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C606D9" w14:textId="77777777" w:rsidR="002C4C0F" w:rsidRDefault="008F3432">
            <w:pPr>
              <w:ind w:left="450"/>
            </w:pPr>
            <w:r>
              <w:t>2000</w:t>
            </w:r>
          </w:p>
        </w:tc>
        <w:tc>
          <w:tcPr>
            <w:tcW w:w="2500" w:type="pct"/>
          </w:tcPr>
          <w:p w14:paraId="14018F85" w14:textId="77777777" w:rsidR="002C4C0F" w:rsidRDefault="002C4C0F"/>
        </w:tc>
        <w:tc>
          <w:tcPr>
            <w:tcW w:w="500" w:type="pct"/>
          </w:tcPr>
          <w:p w14:paraId="1AEBAF3F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5EAEB3C4" w14:textId="77777777" w:rsidR="002C4C0F" w:rsidRDefault="008F3432">
            <w:pPr>
              <w:pStyle w:val="RightAlign"/>
            </w:pPr>
            <w:r>
              <w:t>23</w:t>
            </w:r>
          </w:p>
        </w:tc>
      </w:tr>
      <w:tr w:rsidR="002C4C0F" w14:paraId="2E97C91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915325" w14:textId="77777777" w:rsidR="002C4C0F" w:rsidRDefault="008F3432">
            <w:pPr>
              <w:ind w:left="450"/>
            </w:pPr>
            <w:r>
              <w:t>2001</w:t>
            </w:r>
          </w:p>
        </w:tc>
        <w:tc>
          <w:tcPr>
            <w:tcW w:w="2500" w:type="pct"/>
          </w:tcPr>
          <w:p w14:paraId="0E2F6EC3" w14:textId="77777777" w:rsidR="002C4C0F" w:rsidRDefault="002C4C0F"/>
        </w:tc>
        <w:tc>
          <w:tcPr>
            <w:tcW w:w="500" w:type="pct"/>
          </w:tcPr>
          <w:p w14:paraId="4CB8EAC8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6D13E07B" w14:textId="77777777" w:rsidR="002C4C0F" w:rsidRDefault="008F3432">
            <w:pPr>
              <w:pStyle w:val="RightAlign"/>
            </w:pPr>
            <w:r>
              <w:t>28</w:t>
            </w:r>
          </w:p>
        </w:tc>
      </w:tr>
      <w:tr w:rsidR="002C4C0F" w14:paraId="039EC01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0B563F" w14:textId="77777777" w:rsidR="002C4C0F" w:rsidRDefault="008F3432">
            <w:pPr>
              <w:ind w:left="450"/>
            </w:pPr>
            <w:r>
              <w:t>2002</w:t>
            </w:r>
          </w:p>
        </w:tc>
        <w:tc>
          <w:tcPr>
            <w:tcW w:w="2500" w:type="pct"/>
          </w:tcPr>
          <w:p w14:paraId="1DF87A44" w14:textId="77777777" w:rsidR="002C4C0F" w:rsidRDefault="002C4C0F"/>
        </w:tc>
        <w:tc>
          <w:tcPr>
            <w:tcW w:w="500" w:type="pct"/>
          </w:tcPr>
          <w:p w14:paraId="60775233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5C996403" w14:textId="77777777" w:rsidR="002C4C0F" w:rsidRDefault="008F3432">
            <w:pPr>
              <w:pStyle w:val="RightAlign"/>
            </w:pPr>
            <w:r>
              <w:t>29</w:t>
            </w:r>
          </w:p>
        </w:tc>
      </w:tr>
      <w:tr w:rsidR="002C4C0F" w14:paraId="199CDC5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3C6654" w14:textId="77777777" w:rsidR="002C4C0F" w:rsidRDefault="008F3432">
            <w:pPr>
              <w:ind w:left="450"/>
            </w:pPr>
            <w:r>
              <w:t>2003</w:t>
            </w:r>
          </w:p>
        </w:tc>
        <w:tc>
          <w:tcPr>
            <w:tcW w:w="2500" w:type="pct"/>
          </w:tcPr>
          <w:p w14:paraId="342EB042" w14:textId="77777777" w:rsidR="002C4C0F" w:rsidRDefault="002C4C0F"/>
        </w:tc>
        <w:tc>
          <w:tcPr>
            <w:tcW w:w="500" w:type="pct"/>
          </w:tcPr>
          <w:p w14:paraId="7E2CA4AC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11B64C61" w14:textId="77777777" w:rsidR="002C4C0F" w:rsidRDefault="008F3432">
            <w:pPr>
              <w:pStyle w:val="RightAlign"/>
            </w:pPr>
            <w:r>
              <w:t>37</w:t>
            </w:r>
          </w:p>
        </w:tc>
      </w:tr>
      <w:tr w:rsidR="002C4C0F" w14:paraId="194585E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BCAFF2" w14:textId="77777777" w:rsidR="002C4C0F" w:rsidRDefault="008F3432">
            <w:pPr>
              <w:ind w:left="450"/>
            </w:pPr>
            <w:r>
              <w:t>2004</w:t>
            </w:r>
          </w:p>
        </w:tc>
        <w:tc>
          <w:tcPr>
            <w:tcW w:w="2500" w:type="pct"/>
          </w:tcPr>
          <w:p w14:paraId="2EB6AA50" w14:textId="77777777" w:rsidR="002C4C0F" w:rsidRDefault="002C4C0F"/>
        </w:tc>
        <w:tc>
          <w:tcPr>
            <w:tcW w:w="500" w:type="pct"/>
          </w:tcPr>
          <w:p w14:paraId="30B078E9" w14:textId="77777777" w:rsidR="002C4C0F" w:rsidRDefault="008F3432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14:paraId="7D1B3ECF" w14:textId="77777777" w:rsidR="002C4C0F" w:rsidRDefault="008F3432">
            <w:pPr>
              <w:pStyle w:val="RightAlign"/>
            </w:pPr>
            <w:r>
              <w:t>38</w:t>
            </w:r>
          </w:p>
        </w:tc>
      </w:tr>
      <w:tr w:rsidR="002C4C0F" w14:paraId="243841E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2FE9AF" w14:textId="77777777" w:rsidR="002C4C0F" w:rsidRDefault="008F3432">
            <w:pPr>
              <w:ind w:left="450"/>
            </w:pPr>
            <w:r>
              <w:t>2005</w:t>
            </w:r>
          </w:p>
        </w:tc>
        <w:tc>
          <w:tcPr>
            <w:tcW w:w="2500" w:type="pct"/>
          </w:tcPr>
          <w:p w14:paraId="18249978" w14:textId="77777777" w:rsidR="002C4C0F" w:rsidRDefault="002C4C0F"/>
        </w:tc>
        <w:tc>
          <w:tcPr>
            <w:tcW w:w="500" w:type="pct"/>
          </w:tcPr>
          <w:p w14:paraId="4F206197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284CC542" w14:textId="77777777" w:rsidR="002C4C0F" w:rsidRDefault="008F3432">
            <w:pPr>
              <w:pStyle w:val="RightAlign"/>
            </w:pPr>
            <w:r>
              <w:t>38</w:t>
            </w:r>
          </w:p>
        </w:tc>
      </w:tr>
      <w:tr w:rsidR="002C4C0F" w14:paraId="3DB7749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460FD8" w14:textId="77777777" w:rsidR="002C4C0F" w:rsidRDefault="008F3432">
            <w:pPr>
              <w:ind w:left="450"/>
            </w:pPr>
            <w:r>
              <w:t>2006</w:t>
            </w:r>
          </w:p>
        </w:tc>
        <w:tc>
          <w:tcPr>
            <w:tcW w:w="2500" w:type="pct"/>
          </w:tcPr>
          <w:p w14:paraId="23DA96C8" w14:textId="77777777" w:rsidR="002C4C0F" w:rsidRDefault="002C4C0F"/>
        </w:tc>
        <w:tc>
          <w:tcPr>
            <w:tcW w:w="500" w:type="pct"/>
          </w:tcPr>
          <w:p w14:paraId="13D72ACF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40920ADC" w14:textId="77777777" w:rsidR="002C4C0F" w:rsidRDefault="008F3432">
            <w:pPr>
              <w:pStyle w:val="RightAlign"/>
            </w:pPr>
            <w:r>
              <w:t>38</w:t>
            </w:r>
          </w:p>
        </w:tc>
      </w:tr>
      <w:tr w:rsidR="002C4C0F" w14:paraId="0724348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007017" w14:textId="77777777" w:rsidR="002C4C0F" w:rsidRDefault="008F3432">
            <w:pPr>
              <w:ind w:left="450"/>
            </w:pPr>
            <w:r>
              <w:t>2007</w:t>
            </w:r>
          </w:p>
        </w:tc>
        <w:tc>
          <w:tcPr>
            <w:tcW w:w="2500" w:type="pct"/>
          </w:tcPr>
          <w:p w14:paraId="25D8F4C7" w14:textId="77777777" w:rsidR="002C4C0F" w:rsidRDefault="002C4C0F"/>
        </w:tc>
        <w:tc>
          <w:tcPr>
            <w:tcW w:w="500" w:type="pct"/>
          </w:tcPr>
          <w:p w14:paraId="0F3348A4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3D7686F5" w14:textId="77777777" w:rsidR="002C4C0F" w:rsidRDefault="008F3432">
            <w:pPr>
              <w:pStyle w:val="RightAlign"/>
            </w:pPr>
            <w:r>
              <w:t>58</w:t>
            </w:r>
          </w:p>
        </w:tc>
      </w:tr>
      <w:tr w:rsidR="002C4C0F" w14:paraId="1FC0B1F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FF07FE" w14:textId="77777777" w:rsidR="002C4C0F" w:rsidRDefault="008F3432">
            <w:pPr>
              <w:ind w:left="450"/>
            </w:pPr>
            <w:r>
              <w:t>2008</w:t>
            </w:r>
          </w:p>
        </w:tc>
        <w:tc>
          <w:tcPr>
            <w:tcW w:w="2500" w:type="pct"/>
          </w:tcPr>
          <w:p w14:paraId="5CE2478E" w14:textId="77777777" w:rsidR="002C4C0F" w:rsidRDefault="002C4C0F"/>
        </w:tc>
        <w:tc>
          <w:tcPr>
            <w:tcW w:w="500" w:type="pct"/>
          </w:tcPr>
          <w:p w14:paraId="6FDFF9D6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7E806C1E" w14:textId="77777777" w:rsidR="002C4C0F" w:rsidRDefault="008F3432">
            <w:pPr>
              <w:pStyle w:val="RightAlign"/>
            </w:pPr>
            <w:r>
              <w:t>73</w:t>
            </w:r>
          </w:p>
        </w:tc>
      </w:tr>
      <w:tr w:rsidR="002C4C0F" w14:paraId="17C138D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77F5F8" w14:textId="77777777" w:rsidR="002C4C0F" w:rsidRDefault="008F3432">
            <w:pPr>
              <w:ind w:left="450"/>
            </w:pPr>
            <w:r>
              <w:t>2009</w:t>
            </w:r>
          </w:p>
        </w:tc>
        <w:tc>
          <w:tcPr>
            <w:tcW w:w="2500" w:type="pct"/>
          </w:tcPr>
          <w:p w14:paraId="1B240F80" w14:textId="77777777" w:rsidR="002C4C0F" w:rsidRDefault="002C4C0F"/>
        </w:tc>
        <w:tc>
          <w:tcPr>
            <w:tcW w:w="500" w:type="pct"/>
          </w:tcPr>
          <w:p w14:paraId="51736443" w14:textId="77777777" w:rsidR="002C4C0F" w:rsidRDefault="008F3432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14:paraId="52DA321C" w14:textId="77777777" w:rsidR="002C4C0F" w:rsidRDefault="008F3432">
            <w:pPr>
              <w:pStyle w:val="RightAlign"/>
            </w:pPr>
            <w:r>
              <w:t>79</w:t>
            </w:r>
          </w:p>
        </w:tc>
      </w:tr>
      <w:tr w:rsidR="002C4C0F" w14:paraId="771D183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AF1DD8" w14:textId="77777777" w:rsidR="002C4C0F" w:rsidRDefault="008F3432">
            <w:pPr>
              <w:ind w:left="450"/>
            </w:pPr>
            <w:r>
              <w:t>2010</w:t>
            </w:r>
          </w:p>
        </w:tc>
        <w:tc>
          <w:tcPr>
            <w:tcW w:w="2500" w:type="pct"/>
          </w:tcPr>
          <w:p w14:paraId="5B18E413" w14:textId="77777777" w:rsidR="002C4C0F" w:rsidRDefault="002C4C0F"/>
        </w:tc>
        <w:tc>
          <w:tcPr>
            <w:tcW w:w="500" w:type="pct"/>
          </w:tcPr>
          <w:p w14:paraId="64F2895D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478C942B" w14:textId="77777777" w:rsidR="002C4C0F" w:rsidRDefault="008F3432">
            <w:pPr>
              <w:pStyle w:val="RightAlign"/>
            </w:pPr>
            <w:r>
              <w:t>34</w:t>
            </w:r>
          </w:p>
        </w:tc>
      </w:tr>
      <w:tr w:rsidR="002C4C0F" w14:paraId="0CDAD18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374469" w14:textId="77777777" w:rsidR="002C4C0F" w:rsidRDefault="008F3432">
            <w:pPr>
              <w:ind w:left="450"/>
            </w:pPr>
            <w:r>
              <w:lastRenderedPageBreak/>
              <w:t>2011</w:t>
            </w:r>
          </w:p>
        </w:tc>
        <w:tc>
          <w:tcPr>
            <w:tcW w:w="2500" w:type="pct"/>
          </w:tcPr>
          <w:p w14:paraId="0D4833CF" w14:textId="77777777" w:rsidR="002C4C0F" w:rsidRDefault="002C4C0F"/>
        </w:tc>
        <w:tc>
          <w:tcPr>
            <w:tcW w:w="500" w:type="pct"/>
          </w:tcPr>
          <w:p w14:paraId="25F84080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3FCF4019" w14:textId="77777777" w:rsidR="002C4C0F" w:rsidRDefault="008F3432">
            <w:pPr>
              <w:pStyle w:val="RightAlign"/>
            </w:pPr>
            <w:r>
              <w:t>20</w:t>
            </w:r>
          </w:p>
        </w:tc>
      </w:tr>
      <w:tr w:rsidR="002C4C0F" w14:paraId="582037C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A41436" w14:textId="77777777" w:rsidR="002C4C0F" w:rsidRDefault="008F3432">
            <w:pPr>
              <w:ind w:left="450"/>
            </w:pPr>
            <w:r>
              <w:t>2012</w:t>
            </w:r>
          </w:p>
        </w:tc>
        <w:tc>
          <w:tcPr>
            <w:tcW w:w="2500" w:type="pct"/>
          </w:tcPr>
          <w:p w14:paraId="4EA826FF" w14:textId="77777777" w:rsidR="002C4C0F" w:rsidRDefault="002C4C0F"/>
        </w:tc>
        <w:tc>
          <w:tcPr>
            <w:tcW w:w="500" w:type="pct"/>
          </w:tcPr>
          <w:p w14:paraId="23ECD423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4F9311D7" w14:textId="77777777" w:rsidR="002C4C0F" w:rsidRDefault="008F3432">
            <w:pPr>
              <w:pStyle w:val="RightAlign"/>
            </w:pPr>
            <w:r>
              <w:t>41</w:t>
            </w:r>
          </w:p>
        </w:tc>
      </w:tr>
      <w:tr w:rsidR="002C4C0F" w14:paraId="3592DC0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07A800" w14:textId="77777777" w:rsidR="002C4C0F" w:rsidRDefault="008F3432">
            <w:pPr>
              <w:ind w:left="450"/>
            </w:pPr>
            <w:r>
              <w:t>2013</w:t>
            </w:r>
          </w:p>
        </w:tc>
        <w:tc>
          <w:tcPr>
            <w:tcW w:w="2500" w:type="pct"/>
          </w:tcPr>
          <w:p w14:paraId="2BC4ED61" w14:textId="77777777" w:rsidR="002C4C0F" w:rsidRDefault="002C4C0F"/>
        </w:tc>
        <w:tc>
          <w:tcPr>
            <w:tcW w:w="500" w:type="pct"/>
          </w:tcPr>
          <w:p w14:paraId="3CD372DD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16EA4CD9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480B718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0FBF0D" w14:textId="77777777" w:rsidR="002C4C0F" w:rsidRDefault="008F3432">
            <w:pPr>
              <w:ind w:left="450"/>
            </w:pPr>
            <w:r>
              <w:t>2014</w:t>
            </w:r>
          </w:p>
        </w:tc>
        <w:tc>
          <w:tcPr>
            <w:tcW w:w="2500" w:type="pct"/>
          </w:tcPr>
          <w:p w14:paraId="1D212CA4" w14:textId="77777777" w:rsidR="002C4C0F" w:rsidRDefault="002C4C0F"/>
        </w:tc>
        <w:tc>
          <w:tcPr>
            <w:tcW w:w="500" w:type="pct"/>
          </w:tcPr>
          <w:p w14:paraId="1CBA5E08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34B61334" w14:textId="77777777" w:rsidR="002C4C0F" w:rsidRDefault="008F3432">
            <w:pPr>
              <w:pStyle w:val="RightAlign"/>
            </w:pPr>
            <w:r>
              <w:t>13</w:t>
            </w:r>
          </w:p>
        </w:tc>
      </w:tr>
      <w:tr w:rsidR="002C4C0F" w14:paraId="713A95C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0E43DE" w14:textId="77777777" w:rsidR="002C4C0F" w:rsidRDefault="008F3432">
            <w:pPr>
              <w:ind w:left="450"/>
            </w:pPr>
            <w:r>
              <w:t>2015</w:t>
            </w:r>
          </w:p>
        </w:tc>
        <w:tc>
          <w:tcPr>
            <w:tcW w:w="2500" w:type="pct"/>
          </w:tcPr>
          <w:p w14:paraId="104E8BF8" w14:textId="77777777" w:rsidR="002C4C0F" w:rsidRDefault="002C4C0F"/>
        </w:tc>
        <w:tc>
          <w:tcPr>
            <w:tcW w:w="500" w:type="pct"/>
          </w:tcPr>
          <w:p w14:paraId="305C675C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63F60C16" w14:textId="77777777" w:rsidR="002C4C0F" w:rsidRDefault="008F3432">
            <w:pPr>
              <w:pStyle w:val="RightAlign"/>
            </w:pPr>
            <w:r>
              <w:t>19</w:t>
            </w:r>
          </w:p>
        </w:tc>
      </w:tr>
      <w:tr w:rsidR="002C4C0F" w14:paraId="242C823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9037A6" w14:textId="77777777" w:rsidR="002C4C0F" w:rsidRDefault="008F3432">
            <w:pPr>
              <w:ind w:left="450"/>
            </w:pPr>
            <w:r>
              <w:t>2016</w:t>
            </w:r>
          </w:p>
        </w:tc>
        <w:tc>
          <w:tcPr>
            <w:tcW w:w="2500" w:type="pct"/>
          </w:tcPr>
          <w:p w14:paraId="0AB3C508" w14:textId="77777777" w:rsidR="002C4C0F" w:rsidRDefault="002C4C0F"/>
        </w:tc>
        <w:tc>
          <w:tcPr>
            <w:tcW w:w="500" w:type="pct"/>
          </w:tcPr>
          <w:p w14:paraId="2D9A82C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B97A89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6C1E2C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8BBF55" w14:textId="77777777" w:rsidR="002C4C0F" w:rsidRDefault="008F3432">
            <w:pPr>
              <w:ind w:left="450"/>
            </w:pPr>
            <w:r>
              <w:t>2017</w:t>
            </w:r>
          </w:p>
        </w:tc>
        <w:tc>
          <w:tcPr>
            <w:tcW w:w="2500" w:type="pct"/>
          </w:tcPr>
          <w:p w14:paraId="3E3813CB" w14:textId="77777777" w:rsidR="002C4C0F" w:rsidRDefault="002C4C0F"/>
        </w:tc>
        <w:tc>
          <w:tcPr>
            <w:tcW w:w="500" w:type="pct"/>
          </w:tcPr>
          <w:p w14:paraId="085C2C84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5324684B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013552A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24FA54" w14:textId="77777777" w:rsidR="002C4C0F" w:rsidRDefault="008F3432">
            <w:pPr>
              <w:ind w:left="450"/>
            </w:pPr>
            <w:r>
              <w:t>2018</w:t>
            </w:r>
          </w:p>
        </w:tc>
        <w:tc>
          <w:tcPr>
            <w:tcW w:w="2500" w:type="pct"/>
          </w:tcPr>
          <w:p w14:paraId="70A437CA" w14:textId="77777777" w:rsidR="002C4C0F" w:rsidRDefault="002C4C0F"/>
        </w:tc>
        <w:tc>
          <w:tcPr>
            <w:tcW w:w="500" w:type="pct"/>
          </w:tcPr>
          <w:p w14:paraId="66FD20F7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17E682D1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A3E297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B0E2DA" w14:textId="77777777" w:rsidR="002C4C0F" w:rsidRDefault="008F3432">
            <w:pPr>
              <w:ind w:left="450"/>
            </w:pPr>
            <w:r>
              <w:t>2019</w:t>
            </w:r>
          </w:p>
        </w:tc>
        <w:tc>
          <w:tcPr>
            <w:tcW w:w="2500" w:type="pct"/>
          </w:tcPr>
          <w:p w14:paraId="1DFBADA6" w14:textId="77777777" w:rsidR="002C4C0F" w:rsidRDefault="002C4C0F"/>
        </w:tc>
        <w:tc>
          <w:tcPr>
            <w:tcW w:w="500" w:type="pct"/>
          </w:tcPr>
          <w:p w14:paraId="5B418043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7AE264B3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356F290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CA104E" w14:textId="77777777" w:rsidR="002C4C0F" w:rsidRDefault="008F3432">
            <w:pPr>
              <w:ind w:left="450"/>
            </w:pPr>
            <w:r>
              <w:t>2020</w:t>
            </w:r>
          </w:p>
        </w:tc>
        <w:tc>
          <w:tcPr>
            <w:tcW w:w="2500" w:type="pct"/>
          </w:tcPr>
          <w:p w14:paraId="6BE031C9" w14:textId="77777777" w:rsidR="002C4C0F" w:rsidRDefault="002C4C0F"/>
        </w:tc>
        <w:tc>
          <w:tcPr>
            <w:tcW w:w="500" w:type="pct"/>
          </w:tcPr>
          <w:p w14:paraId="12E2E7BB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25E0A037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0E5B5DD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86FE71" w14:textId="77777777" w:rsidR="002C4C0F" w:rsidRDefault="008F3432">
            <w:r>
              <w:t>Name</w:t>
            </w:r>
          </w:p>
        </w:tc>
        <w:tc>
          <w:tcPr>
            <w:tcW w:w="2500" w:type="pct"/>
          </w:tcPr>
          <w:p w14:paraId="49DBEE4C" w14:textId="77777777" w:rsidR="002C4C0F" w:rsidRDefault="002C4C0F"/>
        </w:tc>
        <w:tc>
          <w:tcPr>
            <w:tcW w:w="500" w:type="pct"/>
          </w:tcPr>
          <w:p w14:paraId="1551AAC2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7910A373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780ADF2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2C3D66" w14:textId="77777777" w:rsidR="002C4C0F" w:rsidRDefault="008F3432">
            <w:pPr>
              <w:ind w:left="450"/>
            </w:pPr>
            <w:r>
              <w:t xml:space="preserve">BFI - Media Culture - The Social Organisation of </w:t>
            </w:r>
            <w:proofErr w:type="spellStart"/>
            <w:r>
              <w:t>Meda</w:t>
            </w:r>
            <w:proofErr w:type="spellEnd"/>
            <w:r>
              <w:t xml:space="preserve"> Practices</w:t>
            </w:r>
          </w:p>
        </w:tc>
        <w:tc>
          <w:tcPr>
            <w:tcW w:w="2500" w:type="pct"/>
          </w:tcPr>
          <w:p w14:paraId="563C5DA7" w14:textId="77777777" w:rsidR="002C4C0F" w:rsidRDefault="002C4C0F"/>
        </w:tc>
        <w:tc>
          <w:tcPr>
            <w:tcW w:w="500" w:type="pct"/>
          </w:tcPr>
          <w:p w14:paraId="64E1A33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F3F3CC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59D759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1ECA1B" w14:textId="77777777" w:rsidR="002C4C0F" w:rsidRDefault="008F3432">
            <w:pPr>
              <w:ind w:left="450"/>
            </w:pPr>
            <w:r>
              <w:t>BFI (2011) Statistical Yearbook</w:t>
            </w:r>
          </w:p>
        </w:tc>
        <w:tc>
          <w:tcPr>
            <w:tcW w:w="2500" w:type="pct"/>
          </w:tcPr>
          <w:p w14:paraId="3C3C54D6" w14:textId="77777777" w:rsidR="002C4C0F" w:rsidRDefault="002C4C0F"/>
        </w:tc>
        <w:tc>
          <w:tcPr>
            <w:tcW w:w="500" w:type="pct"/>
          </w:tcPr>
          <w:p w14:paraId="718F663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55128F8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5AB6CE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B58808" w14:textId="77777777" w:rsidR="002C4C0F" w:rsidRDefault="008F3432">
            <w:pPr>
              <w:ind w:left="450"/>
            </w:pPr>
            <w:r>
              <w:t xml:space="preserve">BFI </w:t>
            </w:r>
            <w:r>
              <w:t>(2011-12) Annual Report</w:t>
            </w:r>
          </w:p>
        </w:tc>
        <w:tc>
          <w:tcPr>
            <w:tcW w:w="2500" w:type="pct"/>
          </w:tcPr>
          <w:p w14:paraId="73309B1B" w14:textId="77777777" w:rsidR="002C4C0F" w:rsidRDefault="002C4C0F"/>
        </w:tc>
        <w:tc>
          <w:tcPr>
            <w:tcW w:w="500" w:type="pct"/>
          </w:tcPr>
          <w:p w14:paraId="2ABB52E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F68E1C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69E0CD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7DEECD" w14:textId="77777777" w:rsidR="002C4C0F" w:rsidRDefault="008F3432">
            <w:pPr>
              <w:ind w:left="450"/>
            </w:pPr>
            <w:r>
              <w:lastRenderedPageBreak/>
              <w:t>BFI (2012) Statistical Yearbook</w:t>
            </w:r>
          </w:p>
        </w:tc>
        <w:tc>
          <w:tcPr>
            <w:tcW w:w="2500" w:type="pct"/>
          </w:tcPr>
          <w:p w14:paraId="463F053D" w14:textId="77777777" w:rsidR="002C4C0F" w:rsidRDefault="002C4C0F"/>
        </w:tc>
        <w:tc>
          <w:tcPr>
            <w:tcW w:w="500" w:type="pct"/>
          </w:tcPr>
          <w:p w14:paraId="7AB8DC0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0DE2E2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5E81AE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5FC9E1" w14:textId="77777777" w:rsidR="002C4C0F" w:rsidRDefault="008F3432">
            <w:pPr>
              <w:ind w:left="450"/>
            </w:pPr>
            <w:r>
              <w:t>BFI (2012-13) Annual Report</w:t>
            </w:r>
          </w:p>
        </w:tc>
        <w:tc>
          <w:tcPr>
            <w:tcW w:w="2500" w:type="pct"/>
          </w:tcPr>
          <w:p w14:paraId="0DD0AFE8" w14:textId="77777777" w:rsidR="002C4C0F" w:rsidRDefault="002C4C0F"/>
        </w:tc>
        <w:tc>
          <w:tcPr>
            <w:tcW w:w="500" w:type="pct"/>
          </w:tcPr>
          <w:p w14:paraId="19F911C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32CB9F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CF59A7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5D7474" w14:textId="77777777" w:rsidR="002C4C0F" w:rsidRDefault="008F3432">
            <w:pPr>
              <w:ind w:left="450"/>
            </w:pPr>
            <w:r>
              <w:t>BFI (2013) Statistical Yearbook</w:t>
            </w:r>
          </w:p>
        </w:tc>
        <w:tc>
          <w:tcPr>
            <w:tcW w:w="2500" w:type="pct"/>
          </w:tcPr>
          <w:p w14:paraId="604950C4" w14:textId="77777777" w:rsidR="002C4C0F" w:rsidRDefault="002C4C0F"/>
        </w:tc>
        <w:tc>
          <w:tcPr>
            <w:tcW w:w="500" w:type="pct"/>
          </w:tcPr>
          <w:p w14:paraId="77AC6C1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CBC402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7913635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349F74" w14:textId="77777777" w:rsidR="002C4C0F" w:rsidRDefault="008F3432">
            <w:pPr>
              <w:ind w:left="450"/>
            </w:pPr>
            <w:r>
              <w:t>BFI (2013-14) Annual Report</w:t>
            </w:r>
          </w:p>
        </w:tc>
        <w:tc>
          <w:tcPr>
            <w:tcW w:w="2500" w:type="pct"/>
          </w:tcPr>
          <w:p w14:paraId="4ED5EA26" w14:textId="77777777" w:rsidR="002C4C0F" w:rsidRDefault="002C4C0F"/>
        </w:tc>
        <w:tc>
          <w:tcPr>
            <w:tcW w:w="500" w:type="pct"/>
          </w:tcPr>
          <w:p w14:paraId="7F8498C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CE7115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F8B9F6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D975E8" w14:textId="77777777" w:rsidR="002C4C0F" w:rsidRDefault="008F3432">
            <w:pPr>
              <w:ind w:left="450"/>
            </w:pPr>
            <w:r>
              <w:t>BFI (2013-4) Annual Review</w:t>
            </w:r>
          </w:p>
        </w:tc>
        <w:tc>
          <w:tcPr>
            <w:tcW w:w="2500" w:type="pct"/>
          </w:tcPr>
          <w:p w14:paraId="598D1946" w14:textId="77777777" w:rsidR="002C4C0F" w:rsidRDefault="002C4C0F"/>
        </w:tc>
        <w:tc>
          <w:tcPr>
            <w:tcW w:w="500" w:type="pct"/>
          </w:tcPr>
          <w:p w14:paraId="150F840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F489BB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BD2CAF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6E9139" w14:textId="77777777" w:rsidR="002C4C0F" w:rsidRDefault="008F3432">
            <w:pPr>
              <w:ind w:left="450"/>
            </w:pPr>
            <w:r>
              <w:t>BFI (2014) Statistical Yearbook</w:t>
            </w:r>
          </w:p>
        </w:tc>
        <w:tc>
          <w:tcPr>
            <w:tcW w:w="2500" w:type="pct"/>
          </w:tcPr>
          <w:p w14:paraId="5EC62613" w14:textId="77777777" w:rsidR="002C4C0F" w:rsidRDefault="002C4C0F"/>
        </w:tc>
        <w:tc>
          <w:tcPr>
            <w:tcW w:w="500" w:type="pct"/>
          </w:tcPr>
          <w:p w14:paraId="72AF961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51E05D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788852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C158F8" w14:textId="77777777" w:rsidR="002C4C0F" w:rsidRDefault="008F3432">
            <w:pPr>
              <w:ind w:left="450"/>
            </w:pPr>
            <w:r>
              <w:t xml:space="preserve">BFI </w:t>
            </w:r>
            <w:r>
              <w:t>(2014-15) Annual Report</w:t>
            </w:r>
          </w:p>
        </w:tc>
        <w:tc>
          <w:tcPr>
            <w:tcW w:w="2500" w:type="pct"/>
          </w:tcPr>
          <w:p w14:paraId="747F0A04" w14:textId="77777777" w:rsidR="002C4C0F" w:rsidRDefault="002C4C0F"/>
        </w:tc>
        <w:tc>
          <w:tcPr>
            <w:tcW w:w="500" w:type="pct"/>
          </w:tcPr>
          <w:p w14:paraId="48B0392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B8E921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7F2200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6822F8" w14:textId="77777777" w:rsidR="002C4C0F" w:rsidRDefault="008F3432">
            <w:pPr>
              <w:ind w:left="450"/>
            </w:pPr>
            <w:r>
              <w:t>BFI (2016) Statistical Yearbook</w:t>
            </w:r>
          </w:p>
        </w:tc>
        <w:tc>
          <w:tcPr>
            <w:tcW w:w="2500" w:type="pct"/>
          </w:tcPr>
          <w:p w14:paraId="15127816" w14:textId="77777777" w:rsidR="002C4C0F" w:rsidRDefault="002C4C0F"/>
        </w:tc>
        <w:tc>
          <w:tcPr>
            <w:tcW w:w="500" w:type="pct"/>
          </w:tcPr>
          <w:p w14:paraId="00959E5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6E91C5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560C23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C3CF19" w14:textId="77777777" w:rsidR="002C4C0F" w:rsidRDefault="008F3432">
            <w:pPr>
              <w:ind w:left="450"/>
            </w:pPr>
            <w:r>
              <w:t>BFI 2022</w:t>
            </w:r>
          </w:p>
        </w:tc>
        <w:tc>
          <w:tcPr>
            <w:tcW w:w="2500" w:type="pct"/>
          </w:tcPr>
          <w:p w14:paraId="18ECE1BA" w14:textId="77777777" w:rsidR="002C4C0F" w:rsidRDefault="002C4C0F"/>
        </w:tc>
        <w:tc>
          <w:tcPr>
            <w:tcW w:w="500" w:type="pct"/>
          </w:tcPr>
          <w:p w14:paraId="529C68C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56C435A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11AB5B1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078EBF" w14:textId="77777777" w:rsidR="002C4C0F" w:rsidRDefault="008F3432">
            <w:pPr>
              <w:ind w:left="450"/>
            </w:pPr>
            <w:r>
              <w:t>BFI Annual Report 2011-12</w:t>
            </w:r>
          </w:p>
        </w:tc>
        <w:tc>
          <w:tcPr>
            <w:tcW w:w="2500" w:type="pct"/>
          </w:tcPr>
          <w:p w14:paraId="28FC1C44" w14:textId="77777777" w:rsidR="002C4C0F" w:rsidRDefault="002C4C0F"/>
        </w:tc>
        <w:tc>
          <w:tcPr>
            <w:tcW w:w="500" w:type="pct"/>
          </w:tcPr>
          <w:p w14:paraId="6AD51F3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D1C4C6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864258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D2551F" w14:textId="77777777" w:rsidR="002C4C0F" w:rsidRDefault="008F3432">
            <w:pPr>
              <w:ind w:left="450"/>
            </w:pPr>
            <w:r>
              <w:t>BFI Annual Report 2012-13</w:t>
            </w:r>
          </w:p>
        </w:tc>
        <w:tc>
          <w:tcPr>
            <w:tcW w:w="2500" w:type="pct"/>
          </w:tcPr>
          <w:p w14:paraId="21188950" w14:textId="77777777" w:rsidR="002C4C0F" w:rsidRDefault="002C4C0F"/>
        </w:tc>
        <w:tc>
          <w:tcPr>
            <w:tcW w:w="500" w:type="pct"/>
          </w:tcPr>
          <w:p w14:paraId="4558901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19B930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B11AE15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003F27" w14:textId="77777777" w:rsidR="002C4C0F" w:rsidRDefault="008F3432">
            <w:pPr>
              <w:ind w:left="450"/>
            </w:pPr>
            <w:r>
              <w:t>BFI Annual Report 2013-14</w:t>
            </w:r>
          </w:p>
        </w:tc>
        <w:tc>
          <w:tcPr>
            <w:tcW w:w="2500" w:type="pct"/>
          </w:tcPr>
          <w:p w14:paraId="65837AEE" w14:textId="77777777" w:rsidR="002C4C0F" w:rsidRDefault="002C4C0F"/>
        </w:tc>
        <w:tc>
          <w:tcPr>
            <w:tcW w:w="500" w:type="pct"/>
          </w:tcPr>
          <w:p w14:paraId="000FEC6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DED137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C8994E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500CB5" w14:textId="77777777" w:rsidR="002C4C0F" w:rsidRDefault="008F3432">
            <w:pPr>
              <w:ind w:left="450"/>
            </w:pPr>
            <w:r>
              <w:t>BFI Annual Report 2014-15</w:t>
            </w:r>
          </w:p>
        </w:tc>
        <w:tc>
          <w:tcPr>
            <w:tcW w:w="2500" w:type="pct"/>
          </w:tcPr>
          <w:p w14:paraId="5A04549E" w14:textId="77777777" w:rsidR="002C4C0F" w:rsidRDefault="002C4C0F"/>
        </w:tc>
        <w:tc>
          <w:tcPr>
            <w:tcW w:w="500" w:type="pct"/>
          </w:tcPr>
          <w:p w14:paraId="732F1B9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14198A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A1014F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236812" w14:textId="77777777" w:rsidR="002C4C0F" w:rsidRDefault="008F3432">
            <w:pPr>
              <w:ind w:left="450"/>
            </w:pPr>
            <w:r>
              <w:t>BFI Annual Report 2015-16</w:t>
            </w:r>
          </w:p>
        </w:tc>
        <w:tc>
          <w:tcPr>
            <w:tcW w:w="2500" w:type="pct"/>
          </w:tcPr>
          <w:p w14:paraId="7A5C4CE2" w14:textId="77777777" w:rsidR="002C4C0F" w:rsidRDefault="002C4C0F"/>
        </w:tc>
        <w:tc>
          <w:tcPr>
            <w:tcW w:w="500" w:type="pct"/>
          </w:tcPr>
          <w:p w14:paraId="41FE6BD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87C0D1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FE669F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00EBC5" w14:textId="77777777" w:rsidR="002C4C0F" w:rsidRDefault="008F3432">
            <w:pPr>
              <w:ind w:left="450"/>
            </w:pPr>
            <w:r>
              <w:lastRenderedPageBreak/>
              <w:t xml:space="preserve">BFI </w:t>
            </w:r>
            <w:r>
              <w:t>Audience Fund Guidelines</w:t>
            </w:r>
          </w:p>
        </w:tc>
        <w:tc>
          <w:tcPr>
            <w:tcW w:w="2500" w:type="pct"/>
          </w:tcPr>
          <w:p w14:paraId="2C61CC92" w14:textId="77777777" w:rsidR="002C4C0F" w:rsidRDefault="002C4C0F"/>
        </w:tc>
        <w:tc>
          <w:tcPr>
            <w:tcW w:w="500" w:type="pct"/>
          </w:tcPr>
          <w:p w14:paraId="3EF1B503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9BA01D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6E902A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7B9A58" w14:textId="77777777" w:rsidR="002C4C0F" w:rsidRDefault="008F3432">
            <w:pPr>
              <w:ind w:left="450"/>
            </w:pPr>
            <w:r>
              <w:t>BFI Case Study - 7 Days in Havana</w:t>
            </w:r>
          </w:p>
        </w:tc>
        <w:tc>
          <w:tcPr>
            <w:tcW w:w="2500" w:type="pct"/>
          </w:tcPr>
          <w:p w14:paraId="01DD009B" w14:textId="77777777" w:rsidR="002C4C0F" w:rsidRDefault="002C4C0F"/>
        </w:tc>
        <w:tc>
          <w:tcPr>
            <w:tcW w:w="500" w:type="pct"/>
          </w:tcPr>
          <w:p w14:paraId="166CFD9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E498E67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AF2303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167BAF" w14:textId="77777777" w:rsidR="002C4C0F" w:rsidRDefault="008F3432">
            <w:pPr>
              <w:ind w:left="450"/>
            </w:pPr>
            <w:r>
              <w:t>BFI Case Study - A Late Quartet</w:t>
            </w:r>
          </w:p>
        </w:tc>
        <w:tc>
          <w:tcPr>
            <w:tcW w:w="2500" w:type="pct"/>
          </w:tcPr>
          <w:p w14:paraId="6D93ADF5" w14:textId="77777777" w:rsidR="002C4C0F" w:rsidRDefault="002C4C0F"/>
        </w:tc>
        <w:tc>
          <w:tcPr>
            <w:tcW w:w="500" w:type="pct"/>
          </w:tcPr>
          <w:p w14:paraId="5585717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B5F880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0DF2A6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2F6B64" w14:textId="77777777" w:rsidR="002C4C0F" w:rsidRDefault="008F3432">
            <w:pPr>
              <w:ind w:left="450"/>
            </w:pPr>
            <w:r>
              <w:t>BFI Case Study - Frances Ha</w:t>
            </w:r>
          </w:p>
        </w:tc>
        <w:tc>
          <w:tcPr>
            <w:tcW w:w="2500" w:type="pct"/>
          </w:tcPr>
          <w:p w14:paraId="2E37BFE2" w14:textId="77777777" w:rsidR="002C4C0F" w:rsidRDefault="002C4C0F"/>
        </w:tc>
        <w:tc>
          <w:tcPr>
            <w:tcW w:w="500" w:type="pct"/>
          </w:tcPr>
          <w:p w14:paraId="2BC911C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BBCB100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35FF9F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6BD192" w14:textId="77777777" w:rsidR="002C4C0F" w:rsidRDefault="008F3432">
            <w:pPr>
              <w:ind w:left="450"/>
            </w:pPr>
            <w:r>
              <w:t>BFI Case Study - In Darkness</w:t>
            </w:r>
          </w:p>
        </w:tc>
        <w:tc>
          <w:tcPr>
            <w:tcW w:w="2500" w:type="pct"/>
          </w:tcPr>
          <w:p w14:paraId="0F53A196" w14:textId="77777777" w:rsidR="002C4C0F" w:rsidRDefault="002C4C0F"/>
        </w:tc>
        <w:tc>
          <w:tcPr>
            <w:tcW w:w="500" w:type="pct"/>
          </w:tcPr>
          <w:p w14:paraId="166ABF4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838BAB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50DA9C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053965" w14:textId="77777777" w:rsidR="002C4C0F" w:rsidRDefault="008F3432">
            <w:pPr>
              <w:ind w:left="450"/>
            </w:pPr>
            <w:r>
              <w:t xml:space="preserve">BFI Case Study - In </w:t>
            </w:r>
            <w:proofErr w:type="spellStart"/>
            <w:r>
              <w:t>Darkneww</w:t>
            </w:r>
            <w:proofErr w:type="spellEnd"/>
            <w:r>
              <w:t xml:space="preserve"> (2)</w:t>
            </w:r>
          </w:p>
        </w:tc>
        <w:tc>
          <w:tcPr>
            <w:tcW w:w="2500" w:type="pct"/>
          </w:tcPr>
          <w:p w14:paraId="7777A829" w14:textId="77777777" w:rsidR="002C4C0F" w:rsidRDefault="002C4C0F"/>
        </w:tc>
        <w:tc>
          <w:tcPr>
            <w:tcW w:w="500" w:type="pct"/>
          </w:tcPr>
          <w:p w14:paraId="447B303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4F6A46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41CB66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37377F" w14:textId="77777777" w:rsidR="002C4C0F" w:rsidRDefault="008F3432">
            <w:pPr>
              <w:ind w:left="450"/>
            </w:pPr>
            <w:r>
              <w:t xml:space="preserve">BFI Case Study - Stranger by the </w:t>
            </w:r>
            <w:r>
              <w:t>Lake</w:t>
            </w:r>
          </w:p>
        </w:tc>
        <w:tc>
          <w:tcPr>
            <w:tcW w:w="2500" w:type="pct"/>
          </w:tcPr>
          <w:p w14:paraId="3958D4CF" w14:textId="77777777" w:rsidR="002C4C0F" w:rsidRDefault="002C4C0F"/>
        </w:tc>
        <w:tc>
          <w:tcPr>
            <w:tcW w:w="500" w:type="pct"/>
          </w:tcPr>
          <w:p w14:paraId="1FE8E29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449891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1033F95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8D9994" w14:textId="77777777" w:rsidR="002C4C0F" w:rsidRDefault="008F3432">
            <w:pPr>
              <w:ind w:left="450"/>
            </w:pPr>
            <w:r>
              <w:t>BFI Case Study Nymphomaniac</w:t>
            </w:r>
          </w:p>
        </w:tc>
        <w:tc>
          <w:tcPr>
            <w:tcW w:w="2500" w:type="pct"/>
          </w:tcPr>
          <w:p w14:paraId="0F49A3A7" w14:textId="77777777" w:rsidR="002C4C0F" w:rsidRDefault="002C4C0F"/>
        </w:tc>
        <w:tc>
          <w:tcPr>
            <w:tcW w:w="500" w:type="pct"/>
          </w:tcPr>
          <w:p w14:paraId="1717EBE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BC1B32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B8817D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AAEB22" w14:textId="77777777" w:rsidR="002C4C0F" w:rsidRDefault="008F3432">
            <w:pPr>
              <w:ind w:left="450"/>
            </w:pPr>
            <w:r>
              <w:t>BFI Distribution Fund Guidelines for Applicants</w:t>
            </w:r>
          </w:p>
        </w:tc>
        <w:tc>
          <w:tcPr>
            <w:tcW w:w="2500" w:type="pct"/>
          </w:tcPr>
          <w:p w14:paraId="7C0B2D12" w14:textId="77777777" w:rsidR="002C4C0F" w:rsidRDefault="002C4C0F"/>
        </w:tc>
        <w:tc>
          <w:tcPr>
            <w:tcW w:w="500" w:type="pct"/>
          </w:tcPr>
          <w:p w14:paraId="53CD14C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DA41A0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50C306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06CEFF" w14:textId="77777777" w:rsidR="002C4C0F" w:rsidRDefault="008F3432">
            <w:pPr>
              <w:ind w:left="450"/>
            </w:pPr>
            <w:r>
              <w:t>BFI Diversity Standards FAQs</w:t>
            </w:r>
          </w:p>
        </w:tc>
        <w:tc>
          <w:tcPr>
            <w:tcW w:w="2500" w:type="pct"/>
          </w:tcPr>
          <w:p w14:paraId="533FE234" w14:textId="77777777" w:rsidR="002C4C0F" w:rsidRDefault="002C4C0F"/>
        </w:tc>
        <w:tc>
          <w:tcPr>
            <w:tcW w:w="500" w:type="pct"/>
          </w:tcPr>
          <w:p w14:paraId="54D5CF5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98100E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D6C7CA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AA9A44" w14:textId="77777777" w:rsidR="002C4C0F" w:rsidRDefault="008F3432">
            <w:pPr>
              <w:ind w:left="450"/>
            </w:pPr>
            <w:r>
              <w:t>BFI Diversity Standards Leaflet</w:t>
            </w:r>
          </w:p>
        </w:tc>
        <w:tc>
          <w:tcPr>
            <w:tcW w:w="2500" w:type="pct"/>
          </w:tcPr>
          <w:p w14:paraId="5EED0648" w14:textId="77777777" w:rsidR="002C4C0F" w:rsidRDefault="002C4C0F"/>
        </w:tc>
        <w:tc>
          <w:tcPr>
            <w:tcW w:w="500" w:type="pct"/>
          </w:tcPr>
          <w:p w14:paraId="4616E15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6D03AC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3EF202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F7C74C" w14:textId="77777777" w:rsidR="002C4C0F" w:rsidRDefault="008F3432">
            <w:pPr>
              <w:ind w:left="450"/>
            </w:pPr>
            <w:r>
              <w:t>BFI Film Audience Network (FAN) 2017-2022 An Overview</w:t>
            </w:r>
          </w:p>
        </w:tc>
        <w:tc>
          <w:tcPr>
            <w:tcW w:w="2500" w:type="pct"/>
          </w:tcPr>
          <w:p w14:paraId="7DA58F43" w14:textId="77777777" w:rsidR="002C4C0F" w:rsidRDefault="002C4C0F"/>
        </w:tc>
        <w:tc>
          <w:tcPr>
            <w:tcW w:w="500" w:type="pct"/>
          </w:tcPr>
          <w:p w14:paraId="537609A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25E3A4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F5EEC6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B1F20E" w14:textId="77777777" w:rsidR="002C4C0F" w:rsidRDefault="008F3432">
            <w:pPr>
              <w:ind w:left="450"/>
            </w:pPr>
            <w:r>
              <w:t xml:space="preserve">BFI Film </w:t>
            </w:r>
            <w:r>
              <w:t>Audience Network (FAN) Map</w:t>
            </w:r>
          </w:p>
        </w:tc>
        <w:tc>
          <w:tcPr>
            <w:tcW w:w="2500" w:type="pct"/>
          </w:tcPr>
          <w:p w14:paraId="709FD428" w14:textId="77777777" w:rsidR="002C4C0F" w:rsidRDefault="002C4C0F"/>
        </w:tc>
        <w:tc>
          <w:tcPr>
            <w:tcW w:w="500" w:type="pct"/>
          </w:tcPr>
          <w:p w14:paraId="3E9AF0E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91896D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F01674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9F02E8" w14:textId="77777777" w:rsidR="002C4C0F" w:rsidRDefault="008F3432">
            <w:pPr>
              <w:ind w:left="450"/>
            </w:pPr>
            <w:r>
              <w:lastRenderedPageBreak/>
              <w:t>BFI Film Forever</w:t>
            </w:r>
          </w:p>
        </w:tc>
        <w:tc>
          <w:tcPr>
            <w:tcW w:w="2500" w:type="pct"/>
          </w:tcPr>
          <w:p w14:paraId="4A3F4490" w14:textId="77777777" w:rsidR="002C4C0F" w:rsidRDefault="002C4C0F"/>
        </w:tc>
        <w:tc>
          <w:tcPr>
            <w:tcW w:w="500" w:type="pct"/>
          </w:tcPr>
          <w:p w14:paraId="783630A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1F6AAC0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42B18F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E425B2" w14:textId="77777777" w:rsidR="002C4C0F" w:rsidRDefault="008F3432">
            <w:pPr>
              <w:ind w:left="450"/>
            </w:pPr>
            <w:r>
              <w:t>BFI Measures of Success - How Well are we Doing</w:t>
            </w:r>
          </w:p>
        </w:tc>
        <w:tc>
          <w:tcPr>
            <w:tcW w:w="2500" w:type="pct"/>
          </w:tcPr>
          <w:p w14:paraId="12871747" w14:textId="77777777" w:rsidR="002C4C0F" w:rsidRDefault="002C4C0F"/>
        </w:tc>
        <w:tc>
          <w:tcPr>
            <w:tcW w:w="500" w:type="pct"/>
          </w:tcPr>
          <w:p w14:paraId="6394AAC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9685FA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5868BC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6A4AAC" w14:textId="77777777" w:rsidR="002C4C0F" w:rsidRDefault="008F3432">
            <w:pPr>
              <w:ind w:left="450"/>
            </w:pPr>
            <w:r>
              <w:t>BFI Opening Our Eyes</w:t>
            </w:r>
          </w:p>
        </w:tc>
        <w:tc>
          <w:tcPr>
            <w:tcW w:w="2500" w:type="pct"/>
          </w:tcPr>
          <w:p w14:paraId="0CBF7B22" w14:textId="77777777" w:rsidR="002C4C0F" w:rsidRDefault="002C4C0F"/>
        </w:tc>
        <w:tc>
          <w:tcPr>
            <w:tcW w:w="500" w:type="pct"/>
          </w:tcPr>
          <w:p w14:paraId="28E3883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BEE718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176960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AC5609" w14:textId="77777777" w:rsidR="002C4C0F" w:rsidRDefault="008F3432">
            <w:pPr>
              <w:ind w:left="450"/>
            </w:pPr>
            <w:r>
              <w:t>BFI Programming Development Fund - Guidelines for Applicants</w:t>
            </w:r>
          </w:p>
        </w:tc>
        <w:tc>
          <w:tcPr>
            <w:tcW w:w="2500" w:type="pct"/>
          </w:tcPr>
          <w:p w14:paraId="4F6D78D3" w14:textId="77777777" w:rsidR="002C4C0F" w:rsidRDefault="002C4C0F"/>
        </w:tc>
        <w:tc>
          <w:tcPr>
            <w:tcW w:w="500" w:type="pct"/>
          </w:tcPr>
          <w:p w14:paraId="35C1238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D7CA29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BB1661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66918F" w14:textId="77777777" w:rsidR="002C4C0F" w:rsidRDefault="008F3432">
            <w:pPr>
              <w:ind w:left="450"/>
            </w:pPr>
            <w:r>
              <w:t xml:space="preserve">BFI The Prints &amp; Advertising Fund </w:t>
            </w:r>
            <w:r>
              <w:t>Guidelines for Applicants</w:t>
            </w:r>
          </w:p>
        </w:tc>
        <w:tc>
          <w:tcPr>
            <w:tcW w:w="2500" w:type="pct"/>
          </w:tcPr>
          <w:p w14:paraId="62EB274A" w14:textId="77777777" w:rsidR="002C4C0F" w:rsidRDefault="002C4C0F"/>
        </w:tc>
        <w:tc>
          <w:tcPr>
            <w:tcW w:w="500" w:type="pct"/>
          </w:tcPr>
          <w:p w14:paraId="724F23F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1238BA7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237D81F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A6C484" w14:textId="77777777" w:rsidR="002C4C0F" w:rsidRDefault="008F3432">
            <w:pPr>
              <w:ind w:left="450"/>
            </w:pPr>
            <w:r>
              <w:t>BFI Wide Angle - The BFI's International Strategy</w:t>
            </w:r>
          </w:p>
        </w:tc>
        <w:tc>
          <w:tcPr>
            <w:tcW w:w="2500" w:type="pct"/>
          </w:tcPr>
          <w:p w14:paraId="4BCDEA52" w14:textId="77777777" w:rsidR="002C4C0F" w:rsidRDefault="002C4C0F"/>
        </w:tc>
        <w:tc>
          <w:tcPr>
            <w:tcW w:w="500" w:type="pct"/>
          </w:tcPr>
          <w:p w14:paraId="35A33AF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21A9E4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2E275B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6B0989" w14:textId="77777777" w:rsidR="002C4C0F" w:rsidRDefault="008F3432">
            <w:pPr>
              <w:ind w:left="450"/>
            </w:pPr>
            <w:proofErr w:type="gramStart"/>
            <w:r>
              <w:t>BVA  -</w:t>
            </w:r>
            <w:proofErr w:type="gramEnd"/>
            <w:r>
              <w:t xml:space="preserve"> The UK Video Industry ready to face the future</w:t>
            </w:r>
          </w:p>
        </w:tc>
        <w:tc>
          <w:tcPr>
            <w:tcW w:w="2500" w:type="pct"/>
          </w:tcPr>
          <w:p w14:paraId="0C59924E" w14:textId="77777777" w:rsidR="002C4C0F" w:rsidRDefault="002C4C0F"/>
        </w:tc>
        <w:tc>
          <w:tcPr>
            <w:tcW w:w="500" w:type="pct"/>
          </w:tcPr>
          <w:p w14:paraId="634E836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61370F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CE4E95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CA1B10" w14:textId="77777777" w:rsidR="002C4C0F" w:rsidRDefault="008F3432">
            <w:pPr>
              <w:ind w:left="450"/>
            </w:pPr>
            <w:r>
              <w:t>BVA - The True Value of the UK Video Industry</w:t>
            </w:r>
          </w:p>
        </w:tc>
        <w:tc>
          <w:tcPr>
            <w:tcW w:w="2500" w:type="pct"/>
          </w:tcPr>
          <w:p w14:paraId="587CEFC8" w14:textId="77777777" w:rsidR="002C4C0F" w:rsidRDefault="002C4C0F"/>
        </w:tc>
        <w:tc>
          <w:tcPr>
            <w:tcW w:w="500" w:type="pct"/>
          </w:tcPr>
          <w:p w14:paraId="4C07A39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C1CEE0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49DEE9E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D7DA03" w14:textId="77777777" w:rsidR="002C4C0F" w:rsidRDefault="008F3432">
            <w:pPr>
              <w:ind w:left="450"/>
            </w:pPr>
            <w:r>
              <w:t>BVA (2011) Yearbook</w:t>
            </w:r>
          </w:p>
        </w:tc>
        <w:tc>
          <w:tcPr>
            <w:tcW w:w="2500" w:type="pct"/>
          </w:tcPr>
          <w:p w14:paraId="77D37C27" w14:textId="77777777" w:rsidR="002C4C0F" w:rsidRDefault="002C4C0F"/>
        </w:tc>
        <w:tc>
          <w:tcPr>
            <w:tcW w:w="500" w:type="pct"/>
          </w:tcPr>
          <w:p w14:paraId="074EE6E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8FD9DD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58BF1B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D7FA3E" w14:textId="77777777" w:rsidR="002C4C0F" w:rsidRDefault="008F3432">
            <w:pPr>
              <w:ind w:left="450"/>
            </w:pPr>
            <w:r>
              <w:t>BVA (2012) Yearbook</w:t>
            </w:r>
          </w:p>
        </w:tc>
        <w:tc>
          <w:tcPr>
            <w:tcW w:w="2500" w:type="pct"/>
          </w:tcPr>
          <w:p w14:paraId="5DA7E401" w14:textId="77777777" w:rsidR="002C4C0F" w:rsidRDefault="002C4C0F"/>
        </w:tc>
        <w:tc>
          <w:tcPr>
            <w:tcW w:w="500" w:type="pct"/>
          </w:tcPr>
          <w:p w14:paraId="0CE2DF25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6974DA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B9917D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C5BE4C" w14:textId="77777777" w:rsidR="002C4C0F" w:rsidRDefault="008F3432">
            <w:pPr>
              <w:ind w:left="450"/>
            </w:pPr>
            <w:r>
              <w:t>BVA (2014) Yearbook</w:t>
            </w:r>
          </w:p>
        </w:tc>
        <w:tc>
          <w:tcPr>
            <w:tcW w:w="2500" w:type="pct"/>
          </w:tcPr>
          <w:p w14:paraId="31222CE5" w14:textId="77777777" w:rsidR="002C4C0F" w:rsidRDefault="002C4C0F"/>
        </w:tc>
        <w:tc>
          <w:tcPr>
            <w:tcW w:w="500" w:type="pct"/>
          </w:tcPr>
          <w:p w14:paraId="07212B6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E89E81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841069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336A85" w14:textId="77777777" w:rsidR="002C4C0F" w:rsidRDefault="008F3432">
            <w:pPr>
              <w:ind w:left="450"/>
            </w:pPr>
            <w:r>
              <w:lastRenderedPageBreak/>
              <w:t>BVA (2015) Yearbook</w:t>
            </w:r>
          </w:p>
        </w:tc>
        <w:tc>
          <w:tcPr>
            <w:tcW w:w="2500" w:type="pct"/>
          </w:tcPr>
          <w:p w14:paraId="6E8A2FA1" w14:textId="77777777" w:rsidR="002C4C0F" w:rsidRDefault="002C4C0F"/>
        </w:tc>
        <w:tc>
          <w:tcPr>
            <w:tcW w:w="500" w:type="pct"/>
          </w:tcPr>
          <w:p w14:paraId="46521FF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7A1E0F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29A1D3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A720BA" w14:textId="77777777" w:rsidR="002C4C0F" w:rsidRDefault="008F3432">
            <w:pPr>
              <w:ind w:left="450"/>
            </w:pPr>
            <w:r>
              <w:t>Creative Europe in the UK</w:t>
            </w:r>
          </w:p>
        </w:tc>
        <w:tc>
          <w:tcPr>
            <w:tcW w:w="2500" w:type="pct"/>
          </w:tcPr>
          <w:p w14:paraId="339F773B" w14:textId="77777777" w:rsidR="002C4C0F" w:rsidRDefault="002C4C0F"/>
        </w:tc>
        <w:tc>
          <w:tcPr>
            <w:tcW w:w="500" w:type="pct"/>
          </w:tcPr>
          <w:p w14:paraId="07ADEF6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6C6C5A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F21848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60B17B" w14:textId="77777777" w:rsidR="002C4C0F" w:rsidRDefault="008F3432">
            <w:pPr>
              <w:ind w:left="450"/>
            </w:pPr>
            <w:r>
              <w:t>Creative Europe in the UK (2014-15)</w:t>
            </w:r>
          </w:p>
        </w:tc>
        <w:tc>
          <w:tcPr>
            <w:tcW w:w="2500" w:type="pct"/>
          </w:tcPr>
          <w:p w14:paraId="3185B359" w14:textId="77777777" w:rsidR="002C4C0F" w:rsidRDefault="002C4C0F"/>
        </w:tc>
        <w:tc>
          <w:tcPr>
            <w:tcW w:w="500" w:type="pct"/>
          </w:tcPr>
          <w:p w14:paraId="713E2AE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8FFF9D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A73DDCE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E50E06" w14:textId="77777777" w:rsidR="002C4C0F" w:rsidRDefault="008F3432">
            <w:pPr>
              <w:ind w:left="450"/>
            </w:pPr>
            <w:r>
              <w:t>DCMS A Future for British Film</w:t>
            </w:r>
          </w:p>
        </w:tc>
        <w:tc>
          <w:tcPr>
            <w:tcW w:w="2500" w:type="pct"/>
          </w:tcPr>
          <w:p w14:paraId="5557C8C1" w14:textId="77777777" w:rsidR="002C4C0F" w:rsidRDefault="002C4C0F"/>
        </w:tc>
        <w:tc>
          <w:tcPr>
            <w:tcW w:w="500" w:type="pct"/>
          </w:tcPr>
          <w:p w14:paraId="23BD866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8D91127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7F753D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112378" w14:textId="77777777" w:rsidR="002C4C0F" w:rsidRDefault="008F3432">
            <w:pPr>
              <w:ind w:left="450"/>
            </w:pPr>
            <w:r>
              <w:t>DCMS Triennial Review of the British Film Institute</w:t>
            </w:r>
          </w:p>
        </w:tc>
        <w:tc>
          <w:tcPr>
            <w:tcW w:w="2500" w:type="pct"/>
          </w:tcPr>
          <w:p w14:paraId="0E8A8159" w14:textId="77777777" w:rsidR="002C4C0F" w:rsidRDefault="002C4C0F"/>
        </w:tc>
        <w:tc>
          <w:tcPr>
            <w:tcW w:w="500" w:type="pct"/>
          </w:tcPr>
          <w:p w14:paraId="7290E32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B668B3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FF3272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57FB95" w14:textId="77777777" w:rsidR="002C4C0F" w:rsidRDefault="008F3432">
            <w:pPr>
              <w:ind w:left="450"/>
            </w:pPr>
            <w:r>
              <w:t xml:space="preserve">EAO - How do Films </w:t>
            </w:r>
            <w:r>
              <w:t>Circulate on VOD services and in cinemas in the European Union</w:t>
            </w:r>
          </w:p>
        </w:tc>
        <w:tc>
          <w:tcPr>
            <w:tcW w:w="2500" w:type="pct"/>
          </w:tcPr>
          <w:p w14:paraId="485B3781" w14:textId="77777777" w:rsidR="002C4C0F" w:rsidRDefault="002C4C0F"/>
        </w:tc>
        <w:tc>
          <w:tcPr>
            <w:tcW w:w="500" w:type="pct"/>
          </w:tcPr>
          <w:p w14:paraId="6E6D286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CB4D24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D0C140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31389D" w14:textId="77777777" w:rsidR="002C4C0F" w:rsidRDefault="008F3432">
            <w:pPr>
              <w:ind w:left="450"/>
            </w:pPr>
            <w:r>
              <w:t>EAO - Note 4 - Origin of Films in VOD Catalogues in the EU</w:t>
            </w:r>
          </w:p>
        </w:tc>
        <w:tc>
          <w:tcPr>
            <w:tcW w:w="2500" w:type="pct"/>
          </w:tcPr>
          <w:p w14:paraId="2155C337" w14:textId="77777777" w:rsidR="002C4C0F" w:rsidRDefault="002C4C0F"/>
        </w:tc>
        <w:tc>
          <w:tcPr>
            <w:tcW w:w="500" w:type="pct"/>
          </w:tcPr>
          <w:p w14:paraId="722EE93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CB529A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791963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69565D" w14:textId="77777777" w:rsidR="002C4C0F" w:rsidRDefault="008F3432">
            <w:pPr>
              <w:ind w:left="450"/>
            </w:pPr>
            <w:r>
              <w:t xml:space="preserve">EAO Annex - On-demand </w:t>
            </w:r>
            <w:proofErr w:type="spellStart"/>
            <w:r>
              <w:t>Audiovisual</w:t>
            </w:r>
            <w:proofErr w:type="spellEnd"/>
            <w:r>
              <w:t xml:space="preserve"> Markets in the European Union</w:t>
            </w:r>
          </w:p>
        </w:tc>
        <w:tc>
          <w:tcPr>
            <w:tcW w:w="2500" w:type="pct"/>
          </w:tcPr>
          <w:p w14:paraId="2B23175C" w14:textId="77777777" w:rsidR="002C4C0F" w:rsidRDefault="002C4C0F"/>
        </w:tc>
        <w:tc>
          <w:tcPr>
            <w:tcW w:w="500" w:type="pct"/>
          </w:tcPr>
          <w:p w14:paraId="7C43FBB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71C6668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1FE5EE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3BE404" w14:textId="77777777" w:rsidR="002C4C0F" w:rsidRDefault="008F3432">
            <w:pPr>
              <w:ind w:left="450"/>
            </w:pPr>
            <w:r>
              <w:t xml:space="preserve">EAO Note 5 - The Visibility of Film on </w:t>
            </w:r>
            <w:r>
              <w:t>On-demand Platforms - Germany, France and UK</w:t>
            </w:r>
          </w:p>
        </w:tc>
        <w:tc>
          <w:tcPr>
            <w:tcW w:w="2500" w:type="pct"/>
          </w:tcPr>
          <w:p w14:paraId="3FA73E00" w14:textId="77777777" w:rsidR="002C4C0F" w:rsidRDefault="002C4C0F"/>
        </w:tc>
        <w:tc>
          <w:tcPr>
            <w:tcW w:w="500" w:type="pct"/>
          </w:tcPr>
          <w:p w14:paraId="0E0269F5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DA79B5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EC5E3F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8C5E2C" w14:textId="77777777" w:rsidR="002C4C0F" w:rsidRDefault="008F3432">
            <w:pPr>
              <w:ind w:left="450"/>
            </w:pPr>
            <w:r>
              <w:t>Europa Cinemas (2010) Network Review</w:t>
            </w:r>
          </w:p>
        </w:tc>
        <w:tc>
          <w:tcPr>
            <w:tcW w:w="2500" w:type="pct"/>
          </w:tcPr>
          <w:p w14:paraId="1205A11E" w14:textId="77777777" w:rsidR="002C4C0F" w:rsidRDefault="002C4C0F"/>
        </w:tc>
        <w:tc>
          <w:tcPr>
            <w:tcW w:w="500" w:type="pct"/>
          </w:tcPr>
          <w:p w14:paraId="7D02BB4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CD7D2F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D0D913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C658A8" w14:textId="77777777" w:rsidR="002C4C0F" w:rsidRDefault="008F3432">
            <w:pPr>
              <w:ind w:left="450"/>
            </w:pPr>
            <w:r>
              <w:lastRenderedPageBreak/>
              <w:t>Europa Cinemas (2011) Network Review</w:t>
            </w:r>
          </w:p>
        </w:tc>
        <w:tc>
          <w:tcPr>
            <w:tcW w:w="2500" w:type="pct"/>
          </w:tcPr>
          <w:p w14:paraId="6C442981" w14:textId="77777777" w:rsidR="002C4C0F" w:rsidRDefault="002C4C0F"/>
        </w:tc>
        <w:tc>
          <w:tcPr>
            <w:tcW w:w="500" w:type="pct"/>
          </w:tcPr>
          <w:p w14:paraId="0DF9191A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844A8D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53D09FE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88369B" w14:textId="77777777" w:rsidR="002C4C0F" w:rsidRDefault="008F3432">
            <w:pPr>
              <w:ind w:left="450"/>
            </w:pPr>
            <w:r>
              <w:t>Europa Cinemas (2012) Network Report</w:t>
            </w:r>
          </w:p>
        </w:tc>
        <w:tc>
          <w:tcPr>
            <w:tcW w:w="2500" w:type="pct"/>
          </w:tcPr>
          <w:p w14:paraId="50A3B37F" w14:textId="77777777" w:rsidR="002C4C0F" w:rsidRDefault="002C4C0F"/>
        </w:tc>
        <w:tc>
          <w:tcPr>
            <w:tcW w:w="500" w:type="pct"/>
          </w:tcPr>
          <w:p w14:paraId="3329EB2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A2EECB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30C06B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B52E5D" w14:textId="77777777" w:rsidR="002C4C0F" w:rsidRDefault="008F3432">
            <w:pPr>
              <w:ind w:left="450"/>
            </w:pPr>
            <w:r>
              <w:t>Europa Cinemas (2013) Network Review</w:t>
            </w:r>
          </w:p>
        </w:tc>
        <w:tc>
          <w:tcPr>
            <w:tcW w:w="2500" w:type="pct"/>
          </w:tcPr>
          <w:p w14:paraId="0EC07E81" w14:textId="77777777" w:rsidR="002C4C0F" w:rsidRDefault="002C4C0F"/>
        </w:tc>
        <w:tc>
          <w:tcPr>
            <w:tcW w:w="500" w:type="pct"/>
          </w:tcPr>
          <w:p w14:paraId="09C1D0B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B71AD2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550CEC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6941DC" w14:textId="77777777" w:rsidR="002C4C0F" w:rsidRDefault="008F3432">
            <w:pPr>
              <w:ind w:left="450"/>
            </w:pPr>
            <w:r>
              <w:t xml:space="preserve">Europa Cinemas (2013) </w:t>
            </w:r>
            <w:r>
              <w:t>Network Review (2)</w:t>
            </w:r>
          </w:p>
        </w:tc>
        <w:tc>
          <w:tcPr>
            <w:tcW w:w="2500" w:type="pct"/>
          </w:tcPr>
          <w:p w14:paraId="04109069" w14:textId="77777777" w:rsidR="002C4C0F" w:rsidRDefault="002C4C0F"/>
        </w:tc>
        <w:tc>
          <w:tcPr>
            <w:tcW w:w="500" w:type="pct"/>
          </w:tcPr>
          <w:p w14:paraId="0A80BD8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7F38C0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270CC5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196C08" w14:textId="77777777" w:rsidR="002C4C0F" w:rsidRDefault="008F3432">
            <w:pPr>
              <w:ind w:left="450"/>
            </w:pPr>
            <w:r>
              <w:t>Europa Cinemas (2014) Network Results</w:t>
            </w:r>
          </w:p>
        </w:tc>
        <w:tc>
          <w:tcPr>
            <w:tcW w:w="2500" w:type="pct"/>
          </w:tcPr>
          <w:p w14:paraId="72522A2C" w14:textId="77777777" w:rsidR="002C4C0F" w:rsidRDefault="002C4C0F"/>
        </w:tc>
        <w:tc>
          <w:tcPr>
            <w:tcW w:w="500" w:type="pct"/>
          </w:tcPr>
          <w:p w14:paraId="5528CDD3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96CEA9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D1EEBC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5C20DD" w14:textId="77777777" w:rsidR="002C4C0F" w:rsidRDefault="008F3432">
            <w:pPr>
              <w:ind w:left="450"/>
            </w:pPr>
            <w:r>
              <w:t xml:space="preserve">Europa Cinemas (2014) </w:t>
            </w:r>
            <w:proofErr w:type="spellStart"/>
            <w:r>
              <w:t>Retwork</w:t>
            </w:r>
            <w:proofErr w:type="spellEnd"/>
            <w:r>
              <w:t xml:space="preserve"> Review</w:t>
            </w:r>
          </w:p>
        </w:tc>
        <w:tc>
          <w:tcPr>
            <w:tcW w:w="2500" w:type="pct"/>
          </w:tcPr>
          <w:p w14:paraId="35659069" w14:textId="77777777" w:rsidR="002C4C0F" w:rsidRDefault="002C4C0F"/>
        </w:tc>
        <w:tc>
          <w:tcPr>
            <w:tcW w:w="500" w:type="pct"/>
          </w:tcPr>
          <w:p w14:paraId="1461D9A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8E67B90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1632E8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47E810" w14:textId="77777777" w:rsidR="002C4C0F" w:rsidRDefault="008F3432">
            <w:pPr>
              <w:ind w:left="450"/>
            </w:pPr>
            <w:r>
              <w:t>Europa Cinemas (2015) Network Review</w:t>
            </w:r>
          </w:p>
        </w:tc>
        <w:tc>
          <w:tcPr>
            <w:tcW w:w="2500" w:type="pct"/>
          </w:tcPr>
          <w:p w14:paraId="3F9EA58C" w14:textId="77777777" w:rsidR="002C4C0F" w:rsidRDefault="002C4C0F"/>
        </w:tc>
        <w:tc>
          <w:tcPr>
            <w:tcW w:w="500" w:type="pct"/>
          </w:tcPr>
          <w:p w14:paraId="4441CFE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BD1241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42B7FA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FD8BAD" w14:textId="77777777" w:rsidR="002C4C0F" w:rsidRDefault="008F3432">
            <w:pPr>
              <w:ind w:left="450"/>
            </w:pPr>
            <w:r>
              <w:t>Europa Cinemas (2016) Network Review</w:t>
            </w:r>
          </w:p>
        </w:tc>
        <w:tc>
          <w:tcPr>
            <w:tcW w:w="2500" w:type="pct"/>
          </w:tcPr>
          <w:p w14:paraId="2DE42505" w14:textId="77777777" w:rsidR="002C4C0F" w:rsidRDefault="002C4C0F"/>
        </w:tc>
        <w:tc>
          <w:tcPr>
            <w:tcW w:w="500" w:type="pct"/>
          </w:tcPr>
          <w:p w14:paraId="246CFAF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3E5DBB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15FB84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CC3681" w14:textId="77777777" w:rsidR="002C4C0F" w:rsidRDefault="008F3432">
            <w:pPr>
              <w:ind w:left="450"/>
            </w:pPr>
            <w:r>
              <w:t xml:space="preserve">European Commission - A profile of current and </w:t>
            </w:r>
            <w:r>
              <w:t xml:space="preserve">future </w:t>
            </w:r>
            <w:proofErr w:type="spellStart"/>
            <w:r>
              <w:t>audiovisual</w:t>
            </w:r>
            <w:proofErr w:type="spellEnd"/>
            <w:r>
              <w:t xml:space="preserve"> audience</w:t>
            </w:r>
          </w:p>
        </w:tc>
        <w:tc>
          <w:tcPr>
            <w:tcW w:w="2500" w:type="pct"/>
          </w:tcPr>
          <w:p w14:paraId="3C53C5BC" w14:textId="77777777" w:rsidR="002C4C0F" w:rsidRDefault="002C4C0F"/>
        </w:tc>
        <w:tc>
          <w:tcPr>
            <w:tcW w:w="500" w:type="pct"/>
          </w:tcPr>
          <w:p w14:paraId="74D5931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078B25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90B6E0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2C9C57" w14:textId="77777777" w:rsidR="002C4C0F" w:rsidRDefault="008F3432">
            <w:pPr>
              <w:ind w:left="450"/>
            </w:pPr>
            <w:r>
              <w:lastRenderedPageBreak/>
              <w:t>European Commission - Building the Digital Single Market</w:t>
            </w:r>
          </w:p>
        </w:tc>
        <w:tc>
          <w:tcPr>
            <w:tcW w:w="2500" w:type="pct"/>
          </w:tcPr>
          <w:p w14:paraId="4A76597F" w14:textId="77777777" w:rsidR="002C4C0F" w:rsidRDefault="002C4C0F"/>
        </w:tc>
        <w:tc>
          <w:tcPr>
            <w:tcW w:w="500" w:type="pct"/>
          </w:tcPr>
          <w:p w14:paraId="3954373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ED6947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28EFA5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87FA1A" w14:textId="77777777" w:rsidR="002C4C0F" w:rsidRDefault="008F3432">
            <w:pPr>
              <w:ind w:left="450"/>
            </w:pPr>
            <w:r>
              <w:t>European Commission - Cultural Access and Participation</w:t>
            </w:r>
          </w:p>
        </w:tc>
        <w:tc>
          <w:tcPr>
            <w:tcW w:w="2500" w:type="pct"/>
          </w:tcPr>
          <w:p w14:paraId="299273D7" w14:textId="77777777" w:rsidR="002C4C0F" w:rsidRDefault="002C4C0F"/>
        </w:tc>
        <w:tc>
          <w:tcPr>
            <w:tcW w:w="500" w:type="pct"/>
          </w:tcPr>
          <w:p w14:paraId="7272C20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789F52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4046D1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26AA49" w14:textId="77777777" w:rsidR="002C4C0F" w:rsidRDefault="008F3432">
            <w:pPr>
              <w:ind w:left="450"/>
            </w:pPr>
            <w:r>
              <w:t>European Commission - European Cultural Values</w:t>
            </w:r>
          </w:p>
        </w:tc>
        <w:tc>
          <w:tcPr>
            <w:tcW w:w="2500" w:type="pct"/>
          </w:tcPr>
          <w:p w14:paraId="205F5B5C" w14:textId="77777777" w:rsidR="002C4C0F" w:rsidRDefault="002C4C0F"/>
        </w:tc>
        <w:tc>
          <w:tcPr>
            <w:tcW w:w="500" w:type="pct"/>
          </w:tcPr>
          <w:p w14:paraId="05408BA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83B3F9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51B09E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D9B2EB" w14:textId="77777777" w:rsidR="002C4C0F" w:rsidRDefault="008F3432">
            <w:pPr>
              <w:ind w:left="450"/>
            </w:pPr>
            <w:r>
              <w:t xml:space="preserve">European Commission 2011 Annual work </w:t>
            </w:r>
            <w:r>
              <w:t>Programme</w:t>
            </w:r>
          </w:p>
        </w:tc>
        <w:tc>
          <w:tcPr>
            <w:tcW w:w="2500" w:type="pct"/>
          </w:tcPr>
          <w:p w14:paraId="42B1B79D" w14:textId="77777777" w:rsidR="002C4C0F" w:rsidRDefault="002C4C0F"/>
        </w:tc>
        <w:tc>
          <w:tcPr>
            <w:tcW w:w="500" w:type="pct"/>
          </w:tcPr>
          <w:p w14:paraId="36DDDE7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8AD8D8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422121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587E12" w14:textId="77777777" w:rsidR="002C4C0F" w:rsidRDefault="008F3432">
            <w:pPr>
              <w:ind w:left="450"/>
            </w:pPr>
            <w:r>
              <w:t>European Commission 2012 Annual Work Programme</w:t>
            </w:r>
          </w:p>
        </w:tc>
        <w:tc>
          <w:tcPr>
            <w:tcW w:w="2500" w:type="pct"/>
          </w:tcPr>
          <w:p w14:paraId="02E9627E" w14:textId="77777777" w:rsidR="002C4C0F" w:rsidRDefault="002C4C0F"/>
        </w:tc>
        <w:tc>
          <w:tcPr>
            <w:tcW w:w="500" w:type="pct"/>
          </w:tcPr>
          <w:p w14:paraId="4E74291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959C687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BA9A66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1CEF86" w14:textId="77777777" w:rsidR="002C4C0F" w:rsidRDefault="008F3432">
            <w:pPr>
              <w:ind w:left="450"/>
            </w:pPr>
            <w:r>
              <w:t>European Commission 2013 Annual Work Programme</w:t>
            </w:r>
          </w:p>
        </w:tc>
        <w:tc>
          <w:tcPr>
            <w:tcW w:w="2500" w:type="pct"/>
          </w:tcPr>
          <w:p w14:paraId="131DA220" w14:textId="77777777" w:rsidR="002C4C0F" w:rsidRDefault="002C4C0F"/>
        </w:tc>
        <w:tc>
          <w:tcPr>
            <w:tcW w:w="500" w:type="pct"/>
          </w:tcPr>
          <w:p w14:paraId="72E1732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E0C5F1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207199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610F69" w14:textId="77777777" w:rsidR="002C4C0F" w:rsidRDefault="008F3432">
            <w:pPr>
              <w:ind w:left="450"/>
            </w:pPr>
            <w:r>
              <w:t>European Commission 2014 Annual Work Programme</w:t>
            </w:r>
          </w:p>
        </w:tc>
        <w:tc>
          <w:tcPr>
            <w:tcW w:w="2500" w:type="pct"/>
          </w:tcPr>
          <w:p w14:paraId="14991B1F" w14:textId="77777777" w:rsidR="002C4C0F" w:rsidRDefault="002C4C0F"/>
        </w:tc>
        <w:tc>
          <w:tcPr>
            <w:tcW w:w="500" w:type="pct"/>
          </w:tcPr>
          <w:p w14:paraId="50B21DE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C32C04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D4B45F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6D9FBC" w14:textId="77777777" w:rsidR="002C4C0F" w:rsidRDefault="008F3432">
            <w:pPr>
              <w:ind w:left="450"/>
            </w:pPr>
            <w:r>
              <w:t>European Commission 2015 Annual Work Programme</w:t>
            </w:r>
          </w:p>
        </w:tc>
        <w:tc>
          <w:tcPr>
            <w:tcW w:w="2500" w:type="pct"/>
          </w:tcPr>
          <w:p w14:paraId="599595A9" w14:textId="77777777" w:rsidR="002C4C0F" w:rsidRDefault="002C4C0F"/>
        </w:tc>
        <w:tc>
          <w:tcPr>
            <w:tcW w:w="500" w:type="pct"/>
          </w:tcPr>
          <w:p w14:paraId="5A9B4E3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315257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FD21C5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C8A2C6" w14:textId="77777777" w:rsidR="002C4C0F" w:rsidRDefault="008F3432">
            <w:pPr>
              <w:ind w:left="450"/>
            </w:pPr>
            <w:r>
              <w:t xml:space="preserve">European </w:t>
            </w:r>
            <w:r>
              <w:t>Commission 2016 Annual Work Programme</w:t>
            </w:r>
          </w:p>
        </w:tc>
        <w:tc>
          <w:tcPr>
            <w:tcW w:w="2500" w:type="pct"/>
          </w:tcPr>
          <w:p w14:paraId="1B1951AF" w14:textId="77777777" w:rsidR="002C4C0F" w:rsidRDefault="002C4C0F"/>
        </w:tc>
        <w:tc>
          <w:tcPr>
            <w:tcW w:w="500" w:type="pct"/>
          </w:tcPr>
          <w:p w14:paraId="355F728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9BA6C1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75EC58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959828" w14:textId="77777777" w:rsidR="002C4C0F" w:rsidRDefault="008F3432">
            <w:pPr>
              <w:ind w:left="450"/>
            </w:pPr>
            <w:r>
              <w:lastRenderedPageBreak/>
              <w:t>European Commission 2017 Annual Work Programme</w:t>
            </w:r>
          </w:p>
        </w:tc>
        <w:tc>
          <w:tcPr>
            <w:tcW w:w="2500" w:type="pct"/>
          </w:tcPr>
          <w:p w14:paraId="07FB280D" w14:textId="77777777" w:rsidR="002C4C0F" w:rsidRDefault="002C4C0F"/>
        </w:tc>
        <w:tc>
          <w:tcPr>
            <w:tcW w:w="500" w:type="pct"/>
          </w:tcPr>
          <w:p w14:paraId="493C355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5D63FE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9FFB41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CCBDDB" w14:textId="77777777" w:rsidR="002C4C0F" w:rsidRDefault="008F3432">
            <w:pPr>
              <w:ind w:left="450"/>
            </w:pPr>
            <w:r>
              <w:t>FDA Yearbook 2016</w:t>
            </w:r>
          </w:p>
        </w:tc>
        <w:tc>
          <w:tcPr>
            <w:tcW w:w="2500" w:type="pct"/>
          </w:tcPr>
          <w:p w14:paraId="3E9C7764" w14:textId="77777777" w:rsidR="002C4C0F" w:rsidRDefault="002C4C0F"/>
        </w:tc>
        <w:tc>
          <w:tcPr>
            <w:tcW w:w="500" w:type="pct"/>
          </w:tcPr>
          <w:p w14:paraId="139D027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97509A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E9E760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ABC1B3" w14:textId="77777777" w:rsidR="002C4C0F" w:rsidRDefault="008F3432">
            <w:pPr>
              <w:ind w:left="450"/>
            </w:pPr>
            <w:r>
              <w:t>FDA Yearbook 2017</w:t>
            </w:r>
          </w:p>
        </w:tc>
        <w:tc>
          <w:tcPr>
            <w:tcW w:w="2500" w:type="pct"/>
          </w:tcPr>
          <w:p w14:paraId="0532BB7C" w14:textId="77777777" w:rsidR="002C4C0F" w:rsidRDefault="002C4C0F"/>
        </w:tc>
        <w:tc>
          <w:tcPr>
            <w:tcW w:w="500" w:type="pct"/>
          </w:tcPr>
          <w:p w14:paraId="064F342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790872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B1D000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21E818" w14:textId="77777777" w:rsidR="002C4C0F" w:rsidRDefault="008F3432">
            <w:pPr>
              <w:ind w:left="450"/>
            </w:pPr>
            <w:r>
              <w:t>ICO Annual Report 2014-15</w:t>
            </w:r>
          </w:p>
        </w:tc>
        <w:tc>
          <w:tcPr>
            <w:tcW w:w="2500" w:type="pct"/>
          </w:tcPr>
          <w:p w14:paraId="3FD1B191" w14:textId="77777777" w:rsidR="002C4C0F" w:rsidRDefault="002C4C0F"/>
        </w:tc>
        <w:tc>
          <w:tcPr>
            <w:tcW w:w="500" w:type="pct"/>
          </w:tcPr>
          <w:p w14:paraId="6A95E123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2EAF74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AF780F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98322B" w14:textId="77777777" w:rsidR="002C4C0F" w:rsidRDefault="008F3432">
            <w:pPr>
              <w:ind w:left="450"/>
            </w:pPr>
            <w:r>
              <w:t>ICO Annual Report 2015-16</w:t>
            </w:r>
          </w:p>
        </w:tc>
        <w:tc>
          <w:tcPr>
            <w:tcW w:w="2500" w:type="pct"/>
          </w:tcPr>
          <w:p w14:paraId="23C9529F" w14:textId="77777777" w:rsidR="002C4C0F" w:rsidRDefault="002C4C0F"/>
        </w:tc>
        <w:tc>
          <w:tcPr>
            <w:tcW w:w="500" w:type="pct"/>
          </w:tcPr>
          <w:p w14:paraId="7D735DA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DDDA45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C6A7DF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1C57C2" w14:textId="77777777" w:rsidR="002C4C0F" w:rsidRDefault="008F3432">
            <w:pPr>
              <w:ind w:left="450"/>
            </w:pPr>
            <w:r>
              <w:t xml:space="preserve">MEDIA </w:t>
            </w:r>
            <w:proofErr w:type="gramStart"/>
            <w:r>
              <w:t>at a glance</w:t>
            </w:r>
            <w:proofErr w:type="gramEnd"/>
            <w:r>
              <w:t xml:space="preserve"> (2012-13)</w:t>
            </w:r>
          </w:p>
        </w:tc>
        <w:tc>
          <w:tcPr>
            <w:tcW w:w="2500" w:type="pct"/>
          </w:tcPr>
          <w:p w14:paraId="1E5F6BE5" w14:textId="77777777" w:rsidR="002C4C0F" w:rsidRDefault="002C4C0F"/>
        </w:tc>
        <w:tc>
          <w:tcPr>
            <w:tcW w:w="500" w:type="pct"/>
          </w:tcPr>
          <w:p w14:paraId="4DBAEF6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780347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7A3AC5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6F75C7" w14:textId="77777777" w:rsidR="002C4C0F" w:rsidRDefault="008F3432">
            <w:pPr>
              <w:ind w:left="450"/>
            </w:pPr>
            <w:r>
              <w:t xml:space="preserve">MEDIA in </w:t>
            </w:r>
            <w:r>
              <w:t>the UK 2008</w:t>
            </w:r>
          </w:p>
        </w:tc>
        <w:tc>
          <w:tcPr>
            <w:tcW w:w="2500" w:type="pct"/>
          </w:tcPr>
          <w:p w14:paraId="2B060F3D" w14:textId="77777777" w:rsidR="002C4C0F" w:rsidRDefault="002C4C0F"/>
        </w:tc>
        <w:tc>
          <w:tcPr>
            <w:tcW w:w="500" w:type="pct"/>
          </w:tcPr>
          <w:p w14:paraId="228356A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39F0C3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909AD7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18293A" w14:textId="77777777" w:rsidR="002C4C0F" w:rsidRDefault="008F3432">
            <w:pPr>
              <w:ind w:left="450"/>
            </w:pPr>
            <w:r>
              <w:t>MEDIA in the UK 2009</w:t>
            </w:r>
          </w:p>
        </w:tc>
        <w:tc>
          <w:tcPr>
            <w:tcW w:w="2500" w:type="pct"/>
          </w:tcPr>
          <w:p w14:paraId="32F26DD0" w14:textId="77777777" w:rsidR="002C4C0F" w:rsidRDefault="002C4C0F"/>
        </w:tc>
        <w:tc>
          <w:tcPr>
            <w:tcW w:w="500" w:type="pct"/>
          </w:tcPr>
          <w:p w14:paraId="196B92F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EF0DAE0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BC79B9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50DC96" w14:textId="77777777" w:rsidR="002C4C0F" w:rsidRDefault="008F3432">
            <w:pPr>
              <w:ind w:left="450"/>
            </w:pPr>
            <w:r>
              <w:t>MEDIA in the UK 2010</w:t>
            </w:r>
          </w:p>
        </w:tc>
        <w:tc>
          <w:tcPr>
            <w:tcW w:w="2500" w:type="pct"/>
          </w:tcPr>
          <w:p w14:paraId="602B5A54" w14:textId="77777777" w:rsidR="002C4C0F" w:rsidRDefault="002C4C0F"/>
        </w:tc>
        <w:tc>
          <w:tcPr>
            <w:tcW w:w="500" w:type="pct"/>
          </w:tcPr>
          <w:p w14:paraId="7A3541A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82558A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C970E2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A9F423" w14:textId="77777777" w:rsidR="002C4C0F" w:rsidRDefault="008F3432">
            <w:pPr>
              <w:ind w:left="450"/>
            </w:pPr>
            <w:r>
              <w:t>MEDIA in the UK 2011</w:t>
            </w:r>
          </w:p>
        </w:tc>
        <w:tc>
          <w:tcPr>
            <w:tcW w:w="2500" w:type="pct"/>
          </w:tcPr>
          <w:p w14:paraId="1A07A062" w14:textId="77777777" w:rsidR="002C4C0F" w:rsidRDefault="002C4C0F"/>
        </w:tc>
        <w:tc>
          <w:tcPr>
            <w:tcW w:w="500" w:type="pct"/>
          </w:tcPr>
          <w:p w14:paraId="31A095E3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8A2E77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AECA5BF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060DE2" w14:textId="77777777" w:rsidR="002C4C0F" w:rsidRDefault="008F3432">
            <w:pPr>
              <w:ind w:left="450"/>
            </w:pPr>
            <w:r>
              <w:t>MEDIA in the UK 2012</w:t>
            </w:r>
          </w:p>
        </w:tc>
        <w:tc>
          <w:tcPr>
            <w:tcW w:w="2500" w:type="pct"/>
          </w:tcPr>
          <w:p w14:paraId="054F87A6" w14:textId="77777777" w:rsidR="002C4C0F" w:rsidRDefault="002C4C0F"/>
        </w:tc>
        <w:tc>
          <w:tcPr>
            <w:tcW w:w="500" w:type="pct"/>
          </w:tcPr>
          <w:p w14:paraId="5713980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5BC7BF8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34F8AA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9F6341" w14:textId="77777777" w:rsidR="002C4C0F" w:rsidRDefault="008F3432">
            <w:pPr>
              <w:ind w:left="450"/>
            </w:pPr>
            <w:r>
              <w:t>MEDIA in the UK 2013</w:t>
            </w:r>
          </w:p>
        </w:tc>
        <w:tc>
          <w:tcPr>
            <w:tcW w:w="2500" w:type="pct"/>
          </w:tcPr>
          <w:p w14:paraId="44AFB0C5" w14:textId="77777777" w:rsidR="002C4C0F" w:rsidRDefault="002C4C0F"/>
        </w:tc>
        <w:tc>
          <w:tcPr>
            <w:tcW w:w="500" w:type="pct"/>
          </w:tcPr>
          <w:p w14:paraId="231D4EA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65F5BB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2AD044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85E69B" w14:textId="77777777" w:rsidR="002C4C0F" w:rsidRDefault="008F3432">
            <w:pPr>
              <w:ind w:left="450"/>
            </w:pPr>
            <w:r>
              <w:t>MEDIA Survey of the UK's MEDIA Programme funding recipients 2001-2011</w:t>
            </w:r>
          </w:p>
        </w:tc>
        <w:tc>
          <w:tcPr>
            <w:tcW w:w="2500" w:type="pct"/>
          </w:tcPr>
          <w:p w14:paraId="34EC90EB" w14:textId="77777777" w:rsidR="002C4C0F" w:rsidRDefault="002C4C0F"/>
        </w:tc>
        <w:tc>
          <w:tcPr>
            <w:tcW w:w="500" w:type="pct"/>
          </w:tcPr>
          <w:p w14:paraId="7280523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FDF4028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EE4485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8A68D7" w14:textId="77777777" w:rsidR="002C4C0F" w:rsidRDefault="008F3432">
            <w:pPr>
              <w:ind w:left="450"/>
            </w:pPr>
            <w:proofErr w:type="spellStart"/>
            <w:r>
              <w:lastRenderedPageBreak/>
              <w:t>Olsberg</w:t>
            </w:r>
            <w:proofErr w:type="spellEnd"/>
            <w:r>
              <w:t xml:space="preserve"> SPI - </w:t>
            </w:r>
            <w:r>
              <w:t>Cultural Audience Contributions</w:t>
            </w:r>
          </w:p>
        </w:tc>
        <w:tc>
          <w:tcPr>
            <w:tcW w:w="2500" w:type="pct"/>
          </w:tcPr>
          <w:p w14:paraId="42E4F7EA" w14:textId="77777777" w:rsidR="002C4C0F" w:rsidRDefault="002C4C0F"/>
        </w:tc>
        <w:tc>
          <w:tcPr>
            <w:tcW w:w="500" w:type="pct"/>
          </w:tcPr>
          <w:p w14:paraId="6507B6E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401AA0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121E94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B76F26" w14:textId="77777777" w:rsidR="002C4C0F" w:rsidRDefault="008F3432">
            <w:pPr>
              <w:ind w:left="450"/>
            </w:pPr>
            <w:r>
              <w:t>UKFC - Towards a Sustainable Film Industry</w:t>
            </w:r>
          </w:p>
        </w:tc>
        <w:tc>
          <w:tcPr>
            <w:tcW w:w="2500" w:type="pct"/>
          </w:tcPr>
          <w:p w14:paraId="162FB3F0" w14:textId="77777777" w:rsidR="002C4C0F" w:rsidRDefault="002C4C0F"/>
        </w:tc>
        <w:tc>
          <w:tcPr>
            <w:tcW w:w="500" w:type="pct"/>
          </w:tcPr>
          <w:p w14:paraId="3F16BB5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61D67B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986596E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FDEE13" w14:textId="77777777" w:rsidR="002C4C0F" w:rsidRDefault="008F3432">
            <w:pPr>
              <w:ind w:left="450"/>
            </w:pPr>
            <w:r>
              <w:t>UKFC (2002) Statistical Yearbook</w:t>
            </w:r>
          </w:p>
        </w:tc>
        <w:tc>
          <w:tcPr>
            <w:tcW w:w="2500" w:type="pct"/>
          </w:tcPr>
          <w:p w14:paraId="14A34717" w14:textId="77777777" w:rsidR="002C4C0F" w:rsidRDefault="002C4C0F"/>
        </w:tc>
        <w:tc>
          <w:tcPr>
            <w:tcW w:w="500" w:type="pct"/>
          </w:tcPr>
          <w:p w14:paraId="56EAFE5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02B55C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A0D400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21BC42" w14:textId="77777777" w:rsidR="002C4C0F" w:rsidRDefault="008F3432">
            <w:pPr>
              <w:ind w:left="450"/>
            </w:pPr>
            <w:r>
              <w:t>UKFC (2003-4) Annual Report</w:t>
            </w:r>
          </w:p>
        </w:tc>
        <w:tc>
          <w:tcPr>
            <w:tcW w:w="2500" w:type="pct"/>
          </w:tcPr>
          <w:p w14:paraId="43400E03" w14:textId="77777777" w:rsidR="002C4C0F" w:rsidRDefault="002C4C0F"/>
        </w:tc>
        <w:tc>
          <w:tcPr>
            <w:tcW w:w="500" w:type="pct"/>
          </w:tcPr>
          <w:p w14:paraId="0B66615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1B1B8D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B21615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5E85FD" w14:textId="77777777" w:rsidR="002C4C0F" w:rsidRDefault="008F3432">
            <w:pPr>
              <w:ind w:left="450"/>
            </w:pPr>
            <w:r>
              <w:t>UKFC (2003-4) Statistical Yearbook</w:t>
            </w:r>
          </w:p>
        </w:tc>
        <w:tc>
          <w:tcPr>
            <w:tcW w:w="2500" w:type="pct"/>
          </w:tcPr>
          <w:p w14:paraId="3A472A41" w14:textId="77777777" w:rsidR="002C4C0F" w:rsidRDefault="002C4C0F"/>
        </w:tc>
        <w:tc>
          <w:tcPr>
            <w:tcW w:w="500" w:type="pct"/>
          </w:tcPr>
          <w:p w14:paraId="572CD67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E2C0DF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1E6A25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9F92D5" w14:textId="77777777" w:rsidR="002C4C0F" w:rsidRDefault="008F3432">
            <w:pPr>
              <w:ind w:left="450"/>
            </w:pPr>
            <w:r>
              <w:t>UKFC (2004-5) Annual Report</w:t>
            </w:r>
          </w:p>
        </w:tc>
        <w:tc>
          <w:tcPr>
            <w:tcW w:w="2500" w:type="pct"/>
          </w:tcPr>
          <w:p w14:paraId="16D0BB84" w14:textId="77777777" w:rsidR="002C4C0F" w:rsidRDefault="002C4C0F"/>
        </w:tc>
        <w:tc>
          <w:tcPr>
            <w:tcW w:w="500" w:type="pct"/>
          </w:tcPr>
          <w:p w14:paraId="60B66B0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134CE9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13C41D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EFC15F" w14:textId="77777777" w:rsidR="002C4C0F" w:rsidRDefault="008F3432">
            <w:pPr>
              <w:ind w:left="450"/>
            </w:pPr>
            <w:r>
              <w:t xml:space="preserve">UKFC (2004-5) </w:t>
            </w:r>
            <w:r>
              <w:t>Statistical Yearbook</w:t>
            </w:r>
          </w:p>
        </w:tc>
        <w:tc>
          <w:tcPr>
            <w:tcW w:w="2500" w:type="pct"/>
          </w:tcPr>
          <w:p w14:paraId="03DA2F75" w14:textId="77777777" w:rsidR="002C4C0F" w:rsidRDefault="002C4C0F"/>
        </w:tc>
        <w:tc>
          <w:tcPr>
            <w:tcW w:w="500" w:type="pct"/>
          </w:tcPr>
          <w:p w14:paraId="645B5C1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FE8CE3A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304528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B5B1FD" w14:textId="77777777" w:rsidR="002C4C0F" w:rsidRDefault="008F3432">
            <w:pPr>
              <w:ind w:left="450"/>
            </w:pPr>
            <w:r>
              <w:t>UKFC (2005-6) Annual Report</w:t>
            </w:r>
          </w:p>
        </w:tc>
        <w:tc>
          <w:tcPr>
            <w:tcW w:w="2500" w:type="pct"/>
          </w:tcPr>
          <w:p w14:paraId="387A0031" w14:textId="77777777" w:rsidR="002C4C0F" w:rsidRDefault="002C4C0F"/>
        </w:tc>
        <w:tc>
          <w:tcPr>
            <w:tcW w:w="500" w:type="pct"/>
          </w:tcPr>
          <w:p w14:paraId="3B66240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88009C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B7EEBD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DF4EE7" w14:textId="77777777" w:rsidR="002C4C0F" w:rsidRDefault="008F3432">
            <w:pPr>
              <w:ind w:left="450"/>
            </w:pPr>
            <w:r>
              <w:t>UKFC (2006) Statistical Yearbook</w:t>
            </w:r>
          </w:p>
        </w:tc>
        <w:tc>
          <w:tcPr>
            <w:tcW w:w="2500" w:type="pct"/>
          </w:tcPr>
          <w:p w14:paraId="6CE2B46E" w14:textId="77777777" w:rsidR="002C4C0F" w:rsidRDefault="002C4C0F"/>
        </w:tc>
        <w:tc>
          <w:tcPr>
            <w:tcW w:w="500" w:type="pct"/>
          </w:tcPr>
          <w:p w14:paraId="5030C8D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A96852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2A272C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2AFD82" w14:textId="77777777" w:rsidR="002C4C0F" w:rsidRDefault="008F3432">
            <w:pPr>
              <w:ind w:left="450"/>
            </w:pPr>
            <w:r>
              <w:t>UKFC (2006-7) Annual Report</w:t>
            </w:r>
          </w:p>
        </w:tc>
        <w:tc>
          <w:tcPr>
            <w:tcW w:w="2500" w:type="pct"/>
          </w:tcPr>
          <w:p w14:paraId="3F4C530C" w14:textId="77777777" w:rsidR="002C4C0F" w:rsidRDefault="002C4C0F"/>
        </w:tc>
        <w:tc>
          <w:tcPr>
            <w:tcW w:w="500" w:type="pct"/>
          </w:tcPr>
          <w:p w14:paraId="6E1ABFA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336A69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246BF6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1A40C5" w14:textId="77777777" w:rsidR="002C4C0F" w:rsidRDefault="008F3432">
            <w:pPr>
              <w:ind w:left="450"/>
            </w:pPr>
            <w:r>
              <w:t>UKFC (2006-7) Statistical Yearbook</w:t>
            </w:r>
          </w:p>
        </w:tc>
        <w:tc>
          <w:tcPr>
            <w:tcW w:w="2500" w:type="pct"/>
          </w:tcPr>
          <w:p w14:paraId="13337E71" w14:textId="77777777" w:rsidR="002C4C0F" w:rsidRDefault="002C4C0F"/>
        </w:tc>
        <w:tc>
          <w:tcPr>
            <w:tcW w:w="500" w:type="pct"/>
          </w:tcPr>
          <w:p w14:paraId="3986635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39E7DA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37ECDC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2A2040" w14:textId="77777777" w:rsidR="002C4C0F" w:rsidRDefault="008F3432">
            <w:pPr>
              <w:ind w:left="450"/>
            </w:pPr>
            <w:r>
              <w:t>UKFC (2007-8) Annual Report</w:t>
            </w:r>
          </w:p>
        </w:tc>
        <w:tc>
          <w:tcPr>
            <w:tcW w:w="2500" w:type="pct"/>
          </w:tcPr>
          <w:p w14:paraId="5E23E973" w14:textId="77777777" w:rsidR="002C4C0F" w:rsidRDefault="002C4C0F"/>
        </w:tc>
        <w:tc>
          <w:tcPr>
            <w:tcW w:w="500" w:type="pct"/>
          </w:tcPr>
          <w:p w14:paraId="22BFD57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46C22C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32D10D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A97947" w14:textId="77777777" w:rsidR="002C4C0F" w:rsidRDefault="008F3432">
            <w:pPr>
              <w:ind w:left="450"/>
            </w:pPr>
            <w:r>
              <w:t>UKFC (2008) Statistical Yearbook</w:t>
            </w:r>
          </w:p>
        </w:tc>
        <w:tc>
          <w:tcPr>
            <w:tcW w:w="2500" w:type="pct"/>
          </w:tcPr>
          <w:p w14:paraId="5A9E69CA" w14:textId="77777777" w:rsidR="002C4C0F" w:rsidRDefault="002C4C0F"/>
        </w:tc>
        <w:tc>
          <w:tcPr>
            <w:tcW w:w="500" w:type="pct"/>
          </w:tcPr>
          <w:p w14:paraId="0A4D51CA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34758F8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D35F05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EBCD6B" w14:textId="77777777" w:rsidR="002C4C0F" w:rsidRDefault="008F3432">
            <w:pPr>
              <w:ind w:left="450"/>
            </w:pPr>
            <w:r>
              <w:lastRenderedPageBreak/>
              <w:t xml:space="preserve">UKFC </w:t>
            </w:r>
            <w:r>
              <w:t>(2008-9) Annual Report</w:t>
            </w:r>
          </w:p>
        </w:tc>
        <w:tc>
          <w:tcPr>
            <w:tcW w:w="2500" w:type="pct"/>
          </w:tcPr>
          <w:p w14:paraId="4B343619" w14:textId="77777777" w:rsidR="002C4C0F" w:rsidRDefault="002C4C0F"/>
        </w:tc>
        <w:tc>
          <w:tcPr>
            <w:tcW w:w="500" w:type="pct"/>
          </w:tcPr>
          <w:p w14:paraId="2D0C27B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65C47A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D75636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53150B" w14:textId="77777777" w:rsidR="002C4C0F" w:rsidRDefault="008F3432">
            <w:pPr>
              <w:ind w:left="450"/>
            </w:pPr>
            <w:r>
              <w:t>UKFC (2009) Statistical Yearbook</w:t>
            </w:r>
          </w:p>
        </w:tc>
        <w:tc>
          <w:tcPr>
            <w:tcW w:w="2500" w:type="pct"/>
          </w:tcPr>
          <w:p w14:paraId="035B5178" w14:textId="77777777" w:rsidR="002C4C0F" w:rsidRDefault="002C4C0F"/>
        </w:tc>
        <w:tc>
          <w:tcPr>
            <w:tcW w:w="500" w:type="pct"/>
          </w:tcPr>
          <w:p w14:paraId="61510F7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DCBC5E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C98652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7235F6" w14:textId="77777777" w:rsidR="002C4C0F" w:rsidRDefault="008F3432">
            <w:pPr>
              <w:ind w:left="450"/>
            </w:pPr>
            <w:r>
              <w:t>UKFC (2009-10) Annual Report</w:t>
            </w:r>
          </w:p>
        </w:tc>
        <w:tc>
          <w:tcPr>
            <w:tcW w:w="2500" w:type="pct"/>
          </w:tcPr>
          <w:p w14:paraId="178D0146" w14:textId="77777777" w:rsidR="002C4C0F" w:rsidRDefault="002C4C0F"/>
        </w:tc>
        <w:tc>
          <w:tcPr>
            <w:tcW w:w="500" w:type="pct"/>
          </w:tcPr>
          <w:p w14:paraId="1776AB4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E959C4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875334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6E109E" w14:textId="77777777" w:rsidR="002C4C0F" w:rsidRDefault="008F3432">
            <w:pPr>
              <w:ind w:left="450"/>
            </w:pPr>
            <w:r>
              <w:t>UKFC (2010) Statistical Yearbook</w:t>
            </w:r>
          </w:p>
        </w:tc>
        <w:tc>
          <w:tcPr>
            <w:tcW w:w="2500" w:type="pct"/>
          </w:tcPr>
          <w:p w14:paraId="128049C1" w14:textId="77777777" w:rsidR="002C4C0F" w:rsidRDefault="002C4C0F"/>
        </w:tc>
        <w:tc>
          <w:tcPr>
            <w:tcW w:w="500" w:type="pct"/>
          </w:tcPr>
          <w:p w14:paraId="5E9A281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B01A07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CCD59F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3DA414" w14:textId="77777777" w:rsidR="002C4C0F" w:rsidRDefault="008F3432">
            <w:pPr>
              <w:ind w:left="450"/>
            </w:pPr>
            <w:r>
              <w:t xml:space="preserve">UKFC A Qualitative Study of Avid </w:t>
            </w:r>
            <w:proofErr w:type="gramStart"/>
            <w:r>
              <w:t>Cinema-goers</w:t>
            </w:r>
            <w:proofErr w:type="gramEnd"/>
          </w:p>
        </w:tc>
        <w:tc>
          <w:tcPr>
            <w:tcW w:w="2500" w:type="pct"/>
          </w:tcPr>
          <w:p w14:paraId="1ECC7952" w14:textId="77777777" w:rsidR="002C4C0F" w:rsidRDefault="002C4C0F"/>
        </w:tc>
        <w:tc>
          <w:tcPr>
            <w:tcW w:w="500" w:type="pct"/>
          </w:tcPr>
          <w:p w14:paraId="2557018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5E351F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3993F3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01004A" w14:textId="77777777" w:rsidR="002C4C0F" w:rsidRDefault="008F3432">
            <w:pPr>
              <w:ind w:left="450"/>
            </w:pPr>
            <w:r>
              <w:t>UKFC Case Study - Another Year</w:t>
            </w:r>
          </w:p>
        </w:tc>
        <w:tc>
          <w:tcPr>
            <w:tcW w:w="2500" w:type="pct"/>
          </w:tcPr>
          <w:p w14:paraId="2A75137D" w14:textId="77777777" w:rsidR="002C4C0F" w:rsidRDefault="002C4C0F"/>
        </w:tc>
        <w:tc>
          <w:tcPr>
            <w:tcW w:w="500" w:type="pct"/>
          </w:tcPr>
          <w:p w14:paraId="68797EF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807F04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7736FE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19F027" w14:textId="77777777" w:rsidR="002C4C0F" w:rsidRDefault="008F3432">
            <w:pPr>
              <w:ind w:left="450"/>
            </w:pPr>
            <w:r>
              <w:t xml:space="preserve">UKFC Case Study - </w:t>
            </w:r>
            <w:r>
              <w:t>Heartless</w:t>
            </w:r>
          </w:p>
        </w:tc>
        <w:tc>
          <w:tcPr>
            <w:tcW w:w="2500" w:type="pct"/>
          </w:tcPr>
          <w:p w14:paraId="631EC83B" w14:textId="77777777" w:rsidR="002C4C0F" w:rsidRDefault="002C4C0F"/>
        </w:tc>
        <w:tc>
          <w:tcPr>
            <w:tcW w:w="500" w:type="pct"/>
          </w:tcPr>
          <w:p w14:paraId="2EF464E3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0CF300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A78458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983966" w14:textId="77777777" w:rsidR="002C4C0F" w:rsidRDefault="008F3432">
            <w:pPr>
              <w:ind w:left="450"/>
            </w:pPr>
            <w:r>
              <w:t>UKFC Case Study 4321</w:t>
            </w:r>
          </w:p>
        </w:tc>
        <w:tc>
          <w:tcPr>
            <w:tcW w:w="2500" w:type="pct"/>
          </w:tcPr>
          <w:p w14:paraId="24DEC10B" w14:textId="77777777" w:rsidR="002C4C0F" w:rsidRDefault="002C4C0F"/>
        </w:tc>
        <w:tc>
          <w:tcPr>
            <w:tcW w:w="500" w:type="pct"/>
          </w:tcPr>
          <w:p w14:paraId="10A0855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9270F0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E6D194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1018B2" w14:textId="77777777" w:rsidR="002C4C0F" w:rsidRDefault="008F3432">
            <w:pPr>
              <w:ind w:left="450"/>
            </w:pPr>
            <w:r>
              <w:t>UKFC Film in England</w:t>
            </w:r>
          </w:p>
        </w:tc>
        <w:tc>
          <w:tcPr>
            <w:tcW w:w="2500" w:type="pct"/>
          </w:tcPr>
          <w:p w14:paraId="3B903789" w14:textId="77777777" w:rsidR="002C4C0F" w:rsidRDefault="002C4C0F"/>
        </w:tc>
        <w:tc>
          <w:tcPr>
            <w:tcW w:w="500" w:type="pct"/>
          </w:tcPr>
          <w:p w14:paraId="26AF589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FE5655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898705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6EFFB4" w14:textId="77777777" w:rsidR="002C4C0F" w:rsidRDefault="008F3432">
            <w:pPr>
              <w:ind w:left="450"/>
            </w:pPr>
            <w:r>
              <w:t>UKFC Film in the Digital Age</w:t>
            </w:r>
          </w:p>
        </w:tc>
        <w:tc>
          <w:tcPr>
            <w:tcW w:w="2500" w:type="pct"/>
          </w:tcPr>
          <w:p w14:paraId="5F544021" w14:textId="77777777" w:rsidR="002C4C0F" w:rsidRDefault="002C4C0F"/>
        </w:tc>
        <w:tc>
          <w:tcPr>
            <w:tcW w:w="500" w:type="pct"/>
          </w:tcPr>
          <w:p w14:paraId="3E2D247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4DD4B2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2F6DCDA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1B2974" w14:textId="77777777" w:rsidR="002C4C0F" w:rsidRDefault="008F3432">
            <w:pPr>
              <w:ind w:left="450"/>
            </w:pPr>
            <w:r>
              <w:t>UKFC Film Policy in the UK 2000-2010 An Overview</w:t>
            </w:r>
          </w:p>
        </w:tc>
        <w:tc>
          <w:tcPr>
            <w:tcW w:w="2500" w:type="pct"/>
          </w:tcPr>
          <w:p w14:paraId="4C120B2D" w14:textId="77777777" w:rsidR="002C4C0F" w:rsidRDefault="002C4C0F"/>
        </w:tc>
        <w:tc>
          <w:tcPr>
            <w:tcW w:w="500" w:type="pct"/>
          </w:tcPr>
          <w:p w14:paraId="6B43947D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AA462C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CBB98E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7727FB" w14:textId="77777777" w:rsidR="002C4C0F" w:rsidRDefault="008F3432">
            <w:pPr>
              <w:ind w:left="450"/>
            </w:pPr>
            <w:r>
              <w:t>UKFC KPMG Main Report Part I (Background to the study)</w:t>
            </w:r>
          </w:p>
        </w:tc>
        <w:tc>
          <w:tcPr>
            <w:tcW w:w="2500" w:type="pct"/>
          </w:tcPr>
          <w:p w14:paraId="50459762" w14:textId="77777777" w:rsidR="002C4C0F" w:rsidRDefault="002C4C0F"/>
        </w:tc>
        <w:tc>
          <w:tcPr>
            <w:tcW w:w="500" w:type="pct"/>
          </w:tcPr>
          <w:p w14:paraId="18CD643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A8A751D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51942E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E68933" w14:textId="77777777" w:rsidR="002C4C0F" w:rsidRDefault="008F3432">
            <w:pPr>
              <w:ind w:left="450"/>
            </w:pPr>
            <w:r>
              <w:t>UKFC Our Second Three Year Plan</w:t>
            </w:r>
          </w:p>
        </w:tc>
        <w:tc>
          <w:tcPr>
            <w:tcW w:w="2500" w:type="pct"/>
          </w:tcPr>
          <w:p w14:paraId="4E2A3FD8" w14:textId="77777777" w:rsidR="002C4C0F" w:rsidRDefault="002C4C0F"/>
        </w:tc>
        <w:tc>
          <w:tcPr>
            <w:tcW w:w="500" w:type="pct"/>
          </w:tcPr>
          <w:p w14:paraId="45E024E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2F466D1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416421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289619" w14:textId="77777777" w:rsidR="002C4C0F" w:rsidRDefault="008F3432">
            <w:pPr>
              <w:ind w:left="450"/>
            </w:pPr>
            <w:r>
              <w:lastRenderedPageBreak/>
              <w:t>UKFC P&amp;A Fund</w:t>
            </w:r>
          </w:p>
        </w:tc>
        <w:tc>
          <w:tcPr>
            <w:tcW w:w="2500" w:type="pct"/>
          </w:tcPr>
          <w:p w14:paraId="2113126D" w14:textId="77777777" w:rsidR="002C4C0F" w:rsidRDefault="002C4C0F"/>
        </w:tc>
        <w:tc>
          <w:tcPr>
            <w:tcW w:w="500" w:type="pct"/>
          </w:tcPr>
          <w:p w14:paraId="73B6B52A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350F6BB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515759F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F35F1A" w14:textId="77777777" w:rsidR="002C4C0F" w:rsidRDefault="008F3432">
            <w:pPr>
              <w:ind w:left="450"/>
            </w:pPr>
            <w:r>
              <w:t>UKFC Portrayal Vs. Betrayal</w:t>
            </w:r>
          </w:p>
        </w:tc>
        <w:tc>
          <w:tcPr>
            <w:tcW w:w="2500" w:type="pct"/>
          </w:tcPr>
          <w:p w14:paraId="779438FD" w14:textId="77777777" w:rsidR="002C4C0F" w:rsidRDefault="002C4C0F"/>
        </w:tc>
        <w:tc>
          <w:tcPr>
            <w:tcW w:w="500" w:type="pct"/>
          </w:tcPr>
          <w:p w14:paraId="0C5B4C3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58832E6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90D8DE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4E4D52" w14:textId="77777777" w:rsidR="002C4C0F" w:rsidRDefault="008F3432">
            <w:pPr>
              <w:ind w:left="450"/>
            </w:pPr>
            <w:r>
              <w:t>UKFC Specialised Distribution and Exhibition Strategy for the UK</w:t>
            </w:r>
          </w:p>
        </w:tc>
        <w:tc>
          <w:tcPr>
            <w:tcW w:w="2500" w:type="pct"/>
          </w:tcPr>
          <w:p w14:paraId="7DF926AA" w14:textId="77777777" w:rsidR="002C4C0F" w:rsidRDefault="002C4C0F"/>
        </w:tc>
        <w:tc>
          <w:tcPr>
            <w:tcW w:w="500" w:type="pct"/>
          </w:tcPr>
          <w:p w14:paraId="5A4D4CD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28951A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B76E6B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0A3096" w14:textId="77777777" w:rsidR="002C4C0F" w:rsidRDefault="008F3432">
            <w:pPr>
              <w:ind w:left="450"/>
            </w:pPr>
            <w:r>
              <w:t>UKFC Specialised Exhibition and Distribution - International Case Studies</w:t>
            </w:r>
          </w:p>
        </w:tc>
        <w:tc>
          <w:tcPr>
            <w:tcW w:w="2500" w:type="pct"/>
          </w:tcPr>
          <w:p w14:paraId="29F6B785" w14:textId="77777777" w:rsidR="002C4C0F" w:rsidRDefault="002C4C0F"/>
        </w:tc>
        <w:tc>
          <w:tcPr>
            <w:tcW w:w="500" w:type="pct"/>
          </w:tcPr>
          <w:p w14:paraId="78EB38AA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2E9B94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260874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7EAECF" w14:textId="77777777" w:rsidR="002C4C0F" w:rsidRDefault="008F3432">
            <w:pPr>
              <w:ind w:left="450"/>
            </w:pPr>
            <w:r>
              <w:t xml:space="preserve">UKFC Specialised Exhibition and </w:t>
            </w:r>
            <w:r>
              <w:t>Distribution Strategy</w:t>
            </w:r>
          </w:p>
        </w:tc>
        <w:tc>
          <w:tcPr>
            <w:tcW w:w="2500" w:type="pct"/>
          </w:tcPr>
          <w:p w14:paraId="76052658" w14:textId="77777777" w:rsidR="002C4C0F" w:rsidRDefault="002C4C0F"/>
        </w:tc>
        <w:tc>
          <w:tcPr>
            <w:tcW w:w="500" w:type="pct"/>
          </w:tcPr>
          <w:p w14:paraId="3E9CF495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65FC04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47EE50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32E266" w14:textId="77777777" w:rsidR="002C4C0F" w:rsidRDefault="008F3432">
            <w:pPr>
              <w:ind w:left="450"/>
            </w:pPr>
            <w:r>
              <w:t>UKFC Specialised Exhibition and Distribution Strategy - Appendices</w:t>
            </w:r>
          </w:p>
        </w:tc>
        <w:tc>
          <w:tcPr>
            <w:tcW w:w="2500" w:type="pct"/>
          </w:tcPr>
          <w:p w14:paraId="17242598" w14:textId="77777777" w:rsidR="002C4C0F" w:rsidRDefault="002C4C0F"/>
        </w:tc>
        <w:tc>
          <w:tcPr>
            <w:tcW w:w="500" w:type="pct"/>
          </w:tcPr>
          <w:p w14:paraId="60C2F715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28DC9AE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CFDDD2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2484E6" w14:textId="77777777" w:rsidR="002C4C0F" w:rsidRDefault="008F3432">
            <w:r>
              <w:t>Publisher</w:t>
            </w:r>
          </w:p>
        </w:tc>
        <w:tc>
          <w:tcPr>
            <w:tcW w:w="2500" w:type="pct"/>
          </w:tcPr>
          <w:p w14:paraId="7B0B391A" w14:textId="77777777" w:rsidR="002C4C0F" w:rsidRDefault="002C4C0F"/>
        </w:tc>
        <w:tc>
          <w:tcPr>
            <w:tcW w:w="500" w:type="pct"/>
          </w:tcPr>
          <w:p w14:paraId="789A9A92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5E28C441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0D82D5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19544B" w14:textId="77777777" w:rsidR="002C4C0F" w:rsidRDefault="008F3432">
            <w:pPr>
              <w:ind w:left="450"/>
            </w:pPr>
            <w:r>
              <w:t>BFI</w:t>
            </w:r>
          </w:p>
        </w:tc>
        <w:tc>
          <w:tcPr>
            <w:tcW w:w="2500" w:type="pct"/>
          </w:tcPr>
          <w:p w14:paraId="70C38D25" w14:textId="77777777" w:rsidR="002C4C0F" w:rsidRDefault="002C4C0F"/>
        </w:tc>
        <w:tc>
          <w:tcPr>
            <w:tcW w:w="500" w:type="pct"/>
          </w:tcPr>
          <w:p w14:paraId="190AC4B9" w14:textId="77777777" w:rsidR="002C4C0F" w:rsidRDefault="008F3432">
            <w:pPr>
              <w:pStyle w:val="RightAlign"/>
            </w:pPr>
            <w:r>
              <w:t>32</w:t>
            </w:r>
          </w:p>
        </w:tc>
        <w:tc>
          <w:tcPr>
            <w:tcW w:w="500" w:type="pct"/>
          </w:tcPr>
          <w:p w14:paraId="4D299F7C" w14:textId="77777777" w:rsidR="002C4C0F" w:rsidRDefault="008F3432">
            <w:pPr>
              <w:pStyle w:val="RightAlign"/>
            </w:pPr>
            <w:r>
              <w:t>33</w:t>
            </w:r>
          </w:p>
        </w:tc>
      </w:tr>
      <w:tr w:rsidR="002C4C0F" w14:paraId="4510E6D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4F4B07" w14:textId="77777777" w:rsidR="002C4C0F" w:rsidRDefault="008F3432">
            <w:pPr>
              <w:ind w:left="450"/>
            </w:pPr>
            <w:r>
              <w:t>BVA</w:t>
            </w:r>
          </w:p>
        </w:tc>
        <w:tc>
          <w:tcPr>
            <w:tcW w:w="2500" w:type="pct"/>
          </w:tcPr>
          <w:p w14:paraId="4CFE13C6" w14:textId="77777777" w:rsidR="002C4C0F" w:rsidRDefault="002C4C0F"/>
        </w:tc>
        <w:tc>
          <w:tcPr>
            <w:tcW w:w="500" w:type="pct"/>
          </w:tcPr>
          <w:p w14:paraId="4A4970AA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7E740C83" w14:textId="77777777" w:rsidR="002C4C0F" w:rsidRDefault="008F3432">
            <w:pPr>
              <w:pStyle w:val="RightAlign"/>
            </w:pPr>
            <w:r>
              <w:t>6</w:t>
            </w:r>
          </w:p>
        </w:tc>
      </w:tr>
      <w:tr w:rsidR="002C4C0F" w14:paraId="4FD6DBF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758E11" w14:textId="77777777" w:rsidR="002C4C0F" w:rsidRDefault="008F3432">
            <w:pPr>
              <w:ind w:left="450"/>
            </w:pPr>
            <w:r>
              <w:t>Creative Europe</w:t>
            </w:r>
          </w:p>
        </w:tc>
        <w:tc>
          <w:tcPr>
            <w:tcW w:w="2500" w:type="pct"/>
          </w:tcPr>
          <w:p w14:paraId="1CD7FD97" w14:textId="77777777" w:rsidR="002C4C0F" w:rsidRDefault="002C4C0F"/>
        </w:tc>
        <w:tc>
          <w:tcPr>
            <w:tcW w:w="500" w:type="pct"/>
          </w:tcPr>
          <w:p w14:paraId="2528546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73B0FB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94128C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C054B7" w14:textId="77777777" w:rsidR="002C4C0F" w:rsidRDefault="008F3432">
            <w:pPr>
              <w:ind w:left="450"/>
            </w:pPr>
            <w:r>
              <w:t>DCMS</w:t>
            </w:r>
          </w:p>
        </w:tc>
        <w:tc>
          <w:tcPr>
            <w:tcW w:w="2500" w:type="pct"/>
          </w:tcPr>
          <w:p w14:paraId="6D7EB1BE" w14:textId="77777777" w:rsidR="002C4C0F" w:rsidRDefault="002C4C0F"/>
        </w:tc>
        <w:tc>
          <w:tcPr>
            <w:tcW w:w="500" w:type="pct"/>
          </w:tcPr>
          <w:p w14:paraId="3075A7E2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2CB650A9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5D745C1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C63BC7" w14:textId="77777777" w:rsidR="002C4C0F" w:rsidRDefault="008F3432">
            <w:pPr>
              <w:ind w:left="450"/>
            </w:pPr>
            <w:r>
              <w:t>Europa Cinemas</w:t>
            </w:r>
          </w:p>
        </w:tc>
        <w:tc>
          <w:tcPr>
            <w:tcW w:w="2500" w:type="pct"/>
          </w:tcPr>
          <w:p w14:paraId="66F000D5" w14:textId="77777777" w:rsidR="002C4C0F" w:rsidRDefault="002C4C0F"/>
        </w:tc>
        <w:tc>
          <w:tcPr>
            <w:tcW w:w="500" w:type="pct"/>
          </w:tcPr>
          <w:p w14:paraId="205CC66B" w14:textId="77777777" w:rsidR="002C4C0F" w:rsidRDefault="008F3432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14:paraId="2234C4F3" w14:textId="77777777" w:rsidR="002C4C0F" w:rsidRDefault="008F3432">
            <w:pPr>
              <w:pStyle w:val="RightAlign"/>
            </w:pPr>
            <w:r>
              <w:t>9</w:t>
            </w:r>
          </w:p>
        </w:tc>
      </w:tr>
      <w:tr w:rsidR="002C4C0F" w14:paraId="676371C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FDD8F0" w14:textId="77777777" w:rsidR="002C4C0F" w:rsidRDefault="008F3432">
            <w:pPr>
              <w:ind w:left="450"/>
            </w:pPr>
            <w:r>
              <w:lastRenderedPageBreak/>
              <w:t xml:space="preserve">European </w:t>
            </w:r>
            <w:proofErr w:type="spellStart"/>
            <w:r>
              <w:t>Audiovisual</w:t>
            </w:r>
            <w:proofErr w:type="spellEnd"/>
            <w:r>
              <w:t xml:space="preserve"> Observatory</w:t>
            </w:r>
          </w:p>
        </w:tc>
        <w:tc>
          <w:tcPr>
            <w:tcW w:w="2500" w:type="pct"/>
          </w:tcPr>
          <w:p w14:paraId="4C784F52" w14:textId="77777777" w:rsidR="002C4C0F" w:rsidRDefault="002C4C0F"/>
        </w:tc>
        <w:tc>
          <w:tcPr>
            <w:tcW w:w="500" w:type="pct"/>
          </w:tcPr>
          <w:p w14:paraId="3E87D85A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7C83CD2F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1AC5D4A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106968" w14:textId="77777777" w:rsidR="002C4C0F" w:rsidRDefault="008F3432">
            <w:pPr>
              <w:ind w:left="450"/>
            </w:pPr>
            <w:r>
              <w:t xml:space="preserve">European </w:t>
            </w:r>
            <w:r>
              <w:t>Commission</w:t>
            </w:r>
          </w:p>
        </w:tc>
        <w:tc>
          <w:tcPr>
            <w:tcW w:w="2500" w:type="pct"/>
          </w:tcPr>
          <w:p w14:paraId="29A8A8A1" w14:textId="77777777" w:rsidR="002C4C0F" w:rsidRDefault="002C4C0F"/>
        </w:tc>
        <w:tc>
          <w:tcPr>
            <w:tcW w:w="500" w:type="pct"/>
          </w:tcPr>
          <w:p w14:paraId="4659E70E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0201D144" w14:textId="77777777" w:rsidR="002C4C0F" w:rsidRDefault="008F3432">
            <w:pPr>
              <w:pStyle w:val="RightAlign"/>
            </w:pPr>
            <w:r>
              <w:t>10</w:t>
            </w:r>
          </w:p>
        </w:tc>
      </w:tr>
      <w:tr w:rsidR="002C4C0F" w14:paraId="3E44988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7ADD70" w14:textId="77777777" w:rsidR="002C4C0F" w:rsidRDefault="008F3432">
            <w:pPr>
              <w:ind w:left="450"/>
            </w:pPr>
            <w:r>
              <w:t>Film Distributors Association</w:t>
            </w:r>
          </w:p>
        </w:tc>
        <w:tc>
          <w:tcPr>
            <w:tcW w:w="2500" w:type="pct"/>
          </w:tcPr>
          <w:p w14:paraId="2E8DDDF7" w14:textId="77777777" w:rsidR="002C4C0F" w:rsidRDefault="002C4C0F"/>
        </w:tc>
        <w:tc>
          <w:tcPr>
            <w:tcW w:w="500" w:type="pct"/>
          </w:tcPr>
          <w:p w14:paraId="13892320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0F1546AA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754652F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9CA31F" w14:textId="77777777" w:rsidR="002C4C0F" w:rsidRDefault="008F3432">
            <w:pPr>
              <w:ind w:left="450"/>
            </w:pPr>
            <w:r>
              <w:t>Independent Cinema Office</w:t>
            </w:r>
          </w:p>
        </w:tc>
        <w:tc>
          <w:tcPr>
            <w:tcW w:w="2500" w:type="pct"/>
          </w:tcPr>
          <w:p w14:paraId="5C2AD6EB" w14:textId="77777777" w:rsidR="002C4C0F" w:rsidRDefault="002C4C0F"/>
        </w:tc>
        <w:tc>
          <w:tcPr>
            <w:tcW w:w="500" w:type="pct"/>
          </w:tcPr>
          <w:p w14:paraId="7283DC78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47ADE566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6187498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EACB6B" w14:textId="77777777" w:rsidR="002C4C0F" w:rsidRDefault="008F3432">
            <w:pPr>
              <w:ind w:left="450"/>
            </w:pPr>
            <w:r>
              <w:t>MEDIA</w:t>
            </w:r>
          </w:p>
        </w:tc>
        <w:tc>
          <w:tcPr>
            <w:tcW w:w="2500" w:type="pct"/>
          </w:tcPr>
          <w:p w14:paraId="3B8A8623" w14:textId="77777777" w:rsidR="002C4C0F" w:rsidRDefault="002C4C0F"/>
        </w:tc>
        <w:tc>
          <w:tcPr>
            <w:tcW w:w="500" w:type="pct"/>
          </w:tcPr>
          <w:p w14:paraId="4C48C461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1EA2AB03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1567B24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1CF67F" w14:textId="77777777" w:rsidR="002C4C0F" w:rsidRDefault="008F3432">
            <w:pPr>
              <w:ind w:left="450"/>
            </w:pPr>
            <w:proofErr w:type="spellStart"/>
            <w:r>
              <w:t>Olsberg</w:t>
            </w:r>
            <w:proofErr w:type="spellEnd"/>
            <w:r>
              <w:t xml:space="preserve"> SPI</w:t>
            </w:r>
          </w:p>
        </w:tc>
        <w:tc>
          <w:tcPr>
            <w:tcW w:w="2500" w:type="pct"/>
          </w:tcPr>
          <w:p w14:paraId="582924ED" w14:textId="77777777" w:rsidR="002C4C0F" w:rsidRDefault="002C4C0F"/>
        </w:tc>
        <w:tc>
          <w:tcPr>
            <w:tcW w:w="500" w:type="pct"/>
          </w:tcPr>
          <w:p w14:paraId="3D7A7A2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EAE07A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56E0E3A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2F6B98" w14:textId="77777777" w:rsidR="002C4C0F" w:rsidRDefault="008F3432">
            <w:pPr>
              <w:ind w:left="450"/>
            </w:pPr>
            <w:r>
              <w:t>UK Film Council</w:t>
            </w:r>
          </w:p>
        </w:tc>
        <w:tc>
          <w:tcPr>
            <w:tcW w:w="2500" w:type="pct"/>
          </w:tcPr>
          <w:p w14:paraId="243F6E3A" w14:textId="77777777" w:rsidR="002C4C0F" w:rsidRDefault="002C4C0F"/>
        </w:tc>
        <w:tc>
          <w:tcPr>
            <w:tcW w:w="500" w:type="pct"/>
          </w:tcPr>
          <w:p w14:paraId="30746FE7" w14:textId="77777777" w:rsidR="002C4C0F" w:rsidRDefault="008F3432">
            <w:pPr>
              <w:pStyle w:val="RightAlign"/>
            </w:pPr>
            <w:r>
              <w:t>31</w:t>
            </w:r>
          </w:p>
        </w:tc>
        <w:tc>
          <w:tcPr>
            <w:tcW w:w="500" w:type="pct"/>
          </w:tcPr>
          <w:p w14:paraId="7DF5B9AB" w14:textId="77777777" w:rsidR="002C4C0F" w:rsidRDefault="008F3432">
            <w:pPr>
              <w:pStyle w:val="RightAlign"/>
            </w:pPr>
            <w:r>
              <w:t>31</w:t>
            </w:r>
          </w:p>
        </w:tc>
      </w:tr>
      <w:tr w:rsidR="002C4C0F" w14:paraId="0B2200B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89AA47" w14:textId="77777777" w:rsidR="002C4C0F" w:rsidRDefault="008F3432">
            <w:r>
              <w:t>Statement</w:t>
            </w:r>
          </w:p>
        </w:tc>
        <w:tc>
          <w:tcPr>
            <w:tcW w:w="2500" w:type="pct"/>
          </w:tcPr>
          <w:p w14:paraId="185612E7" w14:textId="77777777" w:rsidR="002C4C0F" w:rsidRDefault="002C4C0F"/>
        </w:tc>
        <w:tc>
          <w:tcPr>
            <w:tcW w:w="500" w:type="pct"/>
          </w:tcPr>
          <w:p w14:paraId="391FE8B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8302C5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EA7940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8230AB" w14:textId="77777777" w:rsidR="002C4C0F" w:rsidRDefault="008F3432">
            <w:pPr>
              <w:ind w:left="450"/>
            </w:pPr>
            <w:r>
              <w:t>Activity</w:t>
            </w:r>
          </w:p>
        </w:tc>
        <w:tc>
          <w:tcPr>
            <w:tcW w:w="2500" w:type="pct"/>
          </w:tcPr>
          <w:p w14:paraId="4791CED6" w14:textId="77777777" w:rsidR="002C4C0F" w:rsidRDefault="002C4C0F"/>
        </w:tc>
        <w:tc>
          <w:tcPr>
            <w:tcW w:w="500" w:type="pct"/>
          </w:tcPr>
          <w:p w14:paraId="3FB8C2DB" w14:textId="77777777" w:rsidR="002C4C0F" w:rsidRDefault="008F3432">
            <w:pPr>
              <w:pStyle w:val="RightAlign"/>
            </w:pPr>
            <w:r>
              <w:t>50</w:t>
            </w:r>
          </w:p>
        </w:tc>
        <w:tc>
          <w:tcPr>
            <w:tcW w:w="500" w:type="pct"/>
          </w:tcPr>
          <w:p w14:paraId="2E18209B" w14:textId="77777777" w:rsidR="002C4C0F" w:rsidRDefault="008F3432">
            <w:pPr>
              <w:pStyle w:val="RightAlign"/>
            </w:pPr>
            <w:r>
              <w:t>117</w:t>
            </w:r>
          </w:p>
        </w:tc>
      </w:tr>
      <w:tr w:rsidR="002C4C0F" w14:paraId="3EABD58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E5BEF5" w14:textId="77777777" w:rsidR="002C4C0F" w:rsidRDefault="008F3432">
            <w:pPr>
              <w:ind w:left="450"/>
            </w:pPr>
            <w:r>
              <w:t>Beneficiaries &amp; Audience</w:t>
            </w:r>
          </w:p>
        </w:tc>
        <w:tc>
          <w:tcPr>
            <w:tcW w:w="2500" w:type="pct"/>
          </w:tcPr>
          <w:p w14:paraId="61DB99B0" w14:textId="77777777" w:rsidR="002C4C0F" w:rsidRDefault="002C4C0F"/>
        </w:tc>
        <w:tc>
          <w:tcPr>
            <w:tcW w:w="500" w:type="pct"/>
          </w:tcPr>
          <w:p w14:paraId="40A3E93A" w14:textId="77777777" w:rsidR="002C4C0F" w:rsidRDefault="008F3432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14:paraId="6B372C4F" w14:textId="77777777" w:rsidR="002C4C0F" w:rsidRDefault="008F3432">
            <w:pPr>
              <w:pStyle w:val="RightAlign"/>
            </w:pPr>
            <w:r>
              <w:t>36</w:t>
            </w:r>
          </w:p>
        </w:tc>
      </w:tr>
      <w:tr w:rsidR="002C4C0F" w14:paraId="048EAD5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2B5536" w14:textId="77777777" w:rsidR="002C4C0F" w:rsidRDefault="008F3432">
            <w:pPr>
              <w:ind w:left="900"/>
            </w:pPr>
            <w:r>
              <w:t>Age (Young)</w:t>
            </w:r>
          </w:p>
        </w:tc>
        <w:tc>
          <w:tcPr>
            <w:tcW w:w="2500" w:type="pct"/>
          </w:tcPr>
          <w:p w14:paraId="5670E929" w14:textId="77777777" w:rsidR="002C4C0F" w:rsidRDefault="002C4C0F"/>
        </w:tc>
        <w:tc>
          <w:tcPr>
            <w:tcW w:w="500" w:type="pct"/>
          </w:tcPr>
          <w:p w14:paraId="44AD9CFD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536C809B" w14:textId="77777777" w:rsidR="002C4C0F" w:rsidRDefault="008F3432">
            <w:pPr>
              <w:pStyle w:val="RightAlign"/>
            </w:pPr>
            <w:r>
              <w:t>6</w:t>
            </w:r>
          </w:p>
        </w:tc>
      </w:tr>
      <w:tr w:rsidR="002C4C0F" w14:paraId="16793EA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9C1C05" w14:textId="77777777" w:rsidR="002C4C0F" w:rsidRDefault="008F3432">
            <w:pPr>
              <w:ind w:left="900"/>
            </w:pPr>
            <w:proofErr w:type="spellStart"/>
            <w:r>
              <w:t>Avids</w:t>
            </w:r>
            <w:proofErr w:type="spellEnd"/>
          </w:p>
        </w:tc>
        <w:tc>
          <w:tcPr>
            <w:tcW w:w="2500" w:type="pct"/>
          </w:tcPr>
          <w:p w14:paraId="2FEBE7F9" w14:textId="77777777" w:rsidR="002C4C0F" w:rsidRDefault="002C4C0F"/>
        </w:tc>
        <w:tc>
          <w:tcPr>
            <w:tcW w:w="500" w:type="pct"/>
          </w:tcPr>
          <w:p w14:paraId="082F148D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11341794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70C29F7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64E40F" w14:textId="77777777" w:rsidR="002C4C0F" w:rsidRDefault="008F3432">
            <w:pPr>
              <w:ind w:left="900"/>
            </w:pPr>
            <w:r>
              <w:t xml:space="preserve">BAME </w:t>
            </w:r>
            <w:r>
              <w:t>Citizens</w:t>
            </w:r>
          </w:p>
        </w:tc>
        <w:tc>
          <w:tcPr>
            <w:tcW w:w="2500" w:type="pct"/>
          </w:tcPr>
          <w:p w14:paraId="6D8DDC0D" w14:textId="77777777" w:rsidR="002C4C0F" w:rsidRDefault="002C4C0F"/>
        </w:tc>
        <w:tc>
          <w:tcPr>
            <w:tcW w:w="500" w:type="pct"/>
          </w:tcPr>
          <w:p w14:paraId="763FDF4C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0B665B20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630F278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6D2F1C" w14:textId="77777777" w:rsidR="002C4C0F" w:rsidRDefault="008F3432">
            <w:pPr>
              <w:ind w:left="900"/>
            </w:pPr>
            <w:r>
              <w:t>Children Citizens</w:t>
            </w:r>
          </w:p>
        </w:tc>
        <w:tc>
          <w:tcPr>
            <w:tcW w:w="2500" w:type="pct"/>
          </w:tcPr>
          <w:p w14:paraId="78B54812" w14:textId="77777777" w:rsidR="002C4C0F" w:rsidRDefault="002C4C0F"/>
        </w:tc>
        <w:tc>
          <w:tcPr>
            <w:tcW w:w="500" w:type="pct"/>
          </w:tcPr>
          <w:p w14:paraId="5D9AC0F7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14E9A943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3C2C037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6C9573" w14:textId="77777777" w:rsidR="002C4C0F" w:rsidRDefault="008F3432">
            <w:pPr>
              <w:ind w:left="900"/>
            </w:pPr>
            <w:r>
              <w:lastRenderedPageBreak/>
              <w:t>Disabled Citizens</w:t>
            </w:r>
          </w:p>
        </w:tc>
        <w:tc>
          <w:tcPr>
            <w:tcW w:w="2500" w:type="pct"/>
          </w:tcPr>
          <w:p w14:paraId="7BAE3F14" w14:textId="77777777" w:rsidR="002C4C0F" w:rsidRDefault="002C4C0F"/>
        </w:tc>
        <w:tc>
          <w:tcPr>
            <w:tcW w:w="500" w:type="pct"/>
          </w:tcPr>
          <w:p w14:paraId="66B6EE74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12E6D2A7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0FB49D4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8DF246" w14:textId="77777777" w:rsidR="002C4C0F" w:rsidRDefault="008F3432">
            <w:pPr>
              <w:ind w:left="900"/>
            </w:pPr>
            <w:r>
              <w:t>Film Societies - Community Cinema</w:t>
            </w:r>
          </w:p>
        </w:tc>
        <w:tc>
          <w:tcPr>
            <w:tcW w:w="2500" w:type="pct"/>
          </w:tcPr>
          <w:p w14:paraId="039465EA" w14:textId="77777777" w:rsidR="002C4C0F" w:rsidRDefault="002C4C0F"/>
        </w:tc>
        <w:tc>
          <w:tcPr>
            <w:tcW w:w="500" w:type="pct"/>
          </w:tcPr>
          <w:p w14:paraId="6F16667F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49670195" w14:textId="77777777" w:rsidR="002C4C0F" w:rsidRDefault="008F3432">
            <w:pPr>
              <w:pStyle w:val="RightAlign"/>
            </w:pPr>
            <w:r>
              <w:t>9</w:t>
            </w:r>
          </w:p>
        </w:tc>
      </w:tr>
      <w:tr w:rsidR="002C4C0F" w14:paraId="6B9681C5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017E36" w14:textId="77777777" w:rsidR="002C4C0F" w:rsidRDefault="008F3432">
            <w:pPr>
              <w:ind w:left="900"/>
            </w:pPr>
            <w:r>
              <w:t>Gender</w:t>
            </w:r>
          </w:p>
        </w:tc>
        <w:tc>
          <w:tcPr>
            <w:tcW w:w="2500" w:type="pct"/>
          </w:tcPr>
          <w:p w14:paraId="1753AEEB" w14:textId="77777777" w:rsidR="002C4C0F" w:rsidRDefault="002C4C0F"/>
        </w:tc>
        <w:tc>
          <w:tcPr>
            <w:tcW w:w="500" w:type="pct"/>
          </w:tcPr>
          <w:p w14:paraId="006A23E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2F0D13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C5DA50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FD4BA8" w14:textId="77777777" w:rsidR="002C4C0F" w:rsidRDefault="008F3432">
            <w:pPr>
              <w:ind w:left="900"/>
            </w:pPr>
            <w:r>
              <w:t>LGBT Citizens</w:t>
            </w:r>
          </w:p>
        </w:tc>
        <w:tc>
          <w:tcPr>
            <w:tcW w:w="2500" w:type="pct"/>
          </w:tcPr>
          <w:p w14:paraId="1B4C122C" w14:textId="77777777" w:rsidR="002C4C0F" w:rsidRDefault="002C4C0F"/>
        </w:tc>
        <w:tc>
          <w:tcPr>
            <w:tcW w:w="500" w:type="pct"/>
          </w:tcPr>
          <w:p w14:paraId="5061E6EB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6E4A368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51A7D2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919626" w14:textId="77777777" w:rsidR="002C4C0F" w:rsidRDefault="008F3432">
            <w:pPr>
              <w:ind w:left="900"/>
            </w:pPr>
            <w:r>
              <w:t>Socio-Economic Class</w:t>
            </w:r>
          </w:p>
        </w:tc>
        <w:tc>
          <w:tcPr>
            <w:tcW w:w="2500" w:type="pct"/>
          </w:tcPr>
          <w:p w14:paraId="1F3A1303" w14:textId="77777777" w:rsidR="002C4C0F" w:rsidRDefault="002C4C0F"/>
        </w:tc>
        <w:tc>
          <w:tcPr>
            <w:tcW w:w="500" w:type="pct"/>
          </w:tcPr>
          <w:p w14:paraId="11F82073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7701A4C1" w14:textId="77777777" w:rsidR="002C4C0F" w:rsidRDefault="008F3432">
            <w:pPr>
              <w:pStyle w:val="RightAlign"/>
            </w:pPr>
            <w:r>
              <w:t>5</w:t>
            </w:r>
          </w:p>
        </w:tc>
      </w:tr>
      <w:tr w:rsidR="002C4C0F" w14:paraId="4B08194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40BA9B" w14:textId="77777777" w:rsidR="002C4C0F" w:rsidRDefault="008F3432">
            <w:pPr>
              <w:ind w:left="900"/>
            </w:pPr>
            <w:r>
              <w:t>UK Citizens</w:t>
            </w:r>
          </w:p>
        </w:tc>
        <w:tc>
          <w:tcPr>
            <w:tcW w:w="2500" w:type="pct"/>
          </w:tcPr>
          <w:p w14:paraId="324399EF" w14:textId="77777777" w:rsidR="002C4C0F" w:rsidRDefault="002C4C0F"/>
        </w:tc>
        <w:tc>
          <w:tcPr>
            <w:tcW w:w="500" w:type="pct"/>
          </w:tcPr>
          <w:p w14:paraId="6675468E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3C20A288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78D6014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BF1C94" w14:textId="77777777" w:rsidR="002C4C0F" w:rsidRDefault="008F3432">
            <w:pPr>
              <w:ind w:left="450"/>
            </w:pPr>
            <w:r>
              <w:t>Distribution</w:t>
            </w:r>
          </w:p>
        </w:tc>
        <w:tc>
          <w:tcPr>
            <w:tcW w:w="2500" w:type="pct"/>
          </w:tcPr>
          <w:p w14:paraId="0EB81470" w14:textId="77777777" w:rsidR="002C4C0F" w:rsidRDefault="002C4C0F"/>
        </w:tc>
        <w:tc>
          <w:tcPr>
            <w:tcW w:w="500" w:type="pct"/>
          </w:tcPr>
          <w:p w14:paraId="46F4C8C8" w14:textId="77777777" w:rsidR="002C4C0F" w:rsidRDefault="008F3432">
            <w:pPr>
              <w:pStyle w:val="RightAlign"/>
            </w:pPr>
            <w:r>
              <w:t>62</w:t>
            </w:r>
          </w:p>
        </w:tc>
        <w:tc>
          <w:tcPr>
            <w:tcW w:w="500" w:type="pct"/>
          </w:tcPr>
          <w:p w14:paraId="37C76E0F" w14:textId="77777777" w:rsidR="002C4C0F" w:rsidRDefault="008F3432">
            <w:pPr>
              <w:pStyle w:val="RightAlign"/>
            </w:pPr>
            <w:r>
              <w:t>123</w:t>
            </w:r>
          </w:p>
        </w:tc>
      </w:tr>
      <w:tr w:rsidR="002C4C0F" w14:paraId="3DA7E53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FBD3BD" w14:textId="77777777" w:rsidR="002C4C0F" w:rsidRDefault="008F3432">
            <w:pPr>
              <w:ind w:left="900"/>
            </w:pPr>
            <w:r>
              <w:t>Companies (Distribution)</w:t>
            </w:r>
          </w:p>
        </w:tc>
        <w:tc>
          <w:tcPr>
            <w:tcW w:w="2500" w:type="pct"/>
          </w:tcPr>
          <w:p w14:paraId="0BF6D680" w14:textId="77777777" w:rsidR="002C4C0F" w:rsidRDefault="002C4C0F"/>
        </w:tc>
        <w:tc>
          <w:tcPr>
            <w:tcW w:w="500" w:type="pct"/>
          </w:tcPr>
          <w:p w14:paraId="178FA200" w14:textId="77777777" w:rsidR="002C4C0F" w:rsidRDefault="008F3432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14:paraId="7C46A7FF" w14:textId="77777777" w:rsidR="002C4C0F" w:rsidRDefault="008F3432">
            <w:pPr>
              <w:pStyle w:val="RightAlign"/>
            </w:pPr>
            <w:r>
              <w:t>16</w:t>
            </w:r>
          </w:p>
        </w:tc>
      </w:tr>
      <w:tr w:rsidR="002C4C0F" w14:paraId="694A83C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1120F5" w14:textId="77777777" w:rsidR="002C4C0F" w:rsidRDefault="008F3432">
            <w:pPr>
              <w:ind w:left="900"/>
            </w:pPr>
            <w:proofErr w:type="spellStart"/>
            <w:r>
              <w:t>Dist</w:t>
            </w:r>
            <w:proofErr w:type="spellEnd"/>
            <w:r>
              <w:t xml:space="preserve"> Over </w:t>
            </w:r>
            <w:r>
              <w:t>Exposure</w:t>
            </w:r>
          </w:p>
        </w:tc>
        <w:tc>
          <w:tcPr>
            <w:tcW w:w="2500" w:type="pct"/>
          </w:tcPr>
          <w:p w14:paraId="452A36C3" w14:textId="77777777" w:rsidR="002C4C0F" w:rsidRDefault="002C4C0F"/>
        </w:tc>
        <w:tc>
          <w:tcPr>
            <w:tcW w:w="500" w:type="pct"/>
          </w:tcPr>
          <w:p w14:paraId="7F83B612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7AECCB91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C195D5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ADED69" w14:textId="77777777" w:rsidR="002C4C0F" w:rsidRDefault="008F3432">
            <w:pPr>
              <w:ind w:left="900"/>
            </w:pPr>
            <w:proofErr w:type="spellStart"/>
            <w:r>
              <w:t>Dist</w:t>
            </w:r>
            <w:proofErr w:type="spellEnd"/>
            <w:r>
              <w:t xml:space="preserve"> Under Exposure</w:t>
            </w:r>
          </w:p>
        </w:tc>
        <w:tc>
          <w:tcPr>
            <w:tcW w:w="2500" w:type="pct"/>
          </w:tcPr>
          <w:p w14:paraId="2D79D4F9" w14:textId="77777777" w:rsidR="002C4C0F" w:rsidRDefault="002C4C0F"/>
        </w:tc>
        <w:tc>
          <w:tcPr>
            <w:tcW w:w="500" w:type="pct"/>
          </w:tcPr>
          <w:p w14:paraId="35EC29A7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4006B34D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4CCD8C7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1E1683" w14:textId="77777777" w:rsidR="002C4C0F" w:rsidRDefault="008F3432">
            <w:pPr>
              <w:ind w:left="900"/>
            </w:pPr>
            <w:proofErr w:type="spellStart"/>
            <w:proofErr w:type="gramStart"/>
            <w:r>
              <w:t>Non Theatrical</w:t>
            </w:r>
            <w:proofErr w:type="spellEnd"/>
            <w:proofErr w:type="gramEnd"/>
          </w:p>
        </w:tc>
        <w:tc>
          <w:tcPr>
            <w:tcW w:w="2500" w:type="pct"/>
          </w:tcPr>
          <w:p w14:paraId="215285DF" w14:textId="77777777" w:rsidR="002C4C0F" w:rsidRDefault="002C4C0F"/>
        </w:tc>
        <w:tc>
          <w:tcPr>
            <w:tcW w:w="500" w:type="pct"/>
          </w:tcPr>
          <w:p w14:paraId="75E66D29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23F6C418" w14:textId="77777777" w:rsidR="002C4C0F" w:rsidRDefault="008F3432">
            <w:pPr>
              <w:pStyle w:val="RightAlign"/>
            </w:pPr>
            <w:r>
              <w:t>22</w:t>
            </w:r>
          </w:p>
        </w:tc>
      </w:tr>
      <w:tr w:rsidR="002C4C0F" w14:paraId="173F37F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933AA1" w14:textId="77777777" w:rsidR="002C4C0F" w:rsidRDefault="008F3432">
            <w:pPr>
              <w:ind w:left="900"/>
            </w:pPr>
            <w:r>
              <w:t>Virtual Print Fee</w:t>
            </w:r>
          </w:p>
        </w:tc>
        <w:tc>
          <w:tcPr>
            <w:tcW w:w="2500" w:type="pct"/>
          </w:tcPr>
          <w:p w14:paraId="1F3CF434" w14:textId="77777777" w:rsidR="002C4C0F" w:rsidRDefault="002C4C0F"/>
        </w:tc>
        <w:tc>
          <w:tcPr>
            <w:tcW w:w="500" w:type="pct"/>
          </w:tcPr>
          <w:p w14:paraId="00712DD6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0F80E0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16C5B271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5251F5" w14:textId="77777777" w:rsidR="002C4C0F" w:rsidRDefault="008F3432">
            <w:pPr>
              <w:ind w:left="450"/>
            </w:pPr>
            <w:r>
              <w:t>Education</w:t>
            </w:r>
          </w:p>
        </w:tc>
        <w:tc>
          <w:tcPr>
            <w:tcW w:w="2500" w:type="pct"/>
          </w:tcPr>
          <w:p w14:paraId="441F230B" w14:textId="77777777" w:rsidR="002C4C0F" w:rsidRDefault="002C4C0F"/>
        </w:tc>
        <w:tc>
          <w:tcPr>
            <w:tcW w:w="500" w:type="pct"/>
          </w:tcPr>
          <w:p w14:paraId="799048F7" w14:textId="77777777" w:rsidR="002C4C0F" w:rsidRDefault="008F3432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14:paraId="2F4C221E" w14:textId="77777777" w:rsidR="002C4C0F" w:rsidRDefault="008F3432">
            <w:pPr>
              <w:pStyle w:val="RightAlign"/>
            </w:pPr>
            <w:r>
              <w:t>12</w:t>
            </w:r>
          </w:p>
        </w:tc>
      </w:tr>
      <w:tr w:rsidR="002C4C0F" w14:paraId="79822E5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5B4EDA" w14:textId="77777777" w:rsidR="002C4C0F" w:rsidRDefault="008F3432">
            <w:pPr>
              <w:ind w:left="450"/>
            </w:pPr>
            <w:r>
              <w:t>Exhibition</w:t>
            </w:r>
          </w:p>
        </w:tc>
        <w:tc>
          <w:tcPr>
            <w:tcW w:w="2500" w:type="pct"/>
          </w:tcPr>
          <w:p w14:paraId="7EECC4B4" w14:textId="77777777" w:rsidR="002C4C0F" w:rsidRDefault="002C4C0F"/>
        </w:tc>
        <w:tc>
          <w:tcPr>
            <w:tcW w:w="500" w:type="pct"/>
          </w:tcPr>
          <w:p w14:paraId="5C43207B" w14:textId="77777777" w:rsidR="002C4C0F" w:rsidRDefault="008F3432">
            <w:pPr>
              <w:pStyle w:val="RightAlign"/>
            </w:pPr>
            <w:r>
              <w:t>54</w:t>
            </w:r>
          </w:p>
        </w:tc>
        <w:tc>
          <w:tcPr>
            <w:tcW w:w="500" w:type="pct"/>
          </w:tcPr>
          <w:p w14:paraId="1641E887" w14:textId="77777777" w:rsidR="002C4C0F" w:rsidRDefault="008F3432">
            <w:pPr>
              <w:pStyle w:val="RightAlign"/>
            </w:pPr>
            <w:r>
              <w:t>141</w:t>
            </w:r>
          </w:p>
        </w:tc>
      </w:tr>
      <w:tr w:rsidR="002C4C0F" w14:paraId="7E19ED8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390C17" w14:textId="77777777" w:rsidR="002C4C0F" w:rsidRDefault="008F3432">
            <w:pPr>
              <w:ind w:left="900"/>
            </w:pPr>
            <w:r>
              <w:lastRenderedPageBreak/>
              <w:t>Box Office - Admissions</w:t>
            </w:r>
          </w:p>
        </w:tc>
        <w:tc>
          <w:tcPr>
            <w:tcW w:w="2500" w:type="pct"/>
          </w:tcPr>
          <w:p w14:paraId="3191764B" w14:textId="77777777" w:rsidR="002C4C0F" w:rsidRDefault="002C4C0F"/>
        </w:tc>
        <w:tc>
          <w:tcPr>
            <w:tcW w:w="500" w:type="pct"/>
          </w:tcPr>
          <w:p w14:paraId="3473EDF8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5E7D0AF3" w14:textId="77777777" w:rsidR="002C4C0F" w:rsidRDefault="008F3432">
            <w:pPr>
              <w:pStyle w:val="RightAlign"/>
            </w:pPr>
            <w:r>
              <w:t>6</w:t>
            </w:r>
          </w:p>
        </w:tc>
      </w:tr>
      <w:tr w:rsidR="002C4C0F" w14:paraId="299036B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BA71C4" w14:textId="77777777" w:rsidR="002C4C0F" w:rsidRDefault="008F3432">
            <w:pPr>
              <w:ind w:left="900"/>
            </w:pPr>
            <w:r>
              <w:t>Companies (Exhibition)</w:t>
            </w:r>
          </w:p>
        </w:tc>
        <w:tc>
          <w:tcPr>
            <w:tcW w:w="2500" w:type="pct"/>
          </w:tcPr>
          <w:p w14:paraId="62AB53AD" w14:textId="77777777" w:rsidR="002C4C0F" w:rsidRDefault="002C4C0F"/>
        </w:tc>
        <w:tc>
          <w:tcPr>
            <w:tcW w:w="500" w:type="pct"/>
          </w:tcPr>
          <w:p w14:paraId="61B60E21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2048F29D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7FB9788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9007D7" w14:textId="77777777" w:rsidR="002C4C0F" w:rsidRDefault="008F3432">
            <w:pPr>
              <w:ind w:left="900"/>
            </w:pPr>
            <w:proofErr w:type="spellStart"/>
            <w:r>
              <w:t>Exhib</w:t>
            </w:r>
            <w:proofErr w:type="spellEnd"/>
            <w:r>
              <w:t xml:space="preserve"> Over Exposure</w:t>
            </w:r>
          </w:p>
        </w:tc>
        <w:tc>
          <w:tcPr>
            <w:tcW w:w="2500" w:type="pct"/>
          </w:tcPr>
          <w:p w14:paraId="5C897229" w14:textId="77777777" w:rsidR="002C4C0F" w:rsidRDefault="002C4C0F"/>
        </w:tc>
        <w:tc>
          <w:tcPr>
            <w:tcW w:w="500" w:type="pct"/>
          </w:tcPr>
          <w:p w14:paraId="1FED6B6F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723F414F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4DDD41A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526EA6" w14:textId="77777777" w:rsidR="002C4C0F" w:rsidRDefault="008F3432">
            <w:pPr>
              <w:ind w:left="900"/>
            </w:pPr>
            <w:proofErr w:type="spellStart"/>
            <w:r>
              <w:t>Exhib</w:t>
            </w:r>
            <w:proofErr w:type="spellEnd"/>
            <w:r>
              <w:t xml:space="preserve"> Under Exposure</w:t>
            </w:r>
          </w:p>
        </w:tc>
        <w:tc>
          <w:tcPr>
            <w:tcW w:w="2500" w:type="pct"/>
          </w:tcPr>
          <w:p w14:paraId="3A6B9D6A" w14:textId="77777777" w:rsidR="002C4C0F" w:rsidRDefault="002C4C0F"/>
        </w:tc>
        <w:tc>
          <w:tcPr>
            <w:tcW w:w="500" w:type="pct"/>
          </w:tcPr>
          <w:p w14:paraId="4D82AD7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2944C243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58B3A1B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2BADA8" w14:textId="77777777" w:rsidR="002C4C0F" w:rsidRDefault="008F3432">
            <w:pPr>
              <w:ind w:left="900"/>
            </w:pPr>
            <w:r>
              <w:t xml:space="preserve">Releases </w:t>
            </w:r>
            <w:r>
              <w:t>(number of)</w:t>
            </w:r>
          </w:p>
        </w:tc>
        <w:tc>
          <w:tcPr>
            <w:tcW w:w="2500" w:type="pct"/>
          </w:tcPr>
          <w:p w14:paraId="72B1DCA5" w14:textId="77777777" w:rsidR="002C4C0F" w:rsidRDefault="002C4C0F"/>
        </w:tc>
        <w:tc>
          <w:tcPr>
            <w:tcW w:w="500" w:type="pct"/>
          </w:tcPr>
          <w:p w14:paraId="2C6AA53F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12522CBE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4F60989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4109C7" w14:textId="77777777" w:rsidR="002C4C0F" w:rsidRDefault="008F3432">
            <w:pPr>
              <w:ind w:left="450"/>
            </w:pPr>
            <w:r>
              <w:t>Funding &amp; Economics</w:t>
            </w:r>
          </w:p>
        </w:tc>
        <w:tc>
          <w:tcPr>
            <w:tcW w:w="2500" w:type="pct"/>
          </w:tcPr>
          <w:p w14:paraId="4F210DC1" w14:textId="77777777" w:rsidR="002C4C0F" w:rsidRDefault="002C4C0F"/>
        </w:tc>
        <w:tc>
          <w:tcPr>
            <w:tcW w:w="500" w:type="pct"/>
          </w:tcPr>
          <w:p w14:paraId="421985B2" w14:textId="77777777" w:rsidR="002C4C0F" w:rsidRDefault="008F3432">
            <w:pPr>
              <w:pStyle w:val="RightAlign"/>
            </w:pPr>
            <w:r>
              <w:t>42</w:t>
            </w:r>
          </w:p>
        </w:tc>
        <w:tc>
          <w:tcPr>
            <w:tcW w:w="500" w:type="pct"/>
          </w:tcPr>
          <w:p w14:paraId="682ADCAC" w14:textId="77777777" w:rsidR="002C4C0F" w:rsidRDefault="008F3432">
            <w:pPr>
              <w:pStyle w:val="RightAlign"/>
            </w:pPr>
            <w:r>
              <w:t>94</w:t>
            </w:r>
          </w:p>
        </w:tc>
      </w:tr>
      <w:tr w:rsidR="002C4C0F" w14:paraId="15B7AE9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CB889D" w14:textId="77777777" w:rsidR="002C4C0F" w:rsidRDefault="008F3432">
            <w:pPr>
              <w:ind w:left="450"/>
            </w:pPr>
            <w:r>
              <w:t>Geographical Scale</w:t>
            </w:r>
          </w:p>
        </w:tc>
        <w:tc>
          <w:tcPr>
            <w:tcW w:w="2500" w:type="pct"/>
          </w:tcPr>
          <w:p w14:paraId="6644D71C" w14:textId="77777777" w:rsidR="002C4C0F" w:rsidRDefault="002C4C0F"/>
        </w:tc>
        <w:tc>
          <w:tcPr>
            <w:tcW w:w="500" w:type="pct"/>
          </w:tcPr>
          <w:p w14:paraId="79FD3279" w14:textId="77777777" w:rsidR="002C4C0F" w:rsidRDefault="008F3432">
            <w:pPr>
              <w:pStyle w:val="RightAlign"/>
            </w:pPr>
            <w:r>
              <w:t>50</w:t>
            </w:r>
          </w:p>
        </w:tc>
        <w:tc>
          <w:tcPr>
            <w:tcW w:w="500" w:type="pct"/>
          </w:tcPr>
          <w:p w14:paraId="01863BFB" w14:textId="77777777" w:rsidR="002C4C0F" w:rsidRDefault="008F3432">
            <w:pPr>
              <w:pStyle w:val="RightAlign"/>
            </w:pPr>
            <w:r>
              <w:t>95</w:t>
            </w:r>
          </w:p>
        </w:tc>
      </w:tr>
      <w:tr w:rsidR="002C4C0F" w14:paraId="0D6835D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B1258E" w14:textId="77777777" w:rsidR="002C4C0F" w:rsidRDefault="008F3432">
            <w:pPr>
              <w:ind w:left="900"/>
            </w:pPr>
            <w:r>
              <w:t>London</w:t>
            </w:r>
          </w:p>
        </w:tc>
        <w:tc>
          <w:tcPr>
            <w:tcW w:w="2500" w:type="pct"/>
          </w:tcPr>
          <w:p w14:paraId="20FA89FF" w14:textId="77777777" w:rsidR="002C4C0F" w:rsidRDefault="002C4C0F"/>
        </w:tc>
        <w:tc>
          <w:tcPr>
            <w:tcW w:w="500" w:type="pct"/>
          </w:tcPr>
          <w:p w14:paraId="468CCFDB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230EE4B2" w14:textId="77777777" w:rsidR="002C4C0F" w:rsidRDefault="008F3432">
            <w:pPr>
              <w:pStyle w:val="RightAlign"/>
            </w:pPr>
            <w:r>
              <w:t>18</w:t>
            </w:r>
          </w:p>
        </w:tc>
      </w:tr>
      <w:tr w:rsidR="002C4C0F" w14:paraId="62C6AD5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E737C6" w14:textId="77777777" w:rsidR="002C4C0F" w:rsidRDefault="008F3432">
            <w:pPr>
              <w:ind w:left="900"/>
            </w:pPr>
            <w:r>
              <w:t>North East</w:t>
            </w:r>
          </w:p>
        </w:tc>
        <w:tc>
          <w:tcPr>
            <w:tcW w:w="2500" w:type="pct"/>
          </w:tcPr>
          <w:p w14:paraId="4E5394A0" w14:textId="77777777" w:rsidR="002C4C0F" w:rsidRDefault="002C4C0F"/>
        </w:tc>
        <w:tc>
          <w:tcPr>
            <w:tcW w:w="500" w:type="pct"/>
          </w:tcPr>
          <w:p w14:paraId="777994F7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0E54B594" w14:textId="77777777" w:rsidR="002C4C0F" w:rsidRDefault="008F3432">
            <w:pPr>
              <w:pStyle w:val="RightAlign"/>
            </w:pPr>
            <w:r>
              <w:t>6</w:t>
            </w:r>
          </w:p>
        </w:tc>
      </w:tr>
      <w:tr w:rsidR="002C4C0F" w14:paraId="7BEEC87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F4630D" w14:textId="77777777" w:rsidR="002C4C0F" w:rsidRDefault="008F3432">
            <w:pPr>
              <w:ind w:left="900"/>
            </w:pPr>
            <w:r>
              <w:t>North West</w:t>
            </w:r>
          </w:p>
        </w:tc>
        <w:tc>
          <w:tcPr>
            <w:tcW w:w="2500" w:type="pct"/>
          </w:tcPr>
          <w:p w14:paraId="0C88ED60" w14:textId="77777777" w:rsidR="002C4C0F" w:rsidRDefault="002C4C0F"/>
        </w:tc>
        <w:tc>
          <w:tcPr>
            <w:tcW w:w="500" w:type="pct"/>
          </w:tcPr>
          <w:p w14:paraId="7C0734E4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3B8517CC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0E447295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8CA75E" w14:textId="77777777" w:rsidR="002C4C0F" w:rsidRDefault="008F3432">
            <w:pPr>
              <w:ind w:left="900"/>
            </w:pPr>
            <w:r>
              <w:t>South West</w:t>
            </w:r>
          </w:p>
        </w:tc>
        <w:tc>
          <w:tcPr>
            <w:tcW w:w="2500" w:type="pct"/>
          </w:tcPr>
          <w:p w14:paraId="38FD6EA1" w14:textId="77777777" w:rsidR="002C4C0F" w:rsidRDefault="002C4C0F"/>
        </w:tc>
        <w:tc>
          <w:tcPr>
            <w:tcW w:w="500" w:type="pct"/>
          </w:tcPr>
          <w:p w14:paraId="6D89FA24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614E273E" w14:textId="77777777" w:rsidR="002C4C0F" w:rsidRDefault="008F3432">
            <w:pPr>
              <w:pStyle w:val="RightAlign"/>
            </w:pPr>
            <w:r>
              <w:t>8</w:t>
            </w:r>
          </w:p>
        </w:tc>
      </w:tr>
      <w:tr w:rsidR="002C4C0F" w14:paraId="251FD9E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EC77AC" w14:textId="77777777" w:rsidR="002C4C0F" w:rsidRDefault="008F3432">
            <w:pPr>
              <w:ind w:left="900"/>
            </w:pPr>
            <w:r>
              <w:t>Yorkshire and Humber</w:t>
            </w:r>
          </w:p>
        </w:tc>
        <w:tc>
          <w:tcPr>
            <w:tcW w:w="2500" w:type="pct"/>
          </w:tcPr>
          <w:p w14:paraId="74B7EE81" w14:textId="77777777" w:rsidR="002C4C0F" w:rsidRDefault="002C4C0F"/>
        </w:tc>
        <w:tc>
          <w:tcPr>
            <w:tcW w:w="500" w:type="pct"/>
          </w:tcPr>
          <w:p w14:paraId="4F45AFCB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3F75CBFF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669EF51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F6DB04" w14:textId="77777777" w:rsidR="002C4C0F" w:rsidRDefault="008F3432">
            <w:pPr>
              <w:ind w:left="450"/>
            </w:pPr>
            <w:r>
              <w:t>Guidelines &amp; Procedures</w:t>
            </w:r>
          </w:p>
        </w:tc>
        <w:tc>
          <w:tcPr>
            <w:tcW w:w="2500" w:type="pct"/>
          </w:tcPr>
          <w:p w14:paraId="063D0478" w14:textId="77777777" w:rsidR="002C4C0F" w:rsidRDefault="002C4C0F"/>
        </w:tc>
        <w:tc>
          <w:tcPr>
            <w:tcW w:w="500" w:type="pct"/>
          </w:tcPr>
          <w:p w14:paraId="6DE1252A" w14:textId="77777777" w:rsidR="002C4C0F" w:rsidRDefault="008F3432">
            <w:pPr>
              <w:pStyle w:val="RightAlign"/>
            </w:pPr>
            <w:r>
              <w:t>15</w:t>
            </w:r>
          </w:p>
        </w:tc>
        <w:tc>
          <w:tcPr>
            <w:tcW w:w="500" w:type="pct"/>
          </w:tcPr>
          <w:p w14:paraId="715BB796" w14:textId="77777777" w:rsidR="002C4C0F" w:rsidRDefault="008F3432">
            <w:pPr>
              <w:pStyle w:val="RightAlign"/>
            </w:pPr>
            <w:r>
              <w:t>65</w:t>
            </w:r>
          </w:p>
        </w:tc>
      </w:tr>
      <w:tr w:rsidR="002C4C0F" w14:paraId="6BEBB6B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2D8071" w14:textId="77777777" w:rsidR="002C4C0F" w:rsidRDefault="008F3432">
            <w:pPr>
              <w:ind w:left="900"/>
            </w:pPr>
            <w:r>
              <w:t>Definitions</w:t>
            </w:r>
          </w:p>
        </w:tc>
        <w:tc>
          <w:tcPr>
            <w:tcW w:w="2500" w:type="pct"/>
          </w:tcPr>
          <w:p w14:paraId="1BA57061" w14:textId="77777777" w:rsidR="002C4C0F" w:rsidRDefault="002C4C0F"/>
        </w:tc>
        <w:tc>
          <w:tcPr>
            <w:tcW w:w="500" w:type="pct"/>
          </w:tcPr>
          <w:p w14:paraId="34D5007F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6A80D802" w14:textId="77777777" w:rsidR="002C4C0F" w:rsidRDefault="008F3432">
            <w:pPr>
              <w:pStyle w:val="RightAlign"/>
            </w:pPr>
            <w:r>
              <w:t>5</w:t>
            </w:r>
          </w:p>
        </w:tc>
      </w:tr>
      <w:tr w:rsidR="002C4C0F" w14:paraId="771E651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CC88B4" w14:textId="77777777" w:rsidR="002C4C0F" w:rsidRDefault="008F3432">
            <w:pPr>
              <w:ind w:left="450"/>
            </w:pPr>
            <w:r>
              <w:lastRenderedPageBreak/>
              <w:t>Impact</w:t>
            </w:r>
          </w:p>
        </w:tc>
        <w:tc>
          <w:tcPr>
            <w:tcW w:w="2500" w:type="pct"/>
          </w:tcPr>
          <w:p w14:paraId="5DA54A83" w14:textId="77777777" w:rsidR="002C4C0F" w:rsidRDefault="002C4C0F"/>
        </w:tc>
        <w:tc>
          <w:tcPr>
            <w:tcW w:w="500" w:type="pct"/>
          </w:tcPr>
          <w:p w14:paraId="29287DBA" w14:textId="77777777" w:rsidR="002C4C0F" w:rsidRDefault="008F3432">
            <w:pPr>
              <w:pStyle w:val="RightAlign"/>
            </w:pPr>
            <w:r>
              <w:t>21</w:t>
            </w:r>
          </w:p>
        </w:tc>
        <w:tc>
          <w:tcPr>
            <w:tcW w:w="500" w:type="pct"/>
          </w:tcPr>
          <w:p w14:paraId="116BFEE6" w14:textId="77777777" w:rsidR="002C4C0F" w:rsidRDefault="008F3432">
            <w:pPr>
              <w:pStyle w:val="RightAlign"/>
            </w:pPr>
            <w:r>
              <w:t>68</w:t>
            </w:r>
          </w:p>
        </w:tc>
      </w:tr>
      <w:tr w:rsidR="002C4C0F" w14:paraId="66C53B9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1A0624" w14:textId="77777777" w:rsidR="002C4C0F" w:rsidRDefault="008F3432">
            <w:pPr>
              <w:ind w:left="450"/>
            </w:pPr>
            <w:r>
              <w:t>Objective</w:t>
            </w:r>
          </w:p>
        </w:tc>
        <w:tc>
          <w:tcPr>
            <w:tcW w:w="2500" w:type="pct"/>
          </w:tcPr>
          <w:p w14:paraId="556A6F9D" w14:textId="77777777" w:rsidR="002C4C0F" w:rsidRDefault="002C4C0F"/>
        </w:tc>
        <w:tc>
          <w:tcPr>
            <w:tcW w:w="500" w:type="pct"/>
          </w:tcPr>
          <w:p w14:paraId="6F48C062" w14:textId="77777777" w:rsidR="002C4C0F" w:rsidRDefault="008F3432">
            <w:pPr>
              <w:pStyle w:val="RightAlign"/>
            </w:pPr>
            <w:r>
              <w:t>29</w:t>
            </w:r>
          </w:p>
        </w:tc>
        <w:tc>
          <w:tcPr>
            <w:tcW w:w="500" w:type="pct"/>
          </w:tcPr>
          <w:p w14:paraId="55097473" w14:textId="77777777" w:rsidR="002C4C0F" w:rsidRDefault="008F3432">
            <w:pPr>
              <w:pStyle w:val="RightAlign"/>
            </w:pPr>
            <w:r>
              <w:t>107</w:t>
            </w:r>
          </w:p>
        </w:tc>
      </w:tr>
      <w:tr w:rsidR="002C4C0F" w14:paraId="7A091FD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8AF0B5" w14:textId="77777777" w:rsidR="002C4C0F" w:rsidRDefault="008F3432">
            <w:pPr>
              <w:ind w:left="450"/>
            </w:pPr>
            <w:r>
              <w:t>Organisation (Institution)</w:t>
            </w:r>
          </w:p>
        </w:tc>
        <w:tc>
          <w:tcPr>
            <w:tcW w:w="2500" w:type="pct"/>
          </w:tcPr>
          <w:p w14:paraId="68413115" w14:textId="77777777" w:rsidR="002C4C0F" w:rsidRDefault="002C4C0F"/>
        </w:tc>
        <w:tc>
          <w:tcPr>
            <w:tcW w:w="500" w:type="pct"/>
          </w:tcPr>
          <w:p w14:paraId="2804F0F6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609CCA48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F8C410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178CB1" w14:textId="77777777" w:rsidR="002C4C0F" w:rsidRDefault="008F3432">
            <w:pPr>
              <w:ind w:left="900"/>
            </w:pPr>
            <w:r>
              <w:t>Arts Council of England</w:t>
            </w:r>
          </w:p>
        </w:tc>
        <w:tc>
          <w:tcPr>
            <w:tcW w:w="2500" w:type="pct"/>
          </w:tcPr>
          <w:p w14:paraId="617D3971" w14:textId="77777777" w:rsidR="002C4C0F" w:rsidRDefault="002C4C0F"/>
        </w:tc>
        <w:tc>
          <w:tcPr>
            <w:tcW w:w="500" w:type="pct"/>
          </w:tcPr>
          <w:p w14:paraId="1C118769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67847513" w14:textId="77777777" w:rsidR="002C4C0F" w:rsidRDefault="008F3432">
            <w:pPr>
              <w:pStyle w:val="RightAlign"/>
            </w:pPr>
            <w:r>
              <w:t>15</w:t>
            </w:r>
          </w:p>
        </w:tc>
      </w:tr>
      <w:tr w:rsidR="002C4C0F" w14:paraId="4002863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A69ACF" w14:textId="77777777" w:rsidR="002C4C0F" w:rsidRDefault="008F3432">
            <w:pPr>
              <w:ind w:left="900"/>
            </w:pPr>
            <w:r>
              <w:t>BBC</w:t>
            </w:r>
          </w:p>
        </w:tc>
        <w:tc>
          <w:tcPr>
            <w:tcW w:w="2500" w:type="pct"/>
          </w:tcPr>
          <w:p w14:paraId="6C8DA9B3" w14:textId="77777777" w:rsidR="002C4C0F" w:rsidRDefault="002C4C0F"/>
        </w:tc>
        <w:tc>
          <w:tcPr>
            <w:tcW w:w="500" w:type="pct"/>
          </w:tcPr>
          <w:p w14:paraId="11B4223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690E734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2A7280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E3BB08" w14:textId="77777777" w:rsidR="002C4C0F" w:rsidRDefault="008F3432">
            <w:pPr>
              <w:ind w:left="900"/>
            </w:pPr>
            <w:r>
              <w:t>BFI</w:t>
            </w:r>
          </w:p>
        </w:tc>
        <w:tc>
          <w:tcPr>
            <w:tcW w:w="2500" w:type="pct"/>
          </w:tcPr>
          <w:p w14:paraId="2A8AED96" w14:textId="77777777" w:rsidR="002C4C0F" w:rsidRDefault="002C4C0F"/>
        </w:tc>
        <w:tc>
          <w:tcPr>
            <w:tcW w:w="500" w:type="pct"/>
          </w:tcPr>
          <w:p w14:paraId="2EC95881" w14:textId="77777777" w:rsidR="002C4C0F" w:rsidRDefault="008F3432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14:paraId="7D550B80" w14:textId="77777777" w:rsidR="002C4C0F" w:rsidRDefault="008F3432">
            <w:pPr>
              <w:pStyle w:val="RightAlign"/>
            </w:pPr>
            <w:r>
              <w:t>11</w:t>
            </w:r>
          </w:p>
        </w:tc>
      </w:tr>
      <w:tr w:rsidR="002C4C0F" w14:paraId="24514EF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B6ADF8" w14:textId="77777777" w:rsidR="002C4C0F" w:rsidRDefault="008F3432">
            <w:pPr>
              <w:ind w:left="1350"/>
            </w:pPr>
            <w:r>
              <w:t>BFI Audience Fund</w:t>
            </w:r>
          </w:p>
        </w:tc>
        <w:tc>
          <w:tcPr>
            <w:tcW w:w="2500" w:type="pct"/>
          </w:tcPr>
          <w:p w14:paraId="783CC361" w14:textId="77777777" w:rsidR="002C4C0F" w:rsidRDefault="002C4C0F"/>
        </w:tc>
        <w:tc>
          <w:tcPr>
            <w:tcW w:w="500" w:type="pct"/>
          </w:tcPr>
          <w:p w14:paraId="4E205A98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4A406AE2" w14:textId="77777777" w:rsidR="002C4C0F" w:rsidRDefault="008F3432">
            <w:pPr>
              <w:pStyle w:val="RightAlign"/>
            </w:pPr>
            <w:r>
              <w:t>11</w:t>
            </w:r>
          </w:p>
        </w:tc>
      </w:tr>
      <w:tr w:rsidR="002C4C0F" w14:paraId="2E2905D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505FE1" w14:textId="77777777" w:rsidR="002C4C0F" w:rsidRDefault="008F3432">
            <w:pPr>
              <w:ind w:left="1800"/>
            </w:pPr>
            <w:r>
              <w:t>BFI Programming Development Fund</w:t>
            </w:r>
          </w:p>
        </w:tc>
        <w:tc>
          <w:tcPr>
            <w:tcW w:w="2500" w:type="pct"/>
          </w:tcPr>
          <w:p w14:paraId="4C7B335F" w14:textId="77777777" w:rsidR="002C4C0F" w:rsidRDefault="002C4C0F"/>
        </w:tc>
        <w:tc>
          <w:tcPr>
            <w:tcW w:w="500" w:type="pct"/>
          </w:tcPr>
          <w:p w14:paraId="2D6EAE49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0A20FA25" w14:textId="77777777" w:rsidR="002C4C0F" w:rsidRDefault="008F3432">
            <w:pPr>
              <w:pStyle w:val="RightAlign"/>
            </w:pPr>
            <w:r>
              <w:t>13</w:t>
            </w:r>
          </w:p>
        </w:tc>
      </w:tr>
      <w:tr w:rsidR="002C4C0F" w14:paraId="7FAEEE4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D16C2E" w14:textId="77777777" w:rsidR="002C4C0F" w:rsidRDefault="008F3432">
            <w:pPr>
              <w:ind w:left="1350"/>
            </w:pPr>
            <w:r>
              <w:t>BFI Distribution Fund</w:t>
            </w:r>
          </w:p>
        </w:tc>
        <w:tc>
          <w:tcPr>
            <w:tcW w:w="2500" w:type="pct"/>
          </w:tcPr>
          <w:p w14:paraId="5B301C91" w14:textId="77777777" w:rsidR="002C4C0F" w:rsidRDefault="002C4C0F"/>
        </w:tc>
        <w:tc>
          <w:tcPr>
            <w:tcW w:w="500" w:type="pct"/>
          </w:tcPr>
          <w:p w14:paraId="5FC4CA41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1B9008D1" w14:textId="77777777" w:rsidR="002C4C0F" w:rsidRDefault="008F3432">
            <w:pPr>
              <w:pStyle w:val="RightAlign"/>
            </w:pPr>
            <w:r>
              <w:t>6</w:t>
            </w:r>
          </w:p>
        </w:tc>
      </w:tr>
      <w:tr w:rsidR="002C4C0F" w14:paraId="65518E8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F8D889" w14:textId="77777777" w:rsidR="002C4C0F" w:rsidRDefault="008F3432">
            <w:pPr>
              <w:ind w:left="1350"/>
            </w:pPr>
            <w:r>
              <w:t>FAN (Film Audience Network)</w:t>
            </w:r>
          </w:p>
        </w:tc>
        <w:tc>
          <w:tcPr>
            <w:tcW w:w="2500" w:type="pct"/>
          </w:tcPr>
          <w:p w14:paraId="0997F496" w14:textId="77777777" w:rsidR="002C4C0F" w:rsidRDefault="002C4C0F"/>
        </w:tc>
        <w:tc>
          <w:tcPr>
            <w:tcW w:w="500" w:type="pct"/>
          </w:tcPr>
          <w:p w14:paraId="258ED8DD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74225CDD" w14:textId="77777777" w:rsidR="002C4C0F" w:rsidRDefault="008F3432">
            <w:pPr>
              <w:pStyle w:val="RightAlign"/>
            </w:pPr>
            <w:r>
              <w:t>20</w:t>
            </w:r>
          </w:p>
        </w:tc>
      </w:tr>
      <w:tr w:rsidR="002C4C0F" w14:paraId="35B5EB0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D5E82D" w14:textId="77777777" w:rsidR="002C4C0F" w:rsidRDefault="008F3432">
            <w:pPr>
              <w:ind w:left="1350"/>
            </w:pPr>
            <w:r>
              <w:t>Prints &amp; Advertising Fund</w:t>
            </w:r>
          </w:p>
        </w:tc>
        <w:tc>
          <w:tcPr>
            <w:tcW w:w="2500" w:type="pct"/>
          </w:tcPr>
          <w:p w14:paraId="1D38C7FD" w14:textId="77777777" w:rsidR="002C4C0F" w:rsidRDefault="002C4C0F"/>
        </w:tc>
        <w:tc>
          <w:tcPr>
            <w:tcW w:w="500" w:type="pct"/>
          </w:tcPr>
          <w:p w14:paraId="265CECE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5F867E0" w14:textId="77777777" w:rsidR="002C4C0F" w:rsidRDefault="008F3432">
            <w:pPr>
              <w:pStyle w:val="RightAlign"/>
            </w:pPr>
            <w:r>
              <w:t>8</w:t>
            </w:r>
          </w:p>
        </w:tc>
      </w:tr>
      <w:tr w:rsidR="002C4C0F" w14:paraId="4F7251E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06E9B4" w14:textId="77777777" w:rsidR="002C4C0F" w:rsidRDefault="008F3432">
            <w:pPr>
              <w:ind w:left="900"/>
            </w:pPr>
            <w:r>
              <w:t>Channel 4</w:t>
            </w:r>
          </w:p>
        </w:tc>
        <w:tc>
          <w:tcPr>
            <w:tcW w:w="2500" w:type="pct"/>
          </w:tcPr>
          <w:p w14:paraId="674056A9" w14:textId="77777777" w:rsidR="002C4C0F" w:rsidRDefault="002C4C0F"/>
        </w:tc>
        <w:tc>
          <w:tcPr>
            <w:tcW w:w="500" w:type="pct"/>
          </w:tcPr>
          <w:p w14:paraId="2A497B0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002332E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6E85D7E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BD4E8E" w14:textId="77777777" w:rsidR="002C4C0F" w:rsidRDefault="008F3432">
            <w:pPr>
              <w:ind w:left="900"/>
            </w:pPr>
            <w:r>
              <w:t>Cinema Exhibitors Association (CEA)</w:t>
            </w:r>
          </w:p>
        </w:tc>
        <w:tc>
          <w:tcPr>
            <w:tcW w:w="2500" w:type="pct"/>
          </w:tcPr>
          <w:p w14:paraId="4C7B818A" w14:textId="77777777" w:rsidR="002C4C0F" w:rsidRDefault="002C4C0F"/>
        </w:tc>
        <w:tc>
          <w:tcPr>
            <w:tcW w:w="500" w:type="pct"/>
          </w:tcPr>
          <w:p w14:paraId="392570F6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6C6B616F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6563881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B7DCFC" w14:textId="77777777" w:rsidR="002C4C0F" w:rsidRDefault="008F3432">
            <w:pPr>
              <w:ind w:left="900"/>
            </w:pPr>
            <w:r>
              <w:lastRenderedPageBreak/>
              <w:t>Creative Europe</w:t>
            </w:r>
          </w:p>
        </w:tc>
        <w:tc>
          <w:tcPr>
            <w:tcW w:w="2500" w:type="pct"/>
          </w:tcPr>
          <w:p w14:paraId="6BA567F7" w14:textId="77777777" w:rsidR="002C4C0F" w:rsidRDefault="002C4C0F"/>
        </w:tc>
        <w:tc>
          <w:tcPr>
            <w:tcW w:w="500" w:type="pct"/>
          </w:tcPr>
          <w:p w14:paraId="43926651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626C075E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1BA739B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6916F3" w14:textId="77777777" w:rsidR="002C4C0F" w:rsidRDefault="008F3432">
            <w:pPr>
              <w:ind w:left="900"/>
            </w:pPr>
            <w:r>
              <w:t>DCMS</w:t>
            </w:r>
          </w:p>
        </w:tc>
        <w:tc>
          <w:tcPr>
            <w:tcW w:w="2500" w:type="pct"/>
          </w:tcPr>
          <w:p w14:paraId="78A24962" w14:textId="77777777" w:rsidR="002C4C0F" w:rsidRDefault="002C4C0F"/>
        </w:tc>
        <w:tc>
          <w:tcPr>
            <w:tcW w:w="500" w:type="pct"/>
          </w:tcPr>
          <w:p w14:paraId="04E61E08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0B1ABBE7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08957BD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5E5FDF" w14:textId="77777777" w:rsidR="002C4C0F" w:rsidRDefault="008F3432">
            <w:pPr>
              <w:ind w:left="900"/>
            </w:pPr>
            <w:r>
              <w:t xml:space="preserve">English Regional Screen </w:t>
            </w:r>
            <w:proofErr w:type="spellStart"/>
            <w:r>
              <w:t>Comissions</w:t>
            </w:r>
            <w:proofErr w:type="spellEnd"/>
          </w:p>
        </w:tc>
        <w:tc>
          <w:tcPr>
            <w:tcW w:w="2500" w:type="pct"/>
          </w:tcPr>
          <w:p w14:paraId="3490DCE8" w14:textId="77777777" w:rsidR="002C4C0F" w:rsidRDefault="002C4C0F"/>
        </w:tc>
        <w:tc>
          <w:tcPr>
            <w:tcW w:w="500" w:type="pct"/>
          </w:tcPr>
          <w:p w14:paraId="3477838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7FDA450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447AB8B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BC945C" w14:textId="77777777" w:rsidR="002C4C0F" w:rsidRDefault="008F3432">
            <w:pPr>
              <w:ind w:left="900"/>
            </w:pPr>
            <w:r>
              <w:t>Europa Cinemas</w:t>
            </w:r>
          </w:p>
        </w:tc>
        <w:tc>
          <w:tcPr>
            <w:tcW w:w="2500" w:type="pct"/>
          </w:tcPr>
          <w:p w14:paraId="0294828A" w14:textId="77777777" w:rsidR="002C4C0F" w:rsidRDefault="002C4C0F"/>
        </w:tc>
        <w:tc>
          <w:tcPr>
            <w:tcW w:w="500" w:type="pct"/>
          </w:tcPr>
          <w:p w14:paraId="166097F1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12B1A7B0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3E84384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0D4402" w14:textId="77777777" w:rsidR="002C4C0F" w:rsidRDefault="008F3432">
            <w:pPr>
              <w:ind w:left="900"/>
            </w:pPr>
            <w:r>
              <w:t>FPRG</w:t>
            </w:r>
          </w:p>
        </w:tc>
        <w:tc>
          <w:tcPr>
            <w:tcW w:w="2500" w:type="pct"/>
          </w:tcPr>
          <w:p w14:paraId="1EF6E06A" w14:textId="77777777" w:rsidR="002C4C0F" w:rsidRDefault="002C4C0F"/>
        </w:tc>
        <w:tc>
          <w:tcPr>
            <w:tcW w:w="500" w:type="pct"/>
          </w:tcPr>
          <w:p w14:paraId="000BF444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5A67931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A5186C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6EC27E" w14:textId="77777777" w:rsidR="002C4C0F" w:rsidRDefault="008F3432">
            <w:pPr>
              <w:ind w:left="900"/>
            </w:pPr>
            <w:r>
              <w:t>ICO</w:t>
            </w:r>
          </w:p>
        </w:tc>
        <w:tc>
          <w:tcPr>
            <w:tcW w:w="2500" w:type="pct"/>
          </w:tcPr>
          <w:p w14:paraId="41285469" w14:textId="77777777" w:rsidR="002C4C0F" w:rsidRDefault="002C4C0F"/>
        </w:tc>
        <w:tc>
          <w:tcPr>
            <w:tcW w:w="500" w:type="pct"/>
          </w:tcPr>
          <w:p w14:paraId="433B04B4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4A304EF2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2F6A3CE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ACA3EF" w14:textId="77777777" w:rsidR="002C4C0F" w:rsidRDefault="008F3432">
            <w:pPr>
              <w:ind w:left="900"/>
            </w:pPr>
            <w:r>
              <w:t>Lottery</w:t>
            </w:r>
          </w:p>
        </w:tc>
        <w:tc>
          <w:tcPr>
            <w:tcW w:w="2500" w:type="pct"/>
          </w:tcPr>
          <w:p w14:paraId="4E19FCA3" w14:textId="77777777" w:rsidR="002C4C0F" w:rsidRDefault="002C4C0F"/>
        </w:tc>
        <w:tc>
          <w:tcPr>
            <w:tcW w:w="500" w:type="pct"/>
          </w:tcPr>
          <w:p w14:paraId="55FDD9D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069C25FE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2F76478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AFCD54" w14:textId="77777777" w:rsidR="002C4C0F" w:rsidRDefault="008F3432">
            <w:pPr>
              <w:ind w:left="900"/>
            </w:pPr>
            <w:r>
              <w:t>MEDIA</w:t>
            </w:r>
          </w:p>
        </w:tc>
        <w:tc>
          <w:tcPr>
            <w:tcW w:w="2500" w:type="pct"/>
          </w:tcPr>
          <w:p w14:paraId="0864CDB6" w14:textId="77777777" w:rsidR="002C4C0F" w:rsidRDefault="002C4C0F"/>
        </w:tc>
        <w:tc>
          <w:tcPr>
            <w:tcW w:w="500" w:type="pct"/>
          </w:tcPr>
          <w:p w14:paraId="1E346974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5BBE52AB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6222134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A3FFD4" w14:textId="77777777" w:rsidR="002C4C0F" w:rsidRDefault="008F3432">
            <w:pPr>
              <w:ind w:left="1350"/>
            </w:pPr>
            <w:r>
              <w:t>Europa Cinemas</w:t>
            </w:r>
          </w:p>
        </w:tc>
        <w:tc>
          <w:tcPr>
            <w:tcW w:w="2500" w:type="pct"/>
          </w:tcPr>
          <w:p w14:paraId="199A61C7" w14:textId="77777777" w:rsidR="002C4C0F" w:rsidRDefault="002C4C0F"/>
        </w:tc>
        <w:tc>
          <w:tcPr>
            <w:tcW w:w="500" w:type="pct"/>
          </w:tcPr>
          <w:p w14:paraId="52A5C923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3D22263F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24585D0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4992AF" w14:textId="77777777" w:rsidR="002C4C0F" w:rsidRDefault="008F3432">
            <w:pPr>
              <w:ind w:left="900"/>
            </w:pPr>
            <w:r>
              <w:t>PUBLIC FUNDING</w:t>
            </w:r>
          </w:p>
        </w:tc>
        <w:tc>
          <w:tcPr>
            <w:tcW w:w="2500" w:type="pct"/>
          </w:tcPr>
          <w:p w14:paraId="318D16E5" w14:textId="77777777" w:rsidR="002C4C0F" w:rsidRDefault="002C4C0F"/>
        </w:tc>
        <w:tc>
          <w:tcPr>
            <w:tcW w:w="500" w:type="pct"/>
          </w:tcPr>
          <w:p w14:paraId="0CB4286F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67FEA9C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7784730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F5C735" w14:textId="77777777" w:rsidR="002C4C0F" w:rsidRDefault="008F3432">
            <w:pPr>
              <w:ind w:left="900"/>
            </w:pPr>
            <w:r>
              <w:t>Regional Screen Agencies (RSA)</w:t>
            </w:r>
          </w:p>
        </w:tc>
        <w:tc>
          <w:tcPr>
            <w:tcW w:w="2500" w:type="pct"/>
          </w:tcPr>
          <w:p w14:paraId="2BE82B26" w14:textId="77777777" w:rsidR="002C4C0F" w:rsidRDefault="002C4C0F"/>
        </w:tc>
        <w:tc>
          <w:tcPr>
            <w:tcW w:w="500" w:type="pct"/>
          </w:tcPr>
          <w:p w14:paraId="04CC240E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268FD8FF" w14:textId="77777777" w:rsidR="002C4C0F" w:rsidRDefault="008F3432">
            <w:pPr>
              <w:pStyle w:val="RightAlign"/>
            </w:pPr>
            <w:r>
              <w:t>13</w:t>
            </w:r>
          </w:p>
        </w:tc>
      </w:tr>
      <w:tr w:rsidR="002C4C0F" w14:paraId="31F526B6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3E66FB" w14:textId="77777777" w:rsidR="002C4C0F" w:rsidRDefault="008F3432">
            <w:pPr>
              <w:ind w:left="1350"/>
            </w:pPr>
            <w:r>
              <w:t>North West Vision &amp; Media</w:t>
            </w:r>
          </w:p>
        </w:tc>
        <w:tc>
          <w:tcPr>
            <w:tcW w:w="2500" w:type="pct"/>
          </w:tcPr>
          <w:p w14:paraId="080179F0" w14:textId="77777777" w:rsidR="002C4C0F" w:rsidRDefault="002C4C0F"/>
        </w:tc>
        <w:tc>
          <w:tcPr>
            <w:tcW w:w="500" w:type="pct"/>
          </w:tcPr>
          <w:p w14:paraId="3BAF9BFE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5B0034C4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22A08311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DACFFD" w14:textId="77777777" w:rsidR="002C4C0F" w:rsidRDefault="008F3432">
            <w:pPr>
              <w:ind w:left="1350"/>
            </w:pPr>
            <w:r>
              <w:t>Northern Film &amp; Media</w:t>
            </w:r>
          </w:p>
        </w:tc>
        <w:tc>
          <w:tcPr>
            <w:tcW w:w="2500" w:type="pct"/>
          </w:tcPr>
          <w:p w14:paraId="7969D567" w14:textId="77777777" w:rsidR="002C4C0F" w:rsidRDefault="002C4C0F"/>
        </w:tc>
        <w:tc>
          <w:tcPr>
            <w:tcW w:w="500" w:type="pct"/>
          </w:tcPr>
          <w:p w14:paraId="6C2CCEF8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0E0CF85B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2812FA8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D0EC03" w14:textId="77777777" w:rsidR="002C4C0F" w:rsidRDefault="008F3432">
            <w:pPr>
              <w:ind w:left="1350"/>
            </w:pPr>
            <w:r>
              <w:t>Screen Yorkshire</w:t>
            </w:r>
          </w:p>
        </w:tc>
        <w:tc>
          <w:tcPr>
            <w:tcW w:w="2500" w:type="pct"/>
          </w:tcPr>
          <w:p w14:paraId="23FAD17C" w14:textId="77777777" w:rsidR="002C4C0F" w:rsidRDefault="002C4C0F"/>
        </w:tc>
        <w:tc>
          <w:tcPr>
            <w:tcW w:w="500" w:type="pct"/>
          </w:tcPr>
          <w:p w14:paraId="684343D6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778E45A6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5BBA0A47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20CA73" w14:textId="77777777" w:rsidR="002C4C0F" w:rsidRDefault="008F3432">
            <w:pPr>
              <w:ind w:left="1350"/>
            </w:pPr>
            <w:r>
              <w:lastRenderedPageBreak/>
              <w:t>South West Screen</w:t>
            </w:r>
          </w:p>
        </w:tc>
        <w:tc>
          <w:tcPr>
            <w:tcW w:w="2500" w:type="pct"/>
          </w:tcPr>
          <w:p w14:paraId="3403A8B2" w14:textId="77777777" w:rsidR="002C4C0F" w:rsidRDefault="002C4C0F"/>
        </w:tc>
        <w:tc>
          <w:tcPr>
            <w:tcW w:w="500" w:type="pct"/>
          </w:tcPr>
          <w:p w14:paraId="0B6B8584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36EDCC0E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34E39E3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2933CB" w14:textId="77777777" w:rsidR="002C4C0F" w:rsidRDefault="008F3432">
            <w:pPr>
              <w:ind w:left="900"/>
            </w:pPr>
            <w:r>
              <w:t>UKFC</w:t>
            </w:r>
          </w:p>
        </w:tc>
        <w:tc>
          <w:tcPr>
            <w:tcW w:w="2500" w:type="pct"/>
          </w:tcPr>
          <w:p w14:paraId="46B498BC" w14:textId="77777777" w:rsidR="002C4C0F" w:rsidRDefault="002C4C0F"/>
        </w:tc>
        <w:tc>
          <w:tcPr>
            <w:tcW w:w="500" w:type="pct"/>
          </w:tcPr>
          <w:p w14:paraId="195441A9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5067B04F" w14:textId="77777777" w:rsidR="002C4C0F" w:rsidRDefault="008F3432">
            <w:pPr>
              <w:pStyle w:val="RightAlign"/>
            </w:pPr>
            <w:r>
              <w:t>19</w:t>
            </w:r>
          </w:p>
        </w:tc>
      </w:tr>
      <w:tr w:rsidR="002C4C0F" w14:paraId="6166D2A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3983D1" w14:textId="77777777" w:rsidR="002C4C0F" w:rsidRDefault="008F3432">
            <w:pPr>
              <w:ind w:left="1350"/>
            </w:pPr>
            <w:r>
              <w:t>Regional Investment Fund</w:t>
            </w:r>
          </w:p>
        </w:tc>
        <w:tc>
          <w:tcPr>
            <w:tcW w:w="2500" w:type="pct"/>
          </w:tcPr>
          <w:p w14:paraId="0882A89E" w14:textId="77777777" w:rsidR="002C4C0F" w:rsidRDefault="002C4C0F"/>
        </w:tc>
        <w:tc>
          <w:tcPr>
            <w:tcW w:w="500" w:type="pct"/>
          </w:tcPr>
          <w:p w14:paraId="178B7803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5C87D0EC" w14:textId="77777777" w:rsidR="002C4C0F" w:rsidRDefault="008F3432">
            <w:pPr>
              <w:pStyle w:val="RightAlign"/>
            </w:pPr>
            <w:r>
              <w:t>8</w:t>
            </w:r>
          </w:p>
        </w:tc>
      </w:tr>
      <w:tr w:rsidR="002C4C0F" w14:paraId="581B5A3F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AC90EF" w14:textId="77777777" w:rsidR="002C4C0F" w:rsidRDefault="008F3432">
            <w:pPr>
              <w:ind w:left="450"/>
            </w:pPr>
            <w:r>
              <w:t>Partners</w:t>
            </w:r>
          </w:p>
        </w:tc>
        <w:tc>
          <w:tcPr>
            <w:tcW w:w="2500" w:type="pct"/>
          </w:tcPr>
          <w:p w14:paraId="3740FE1C" w14:textId="77777777" w:rsidR="002C4C0F" w:rsidRDefault="002C4C0F"/>
        </w:tc>
        <w:tc>
          <w:tcPr>
            <w:tcW w:w="500" w:type="pct"/>
          </w:tcPr>
          <w:p w14:paraId="5361577B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5865E552" w14:textId="77777777" w:rsidR="002C4C0F" w:rsidRDefault="008F3432">
            <w:pPr>
              <w:pStyle w:val="RightAlign"/>
            </w:pPr>
            <w:r>
              <w:t>20</w:t>
            </w:r>
          </w:p>
        </w:tc>
      </w:tr>
      <w:tr w:rsidR="002C4C0F" w14:paraId="1D33240A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620C76" w14:textId="77777777" w:rsidR="002C4C0F" w:rsidRDefault="008F3432">
            <w:pPr>
              <w:ind w:left="450"/>
            </w:pPr>
            <w:r>
              <w:t>PRODUCTION</w:t>
            </w:r>
          </w:p>
        </w:tc>
        <w:tc>
          <w:tcPr>
            <w:tcW w:w="2500" w:type="pct"/>
          </w:tcPr>
          <w:p w14:paraId="4884E215" w14:textId="77777777" w:rsidR="002C4C0F" w:rsidRDefault="002C4C0F"/>
        </w:tc>
        <w:tc>
          <w:tcPr>
            <w:tcW w:w="500" w:type="pct"/>
          </w:tcPr>
          <w:p w14:paraId="2CE229F4" w14:textId="77777777" w:rsidR="002C4C0F" w:rsidRDefault="008F3432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14:paraId="7B7045D0" w14:textId="77777777" w:rsidR="002C4C0F" w:rsidRDefault="008F3432">
            <w:pPr>
              <w:pStyle w:val="RightAlign"/>
            </w:pPr>
            <w:r>
              <w:t>44</w:t>
            </w:r>
          </w:p>
        </w:tc>
      </w:tr>
      <w:tr w:rsidR="002C4C0F" w14:paraId="4A71BEB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FA67A0" w14:textId="77777777" w:rsidR="002C4C0F" w:rsidRDefault="008F3432">
            <w:pPr>
              <w:ind w:left="900"/>
            </w:pPr>
            <w:r>
              <w:t>BAME Production</w:t>
            </w:r>
          </w:p>
        </w:tc>
        <w:tc>
          <w:tcPr>
            <w:tcW w:w="2500" w:type="pct"/>
          </w:tcPr>
          <w:p w14:paraId="1A6656B8" w14:textId="77777777" w:rsidR="002C4C0F" w:rsidRDefault="002C4C0F"/>
        </w:tc>
        <w:tc>
          <w:tcPr>
            <w:tcW w:w="500" w:type="pct"/>
          </w:tcPr>
          <w:p w14:paraId="63199267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712772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456053A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ADC753" w14:textId="77777777" w:rsidR="002C4C0F" w:rsidRDefault="008F3432">
            <w:pPr>
              <w:ind w:left="900"/>
            </w:pPr>
            <w:r>
              <w:t>Companies (Production)</w:t>
            </w:r>
          </w:p>
        </w:tc>
        <w:tc>
          <w:tcPr>
            <w:tcW w:w="2500" w:type="pct"/>
          </w:tcPr>
          <w:p w14:paraId="0DC47D05" w14:textId="77777777" w:rsidR="002C4C0F" w:rsidRDefault="002C4C0F"/>
        </w:tc>
        <w:tc>
          <w:tcPr>
            <w:tcW w:w="500" w:type="pct"/>
          </w:tcPr>
          <w:p w14:paraId="45FCCF54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0EAAB14B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0E9188D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76EDFD" w14:textId="77777777" w:rsidR="002C4C0F" w:rsidRDefault="008F3432">
            <w:pPr>
              <w:ind w:left="900"/>
            </w:pPr>
            <w:r>
              <w:t>Specialised Production</w:t>
            </w:r>
          </w:p>
        </w:tc>
        <w:tc>
          <w:tcPr>
            <w:tcW w:w="2500" w:type="pct"/>
          </w:tcPr>
          <w:p w14:paraId="3C94CA18" w14:textId="77777777" w:rsidR="002C4C0F" w:rsidRDefault="002C4C0F"/>
        </w:tc>
        <w:tc>
          <w:tcPr>
            <w:tcW w:w="500" w:type="pct"/>
          </w:tcPr>
          <w:p w14:paraId="3319C3A0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7E72A0D8" w14:textId="77777777" w:rsidR="002C4C0F" w:rsidRDefault="008F3432">
            <w:pPr>
              <w:pStyle w:val="RightAlign"/>
            </w:pPr>
            <w:r>
              <w:t>14</w:t>
            </w:r>
          </w:p>
        </w:tc>
      </w:tr>
      <w:tr w:rsidR="002C4C0F" w14:paraId="7718D40D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3C4CA6" w14:textId="77777777" w:rsidR="002C4C0F" w:rsidRDefault="008F3432">
            <w:pPr>
              <w:ind w:left="450"/>
            </w:pPr>
            <w:r>
              <w:t>Promotion</w:t>
            </w:r>
          </w:p>
        </w:tc>
        <w:tc>
          <w:tcPr>
            <w:tcW w:w="2500" w:type="pct"/>
          </w:tcPr>
          <w:p w14:paraId="24551EEC" w14:textId="77777777" w:rsidR="002C4C0F" w:rsidRDefault="002C4C0F"/>
        </w:tc>
        <w:tc>
          <w:tcPr>
            <w:tcW w:w="500" w:type="pct"/>
          </w:tcPr>
          <w:p w14:paraId="70901A6D" w14:textId="77777777" w:rsidR="002C4C0F" w:rsidRDefault="008F3432">
            <w:pPr>
              <w:pStyle w:val="RightAlign"/>
            </w:pPr>
            <w:r>
              <w:t>25</w:t>
            </w:r>
          </w:p>
        </w:tc>
        <w:tc>
          <w:tcPr>
            <w:tcW w:w="500" w:type="pct"/>
          </w:tcPr>
          <w:p w14:paraId="6352B5E4" w14:textId="77777777" w:rsidR="002C4C0F" w:rsidRDefault="008F3432">
            <w:pPr>
              <w:pStyle w:val="RightAlign"/>
            </w:pPr>
            <w:r>
              <w:t>31</w:t>
            </w:r>
          </w:p>
        </w:tc>
      </w:tr>
      <w:tr w:rsidR="002C4C0F" w14:paraId="68F956D4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8BE9F7" w14:textId="77777777" w:rsidR="002C4C0F" w:rsidRDefault="008F3432">
            <w:pPr>
              <w:ind w:left="900"/>
            </w:pPr>
            <w:r>
              <w:t>Audience Development</w:t>
            </w:r>
          </w:p>
        </w:tc>
        <w:tc>
          <w:tcPr>
            <w:tcW w:w="2500" w:type="pct"/>
          </w:tcPr>
          <w:p w14:paraId="289B6A4B" w14:textId="77777777" w:rsidR="002C4C0F" w:rsidRDefault="002C4C0F"/>
        </w:tc>
        <w:tc>
          <w:tcPr>
            <w:tcW w:w="500" w:type="pct"/>
          </w:tcPr>
          <w:p w14:paraId="6D49969C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3B23D6EF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33987EA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84F236" w14:textId="77777777" w:rsidR="002C4C0F" w:rsidRDefault="008F3432">
            <w:pPr>
              <w:ind w:left="900"/>
            </w:pPr>
            <w:proofErr w:type="spellStart"/>
            <w:r>
              <w:t>FIlm</w:t>
            </w:r>
            <w:proofErr w:type="spellEnd"/>
            <w:r>
              <w:t xml:space="preserve"> Festivals</w:t>
            </w:r>
          </w:p>
        </w:tc>
        <w:tc>
          <w:tcPr>
            <w:tcW w:w="2500" w:type="pct"/>
          </w:tcPr>
          <w:p w14:paraId="474CCA5F" w14:textId="77777777" w:rsidR="002C4C0F" w:rsidRDefault="002C4C0F"/>
        </w:tc>
        <w:tc>
          <w:tcPr>
            <w:tcW w:w="500" w:type="pct"/>
          </w:tcPr>
          <w:p w14:paraId="67FC86A9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5DC6EDAA" w14:textId="77777777" w:rsidR="002C4C0F" w:rsidRDefault="008F3432">
            <w:pPr>
              <w:pStyle w:val="RightAlign"/>
            </w:pPr>
            <w:r>
              <w:t>16</w:t>
            </w:r>
          </w:p>
        </w:tc>
      </w:tr>
      <w:tr w:rsidR="002C4C0F" w14:paraId="3F08AAE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3FBC15" w14:textId="77777777" w:rsidR="002C4C0F" w:rsidRDefault="008F3432">
            <w:pPr>
              <w:ind w:left="450"/>
            </w:pPr>
            <w:r>
              <w:t>Rationale &amp; Background</w:t>
            </w:r>
          </w:p>
        </w:tc>
        <w:tc>
          <w:tcPr>
            <w:tcW w:w="2500" w:type="pct"/>
          </w:tcPr>
          <w:p w14:paraId="341F75A7" w14:textId="77777777" w:rsidR="002C4C0F" w:rsidRDefault="002C4C0F"/>
        </w:tc>
        <w:tc>
          <w:tcPr>
            <w:tcW w:w="500" w:type="pct"/>
          </w:tcPr>
          <w:p w14:paraId="35F1639B" w14:textId="77777777" w:rsidR="002C4C0F" w:rsidRDefault="008F3432">
            <w:pPr>
              <w:pStyle w:val="RightAlign"/>
            </w:pPr>
            <w:r>
              <w:t>20</w:t>
            </w:r>
          </w:p>
        </w:tc>
        <w:tc>
          <w:tcPr>
            <w:tcW w:w="500" w:type="pct"/>
          </w:tcPr>
          <w:p w14:paraId="08870648" w14:textId="77777777" w:rsidR="002C4C0F" w:rsidRDefault="008F3432">
            <w:pPr>
              <w:pStyle w:val="RightAlign"/>
            </w:pPr>
            <w:r>
              <w:t>29</w:t>
            </w:r>
          </w:p>
        </w:tc>
      </w:tr>
      <w:tr w:rsidR="002C4C0F" w14:paraId="0C8B34E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9078D1" w14:textId="77777777" w:rsidR="002C4C0F" w:rsidRDefault="008F3432">
            <w:pPr>
              <w:ind w:left="900"/>
            </w:pPr>
            <w:r>
              <w:t>B&amp;R Exhibition</w:t>
            </w:r>
          </w:p>
        </w:tc>
        <w:tc>
          <w:tcPr>
            <w:tcW w:w="2500" w:type="pct"/>
          </w:tcPr>
          <w:p w14:paraId="2377C62A" w14:textId="77777777" w:rsidR="002C4C0F" w:rsidRDefault="002C4C0F"/>
        </w:tc>
        <w:tc>
          <w:tcPr>
            <w:tcW w:w="500" w:type="pct"/>
          </w:tcPr>
          <w:p w14:paraId="44FA03BD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466E3244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204AFC39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79E985" w14:textId="77777777" w:rsidR="002C4C0F" w:rsidRDefault="008F3432">
            <w:pPr>
              <w:ind w:left="450"/>
            </w:pPr>
            <w:r>
              <w:t>Strategy</w:t>
            </w:r>
          </w:p>
        </w:tc>
        <w:tc>
          <w:tcPr>
            <w:tcW w:w="2500" w:type="pct"/>
          </w:tcPr>
          <w:p w14:paraId="07007E78" w14:textId="77777777" w:rsidR="002C4C0F" w:rsidRDefault="002C4C0F"/>
        </w:tc>
        <w:tc>
          <w:tcPr>
            <w:tcW w:w="500" w:type="pct"/>
          </w:tcPr>
          <w:p w14:paraId="39006B54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60225606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666AEFC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BADA97" w14:textId="77777777" w:rsidR="002C4C0F" w:rsidRDefault="008F3432">
            <w:pPr>
              <w:ind w:left="900"/>
            </w:pPr>
            <w:r>
              <w:lastRenderedPageBreak/>
              <w:t>Strategy - Audience Development</w:t>
            </w:r>
          </w:p>
        </w:tc>
        <w:tc>
          <w:tcPr>
            <w:tcW w:w="2500" w:type="pct"/>
          </w:tcPr>
          <w:p w14:paraId="5660C26C" w14:textId="77777777" w:rsidR="002C4C0F" w:rsidRDefault="002C4C0F"/>
        </w:tc>
        <w:tc>
          <w:tcPr>
            <w:tcW w:w="500" w:type="pct"/>
          </w:tcPr>
          <w:p w14:paraId="590F94E8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45D062CB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4EBB8EB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7D333B" w14:textId="77777777" w:rsidR="002C4C0F" w:rsidRDefault="008F3432">
            <w:pPr>
              <w:ind w:left="900"/>
            </w:pPr>
            <w:r>
              <w:t xml:space="preserve">Strategy - </w:t>
            </w:r>
            <w:r>
              <w:t>Distribution</w:t>
            </w:r>
          </w:p>
        </w:tc>
        <w:tc>
          <w:tcPr>
            <w:tcW w:w="2500" w:type="pct"/>
          </w:tcPr>
          <w:p w14:paraId="71233007" w14:textId="77777777" w:rsidR="002C4C0F" w:rsidRDefault="002C4C0F"/>
        </w:tc>
        <w:tc>
          <w:tcPr>
            <w:tcW w:w="500" w:type="pct"/>
          </w:tcPr>
          <w:p w14:paraId="6DF67553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22FFE9DD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277DBDA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5FBF22" w14:textId="77777777" w:rsidR="002C4C0F" w:rsidRDefault="008F3432">
            <w:pPr>
              <w:ind w:left="900"/>
            </w:pPr>
            <w:r>
              <w:t>Strategy - Education</w:t>
            </w:r>
          </w:p>
        </w:tc>
        <w:tc>
          <w:tcPr>
            <w:tcW w:w="2500" w:type="pct"/>
          </w:tcPr>
          <w:p w14:paraId="50341FFE" w14:textId="77777777" w:rsidR="002C4C0F" w:rsidRDefault="002C4C0F"/>
        </w:tc>
        <w:tc>
          <w:tcPr>
            <w:tcW w:w="500" w:type="pct"/>
          </w:tcPr>
          <w:p w14:paraId="7ABC264A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1F15EEFA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4A9F9EC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E22296" w14:textId="77777777" w:rsidR="002C4C0F" w:rsidRDefault="008F3432">
            <w:pPr>
              <w:ind w:left="900"/>
            </w:pPr>
            <w:r>
              <w:t>Strategy - Exhibition</w:t>
            </w:r>
          </w:p>
        </w:tc>
        <w:tc>
          <w:tcPr>
            <w:tcW w:w="2500" w:type="pct"/>
          </w:tcPr>
          <w:p w14:paraId="0755A9B0" w14:textId="77777777" w:rsidR="002C4C0F" w:rsidRDefault="002C4C0F"/>
        </w:tc>
        <w:tc>
          <w:tcPr>
            <w:tcW w:w="500" w:type="pct"/>
          </w:tcPr>
          <w:p w14:paraId="7C5B8C9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F2C8964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1E78BB54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9A8C15" w14:textId="77777777" w:rsidR="002C4C0F" w:rsidRDefault="008F3432">
            <w:pPr>
              <w:ind w:left="900"/>
            </w:pPr>
            <w:r>
              <w:t>Strategy - Marketing</w:t>
            </w:r>
          </w:p>
        </w:tc>
        <w:tc>
          <w:tcPr>
            <w:tcW w:w="2500" w:type="pct"/>
          </w:tcPr>
          <w:p w14:paraId="0BFCFB64" w14:textId="77777777" w:rsidR="002C4C0F" w:rsidRDefault="002C4C0F"/>
        </w:tc>
        <w:tc>
          <w:tcPr>
            <w:tcW w:w="500" w:type="pct"/>
          </w:tcPr>
          <w:p w14:paraId="0344E52D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0518AB85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1305963E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B73DDB" w14:textId="77777777" w:rsidR="002C4C0F" w:rsidRDefault="008F3432">
            <w:pPr>
              <w:ind w:left="900"/>
            </w:pPr>
            <w:r>
              <w:t>Strategy - Production</w:t>
            </w:r>
          </w:p>
        </w:tc>
        <w:tc>
          <w:tcPr>
            <w:tcW w:w="2500" w:type="pct"/>
          </w:tcPr>
          <w:p w14:paraId="48CCB590" w14:textId="77777777" w:rsidR="002C4C0F" w:rsidRDefault="002C4C0F"/>
        </w:tc>
        <w:tc>
          <w:tcPr>
            <w:tcW w:w="500" w:type="pct"/>
          </w:tcPr>
          <w:p w14:paraId="705E43F1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6B6168FD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672CC406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618464" w14:textId="77777777" w:rsidR="002C4C0F" w:rsidRDefault="008F3432">
            <w:pPr>
              <w:ind w:left="1350"/>
            </w:pPr>
            <w:r>
              <w:t>Strategy - (Production) Development</w:t>
            </w:r>
          </w:p>
        </w:tc>
        <w:tc>
          <w:tcPr>
            <w:tcW w:w="2500" w:type="pct"/>
          </w:tcPr>
          <w:p w14:paraId="3020CF30" w14:textId="77777777" w:rsidR="002C4C0F" w:rsidRDefault="002C4C0F"/>
        </w:tc>
        <w:tc>
          <w:tcPr>
            <w:tcW w:w="500" w:type="pct"/>
          </w:tcPr>
          <w:p w14:paraId="75B93CA0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E57BE4F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B8155E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690687" w14:textId="77777777" w:rsidR="002C4C0F" w:rsidRDefault="008F3432">
            <w:pPr>
              <w:ind w:left="450"/>
            </w:pPr>
            <w:r>
              <w:t>Type of Film</w:t>
            </w:r>
          </w:p>
        </w:tc>
        <w:tc>
          <w:tcPr>
            <w:tcW w:w="2500" w:type="pct"/>
          </w:tcPr>
          <w:p w14:paraId="472C358B" w14:textId="77777777" w:rsidR="002C4C0F" w:rsidRDefault="002C4C0F"/>
        </w:tc>
        <w:tc>
          <w:tcPr>
            <w:tcW w:w="500" w:type="pct"/>
          </w:tcPr>
          <w:p w14:paraId="060F00CC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089E49C9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3749BC8B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CA1786" w14:textId="77777777" w:rsidR="002C4C0F" w:rsidRDefault="008F3432">
            <w:pPr>
              <w:ind w:left="900"/>
            </w:pPr>
            <w:r>
              <w:t>Alternative Content</w:t>
            </w:r>
          </w:p>
        </w:tc>
        <w:tc>
          <w:tcPr>
            <w:tcW w:w="2500" w:type="pct"/>
          </w:tcPr>
          <w:p w14:paraId="42F552E3" w14:textId="77777777" w:rsidR="002C4C0F" w:rsidRDefault="002C4C0F"/>
        </w:tc>
        <w:tc>
          <w:tcPr>
            <w:tcW w:w="500" w:type="pct"/>
          </w:tcPr>
          <w:p w14:paraId="587994D2" w14:textId="77777777" w:rsidR="002C4C0F" w:rsidRDefault="008F3432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14:paraId="4B4F2BA2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0FEF6DCD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D30068" w14:textId="77777777" w:rsidR="002C4C0F" w:rsidRDefault="008F3432">
            <w:pPr>
              <w:ind w:left="900"/>
            </w:pPr>
            <w:r>
              <w:t>Animation</w:t>
            </w:r>
          </w:p>
        </w:tc>
        <w:tc>
          <w:tcPr>
            <w:tcW w:w="2500" w:type="pct"/>
          </w:tcPr>
          <w:p w14:paraId="13C35C71" w14:textId="77777777" w:rsidR="002C4C0F" w:rsidRDefault="002C4C0F"/>
        </w:tc>
        <w:tc>
          <w:tcPr>
            <w:tcW w:w="500" w:type="pct"/>
          </w:tcPr>
          <w:p w14:paraId="48BE198A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3FE6AFB4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511026F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540A0A" w14:textId="77777777" w:rsidR="002C4C0F" w:rsidRDefault="008F3432">
            <w:pPr>
              <w:ind w:left="900"/>
            </w:pPr>
            <w:r>
              <w:t xml:space="preserve">Archive </w:t>
            </w:r>
            <w:r>
              <w:t>(Re-release)</w:t>
            </w:r>
          </w:p>
        </w:tc>
        <w:tc>
          <w:tcPr>
            <w:tcW w:w="2500" w:type="pct"/>
          </w:tcPr>
          <w:p w14:paraId="06122729" w14:textId="77777777" w:rsidR="002C4C0F" w:rsidRDefault="002C4C0F"/>
        </w:tc>
        <w:tc>
          <w:tcPr>
            <w:tcW w:w="500" w:type="pct"/>
          </w:tcPr>
          <w:p w14:paraId="0174F763" w14:textId="77777777" w:rsidR="002C4C0F" w:rsidRDefault="008F3432">
            <w:pPr>
              <w:pStyle w:val="RightAlign"/>
            </w:pPr>
            <w:r>
              <w:t>16</w:t>
            </w:r>
          </w:p>
        </w:tc>
        <w:tc>
          <w:tcPr>
            <w:tcW w:w="500" w:type="pct"/>
          </w:tcPr>
          <w:p w14:paraId="7F4339DF" w14:textId="77777777" w:rsidR="002C4C0F" w:rsidRDefault="008F3432">
            <w:pPr>
              <w:pStyle w:val="RightAlign"/>
            </w:pPr>
            <w:r>
              <w:t>28</w:t>
            </w:r>
          </w:p>
        </w:tc>
      </w:tr>
      <w:tr w:rsidR="002C4C0F" w14:paraId="7136EB7A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B36FA0" w14:textId="77777777" w:rsidR="002C4C0F" w:rsidRDefault="008F3432">
            <w:pPr>
              <w:ind w:left="1350"/>
            </w:pPr>
            <w:r>
              <w:t>3D Archive (Re-release)</w:t>
            </w:r>
          </w:p>
        </w:tc>
        <w:tc>
          <w:tcPr>
            <w:tcW w:w="2500" w:type="pct"/>
          </w:tcPr>
          <w:p w14:paraId="45CE392C" w14:textId="77777777" w:rsidR="002C4C0F" w:rsidRDefault="002C4C0F"/>
        </w:tc>
        <w:tc>
          <w:tcPr>
            <w:tcW w:w="500" w:type="pct"/>
          </w:tcPr>
          <w:p w14:paraId="13742421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99AC2FA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70BE288E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F48E6B" w14:textId="77777777" w:rsidR="002C4C0F" w:rsidRDefault="008F3432">
            <w:pPr>
              <w:ind w:left="900"/>
            </w:pPr>
            <w:r>
              <w:t>Artists'</w:t>
            </w:r>
          </w:p>
        </w:tc>
        <w:tc>
          <w:tcPr>
            <w:tcW w:w="2500" w:type="pct"/>
          </w:tcPr>
          <w:p w14:paraId="5B089CAD" w14:textId="77777777" w:rsidR="002C4C0F" w:rsidRDefault="002C4C0F"/>
        </w:tc>
        <w:tc>
          <w:tcPr>
            <w:tcW w:w="500" w:type="pct"/>
          </w:tcPr>
          <w:p w14:paraId="746F71B6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726A3D4A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600885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26C659" w14:textId="77777777" w:rsidR="002C4C0F" w:rsidRDefault="008F3432">
            <w:pPr>
              <w:ind w:left="900"/>
            </w:pPr>
            <w:r>
              <w:t>British Black &amp; Asian</w:t>
            </w:r>
          </w:p>
        </w:tc>
        <w:tc>
          <w:tcPr>
            <w:tcW w:w="2500" w:type="pct"/>
          </w:tcPr>
          <w:p w14:paraId="4C941A6D" w14:textId="77777777" w:rsidR="002C4C0F" w:rsidRDefault="002C4C0F"/>
        </w:tc>
        <w:tc>
          <w:tcPr>
            <w:tcW w:w="500" w:type="pct"/>
          </w:tcPr>
          <w:p w14:paraId="68C6961F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257A0AE4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1FCDFC35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7A942B" w14:textId="77777777" w:rsidR="002C4C0F" w:rsidRDefault="008F3432">
            <w:pPr>
              <w:ind w:left="900"/>
            </w:pPr>
            <w:r>
              <w:lastRenderedPageBreak/>
              <w:t>British Films (Independent)</w:t>
            </w:r>
          </w:p>
        </w:tc>
        <w:tc>
          <w:tcPr>
            <w:tcW w:w="2500" w:type="pct"/>
          </w:tcPr>
          <w:p w14:paraId="1293226C" w14:textId="77777777" w:rsidR="002C4C0F" w:rsidRDefault="002C4C0F"/>
        </w:tc>
        <w:tc>
          <w:tcPr>
            <w:tcW w:w="500" w:type="pct"/>
          </w:tcPr>
          <w:p w14:paraId="319C32D2" w14:textId="77777777" w:rsidR="002C4C0F" w:rsidRDefault="008F3432">
            <w:pPr>
              <w:pStyle w:val="RightAlign"/>
            </w:pPr>
            <w:r>
              <w:t>44</w:t>
            </w:r>
          </w:p>
        </w:tc>
        <w:tc>
          <w:tcPr>
            <w:tcW w:w="500" w:type="pct"/>
          </w:tcPr>
          <w:p w14:paraId="505674DC" w14:textId="77777777" w:rsidR="002C4C0F" w:rsidRDefault="008F3432">
            <w:pPr>
              <w:pStyle w:val="RightAlign"/>
            </w:pPr>
            <w:r>
              <w:t>102</w:t>
            </w:r>
          </w:p>
        </w:tc>
      </w:tr>
      <w:tr w:rsidR="002C4C0F" w14:paraId="6F68287C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514064" w14:textId="77777777" w:rsidR="002C4C0F" w:rsidRDefault="008F3432">
            <w:pPr>
              <w:ind w:left="900"/>
            </w:pPr>
            <w:proofErr w:type="spellStart"/>
            <w:r>
              <w:t>Childrens</w:t>
            </w:r>
            <w:proofErr w:type="spellEnd"/>
          </w:p>
        </w:tc>
        <w:tc>
          <w:tcPr>
            <w:tcW w:w="2500" w:type="pct"/>
          </w:tcPr>
          <w:p w14:paraId="14200C94" w14:textId="77777777" w:rsidR="002C4C0F" w:rsidRDefault="002C4C0F"/>
        </w:tc>
        <w:tc>
          <w:tcPr>
            <w:tcW w:w="500" w:type="pct"/>
          </w:tcPr>
          <w:p w14:paraId="2C8F51D9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1143C1A2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67B9679F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E60593" w14:textId="77777777" w:rsidR="002C4C0F" w:rsidRDefault="008F3432">
            <w:pPr>
              <w:ind w:left="900"/>
            </w:pPr>
            <w:r>
              <w:t>China</w:t>
            </w:r>
          </w:p>
        </w:tc>
        <w:tc>
          <w:tcPr>
            <w:tcW w:w="2500" w:type="pct"/>
          </w:tcPr>
          <w:p w14:paraId="58709ADD" w14:textId="77777777" w:rsidR="002C4C0F" w:rsidRDefault="002C4C0F"/>
        </w:tc>
        <w:tc>
          <w:tcPr>
            <w:tcW w:w="500" w:type="pct"/>
          </w:tcPr>
          <w:p w14:paraId="72F1EE8B" w14:textId="77777777" w:rsidR="002C4C0F" w:rsidRDefault="008F3432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14:paraId="465937AB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340B5F6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C92A0F" w14:textId="77777777" w:rsidR="002C4C0F" w:rsidRDefault="008F3432">
            <w:pPr>
              <w:ind w:left="900"/>
            </w:pPr>
            <w:r>
              <w:t>Distinctive (Genre, look or style)</w:t>
            </w:r>
          </w:p>
        </w:tc>
        <w:tc>
          <w:tcPr>
            <w:tcW w:w="2500" w:type="pct"/>
          </w:tcPr>
          <w:p w14:paraId="165F5F7D" w14:textId="77777777" w:rsidR="002C4C0F" w:rsidRDefault="002C4C0F"/>
        </w:tc>
        <w:tc>
          <w:tcPr>
            <w:tcW w:w="500" w:type="pct"/>
          </w:tcPr>
          <w:p w14:paraId="63DEF04F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7AB605D9" w14:textId="77777777" w:rsidR="002C4C0F" w:rsidRDefault="008F3432">
            <w:pPr>
              <w:pStyle w:val="RightAlign"/>
            </w:pPr>
            <w:r>
              <w:t>4</w:t>
            </w:r>
          </w:p>
        </w:tc>
      </w:tr>
      <w:tr w:rsidR="002C4C0F" w14:paraId="7C15E2A3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57B8C7" w14:textId="77777777" w:rsidR="002C4C0F" w:rsidRDefault="008F3432">
            <w:pPr>
              <w:ind w:left="900"/>
            </w:pPr>
            <w:r>
              <w:t>Documentary</w:t>
            </w:r>
          </w:p>
        </w:tc>
        <w:tc>
          <w:tcPr>
            <w:tcW w:w="2500" w:type="pct"/>
          </w:tcPr>
          <w:p w14:paraId="47587346" w14:textId="77777777" w:rsidR="002C4C0F" w:rsidRDefault="002C4C0F"/>
        </w:tc>
        <w:tc>
          <w:tcPr>
            <w:tcW w:w="500" w:type="pct"/>
          </w:tcPr>
          <w:p w14:paraId="274B1B20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075C542C" w14:textId="77777777" w:rsidR="002C4C0F" w:rsidRDefault="008F3432">
            <w:pPr>
              <w:pStyle w:val="RightAlign"/>
            </w:pPr>
            <w:r>
              <w:t>16</w:t>
            </w:r>
          </w:p>
        </w:tc>
      </w:tr>
      <w:tr w:rsidR="002C4C0F" w14:paraId="153D9F9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A4926E" w14:textId="77777777" w:rsidR="002C4C0F" w:rsidRDefault="008F3432">
            <w:pPr>
              <w:ind w:left="1350"/>
            </w:pPr>
            <w:r>
              <w:t>Documentary (concert)</w:t>
            </w:r>
          </w:p>
        </w:tc>
        <w:tc>
          <w:tcPr>
            <w:tcW w:w="2500" w:type="pct"/>
          </w:tcPr>
          <w:p w14:paraId="3A9272AF" w14:textId="77777777" w:rsidR="002C4C0F" w:rsidRDefault="002C4C0F"/>
        </w:tc>
        <w:tc>
          <w:tcPr>
            <w:tcW w:w="500" w:type="pct"/>
          </w:tcPr>
          <w:p w14:paraId="1F466CA2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BC23A2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355B5B2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205153" w14:textId="77777777" w:rsidR="002C4C0F" w:rsidRDefault="008F3432">
            <w:pPr>
              <w:ind w:left="900"/>
            </w:pPr>
            <w:r>
              <w:t>Female</w:t>
            </w:r>
          </w:p>
        </w:tc>
        <w:tc>
          <w:tcPr>
            <w:tcW w:w="2500" w:type="pct"/>
          </w:tcPr>
          <w:p w14:paraId="0ADCC575" w14:textId="77777777" w:rsidR="002C4C0F" w:rsidRDefault="002C4C0F"/>
        </w:tc>
        <w:tc>
          <w:tcPr>
            <w:tcW w:w="500" w:type="pct"/>
          </w:tcPr>
          <w:p w14:paraId="528FC6FC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70D19533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423B2063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28445A" w14:textId="77777777" w:rsidR="002C4C0F" w:rsidRDefault="008F3432">
            <w:pPr>
              <w:ind w:left="900"/>
            </w:pPr>
            <w:r>
              <w:t>Foreign Language</w:t>
            </w:r>
          </w:p>
        </w:tc>
        <w:tc>
          <w:tcPr>
            <w:tcW w:w="2500" w:type="pct"/>
          </w:tcPr>
          <w:p w14:paraId="75D336F7" w14:textId="77777777" w:rsidR="002C4C0F" w:rsidRDefault="002C4C0F"/>
        </w:tc>
        <w:tc>
          <w:tcPr>
            <w:tcW w:w="500" w:type="pct"/>
          </w:tcPr>
          <w:p w14:paraId="42F08EC0" w14:textId="77777777" w:rsidR="002C4C0F" w:rsidRDefault="008F3432">
            <w:pPr>
              <w:pStyle w:val="RightAlign"/>
            </w:pPr>
            <w:r>
              <w:t>21</w:t>
            </w:r>
          </w:p>
        </w:tc>
        <w:tc>
          <w:tcPr>
            <w:tcW w:w="500" w:type="pct"/>
          </w:tcPr>
          <w:p w14:paraId="21A140AE" w14:textId="77777777" w:rsidR="002C4C0F" w:rsidRDefault="008F3432">
            <w:pPr>
              <w:pStyle w:val="RightAlign"/>
            </w:pPr>
            <w:r>
              <w:t>47</w:t>
            </w:r>
          </w:p>
        </w:tc>
      </w:tr>
      <w:tr w:rsidR="002C4C0F" w14:paraId="438E0B00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56533F" w14:textId="77777777" w:rsidR="002C4C0F" w:rsidRDefault="008F3432">
            <w:pPr>
              <w:ind w:left="900"/>
            </w:pPr>
            <w:r>
              <w:t>Genre (General)</w:t>
            </w:r>
          </w:p>
        </w:tc>
        <w:tc>
          <w:tcPr>
            <w:tcW w:w="2500" w:type="pct"/>
          </w:tcPr>
          <w:p w14:paraId="17C49D90" w14:textId="77777777" w:rsidR="002C4C0F" w:rsidRDefault="002C4C0F"/>
        </w:tc>
        <w:tc>
          <w:tcPr>
            <w:tcW w:w="500" w:type="pct"/>
          </w:tcPr>
          <w:p w14:paraId="6CDD5296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01B623F4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61D1EE1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48E428" w14:textId="77777777" w:rsidR="002C4C0F" w:rsidRDefault="008F3432">
            <w:pPr>
              <w:ind w:left="900"/>
            </w:pPr>
            <w:r>
              <w:t>Gothic</w:t>
            </w:r>
          </w:p>
        </w:tc>
        <w:tc>
          <w:tcPr>
            <w:tcW w:w="2500" w:type="pct"/>
          </w:tcPr>
          <w:p w14:paraId="7665A540" w14:textId="77777777" w:rsidR="002C4C0F" w:rsidRDefault="002C4C0F"/>
        </w:tc>
        <w:tc>
          <w:tcPr>
            <w:tcW w:w="500" w:type="pct"/>
          </w:tcPr>
          <w:p w14:paraId="34817678" w14:textId="77777777" w:rsidR="002C4C0F" w:rsidRDefault="008F3432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14:paraId="65AABAEC" w14:textId="77777777" w:rsidR="002C4C0F" w:rsidRDefault="008F3432">
            <w:pPr>
              <w:pStyle w:val="RightAlign"/>
            </w:pPr>
            <w:r>
              <w:t>2</w:t>
            </w:r>
          </w:p>
        </w:tc>
      </w:tr>
      <w:tr w:rsidR="002C4C0F" w14:paraId="0C0ECDAF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A6BF18" w14:textId="77777777" w:rsidR="002C4C0F" w:rsidRDefault="008F3432">
            <w:pPr>
              <w:ind w:left="900"/>
            </w:pPr>
            <w:r>
              <w:t>Indian- South Asian</w:t>
            </w:r>
          </w:p>
        </w:tc>
        <w:tc>
          <w:tcPr>
            <w:tcW w:w="2500" w:type="pct"/>
          </w:tcPr>
          <w:p w14:paraId="10FDC90C" w14:textId="77777777" w:rsidR="002C4C0F" w:rsidRDefault="002C4C0F"/>
        </w:tc>
        <w:tc>
          <w:tcPr>
            <w:tcW w:w="500" w:type="pct"/>
          </w:tcPr>
          <w:p w14:paraId="73169637" w14:textId="77777777" w:rsidR="002C4C0F" w:rsidRDefault="008F3432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14:paraId="448DB969" w14:textId="77777777" w:rsidR="002C4C0F" w:rsidRDefault="008F3432">
            <w:pPr>
              <w:pStyle w:val="RightAlign"/>
            </w:pPr>
            <w:r>
              <w:t>20</w:t>
            </w:r>
          </w:p>
        </w:tc>
      </w:tr>
      <w:tr w:rsidR="002C4C0F" w14:paraId="05C858F0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F57290" w14:textId="77777777" w:rsidR="002C4C0F" w:rsidRDefault="008F3432">
            <w:pPr>
              <w:ind w:left="900"/>
            </w:pPr>
            <w:r>
              <w:t>International</w:t>
            </w:r>
          </w:p>
        </w:tc>
        <w:tc>
          <w:tcPr>
            <w:tcW w:w="2500" w:type="pct"/>
          </w:tcPr>
          <w:p w14:paraId="1938DCCD" w14:textId="77777777" w:rsidR="002C4C0F" w:rsidRDefault="002C4C0F"/>
        </w:tc>
        <w:tc>
          <w:tcPr>
            <w:tcW w:w="500" w:type="pct"/>
          </w:tcPr>
          <w:p w14:paraId="357B59D3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5831B3B7" w14:textId="77777777" w:rsidR="002C4C0F" w:rsidRDefault="008F3432">
            <w:pPr>
              <w:pStyle w:val="RightAlign"/>
            </w:pPr>
            <w:r>
              <w:t>3</w:t>
            </w:r>
          </w:p>
        </w:tc>
      </w:tr>
      <w:tr w:rsidR="002C4C0F" w14:paraId="063A446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08A06A" w14:textId="77777777" w:rsidR="002C4C0F" w:rsidRDefault="008F3432">
            <w:pPr>
              <w:ind w:left="900"/>
            </w:pPr>
            <w:r>
              <w:t>LGBT</w:t>
            </w:r>
          </w:p>
        </w:tc>
        <w:tc>
          <w:tcPr>
            <w:tcW w:w="2500" w:type="pct"/>
          </w:tcPr>
          <w:p w14:paraId="4FFEE94F" w14:textId="77777777" w:rsidR="002C4C0F" w:rsidRDefault="002C4C0F"/>
        </w:tc>
        <w:tc>
          <w:tcPr>
            <w:tcW w:w="500" w:type="pct"/>
          </w:tcPr>
          <w:p w14:paraId="01495DA2" w14:textId="77777777" w:rsidR="002C4C0F" w:rsidRDefault="008F3432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14:paraId="7699D2D6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2359219E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5F98D0" w14:textId="77777777" w:rsidR="002C4C0F" w:rsidRDefault="008F3432">
            <w:pPr>
              <w:ind w:left="900"/>
            </w:pPr>
            <w:r>
              <w:t>Love</w:t>
            </w:r>
          </w:p>
        </w:tc>
        <w:tc>
          <w:tcPr>
            <w:tcW w:w="2500" w:type="pct"/>
          </w:tcPr>
          <w:p w14:paraId="6276122B" w14:textId="77777777" w:rsidR="002C4C0F" w:rsidRDefault="002C4C0F"/>
        </w:tc>
        <w:tc>
          <w:tcPr>
            <w:tcW w:w="500" w:type="pct"/>
          </w:tcPr>
          <w:p w14:paraId="66A3D4B5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362422D5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06A358EF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6B74E1" w14:textId="77777777" w:rsidR="002C4C0F" w:rsidRDefault="008F3432">
            <w:pPr>
              <w:ind w:left="900"/>
            </w:pPr>
            <w:r>
              <w:lastRenderedPageBreak/>
              <w:t>Sci-fi</w:t>
            </w:r>
          </w:p>
        </w:tc>
        <w:tc>
          <w:tcPr>
            <w:tcW w:w="2500" w:type="pct"/>
          </w:tcPr>
          <w:p w14:paraId="0E6FA459" w14:textId="77777777" w:rsidR="002C4C0F" w:rsidRDefault="002C4C0F"/>
        </w:tc>
        <w:tc>
          <w:tcPr>
            <w:tcW w:w="500" w:type="pct"/>
          </w:tcPr>
          <w:p w14:paraId="6C009E2E" w14:textId="77777777" w:rsidR="002C4C0F" w:rsidRDefault="008F3432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14:paraId="6EC13F39" w14:textId="77777777" w:rsidR="002C4C0F" w:rsidRDefault="008F3432">
            <w:pPr>
              <w:pStyle w:val="RightAlign"/>
            </w:pPr>
            <w:r>
              <w:t>1</w:t>
            </w:r>
          </w:p>
        </w:tc>
      </w:tr>
      <w:tr w:rsidR="002C4C0F" w14:paraId="3B857B47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97799A" w14:textId="77777777" w:rsidR="002C4C0F" w:rsidRDefault="008F3432">
            <w:pPr>
              <w:ind w:left="900"/>
            </w:pPr>
            <w:r>
              <w:t>Specialised</w:t>
            </w:r>
          </w:p>
        </w:tc>
        <w:tc>
          <w:tcPr>
            <w:tcW w:w="2500" w:type="pct"/>
          </w:tcPr>
          <w:p w14:paraId="2520EC4D" w14:textId="77777777" w:rsidR="002C4C0F" w:rsidRDefault="002C4C0F"/>
        </w:tc>
        <w:tc>
          <w:tcPr>
            <w:tcW w:w="500" w:type="pct"/>
          </w:tcPr>
          <w:p w14:paraId="7B161A44" w14:textId="77777777" w:rsidR="002C4C0F" w:rsidRDefault="008F3432">
            <w:pPr>
              <w:pStyle w:val="RightAlign"/>
            </w:pPr>
            <w:r>
              <w:t>57</w:t>
            </w:r>
          </w:p>
        </w:tc>
        <w:tc>
          <w:tcPr>
            <w:tcW w:w="500" w:type="pct"/>
          </w:tcPr>
          <w:p w14:paraId="19FA89CF" w14:textId="77777777" w:rsidR="002C4C0F" w:rsidRDefault="008F3432">
            <w:pPr>
              <w:pStyle w:val="RightAlign"/>
            </w:pPr>
            <w:r>
              <w:t>129</w:t>
            </w:r>
          </w:p>
        </w:tc>
      </w:tr>
      <w:tr w:rsidR="002C4C0F" w14:paraId="4C09FD29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D72BA9" w14:textId="77777777" w:rsidR="002C4C0F" w:rsidRDefault="008F3432">
            <w:r>
              <w:t>Type</w:t>
            </w:r>
          </w:p>
        </w:tc>
        <w:tc>
          <w:tcPr>
            <w:tcW w:w="2500" w:type="pct"/>
          </w:tcPr>
          <w:p w14:paraId="7BB2B634" w14:textId="77777777" w:rsidR="002C4C0F" w:rsidRDefault="002C4C0F"/>
        </w:tc>
        <w:tc>
          <w:tcPr>
            <w:tcW w:w="500" w:type="pct"/>
          </w:tcPr>
          <w:p w14:paraId="1204D17E" w14:textId="77777777" w:rsidR="002C4C0F" w:rsidRDefault="008F3432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14:paraId="5DE59820" w14:textId="77777777" w:rsidR="002C4C0F" w:rsidRDefault="008F3432">
            <w:pPr>
              <w:pStyle w:val="RightAlign"/>
            </w:pPr>
            <w:r>
              <w:t>0</w:t>
            </w:r>
          </w:p>
        </w:tc>
      </w:tr>
      <w:tr w:rsidR="002C4C0F" w14:paraId="5FFBED98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41D933" w14:textId="77777777" w:rsidR="002C4C0F" w:rsidRDefault="008F3432">
            <w:pPr>
              <w:ind w:left="450"/>
            </w:pPr>
            <w:r>
              <w:t>Guidelines &amp; Procedures</w:t>
            </w:r>
          </w:p>
        </w:tc>
        <w:tc>
          <w:tcPr>
            <w:tcW w:w="2500" w:type="pct"/>
          </w:tcPr>
          <w:p w14:paraId="17364210" w14:textId="77777777" w:rsidR="002C4C0F" w:rsidRDefault="002C4C0F"/>
        </w:tc>
        <w:tc>
          <w:tcPr>
            <w:tcW w:w="500" w:type="pct"/>
          </w:tcPr>
          <w:p w14:paraId="17910CB3" w14:textId="77777777" w:rsidR="002C4C0F" w:rsidRDefault="008F3432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14:paraId="32A0DAF0" w14:textId="77777777" w:rsidR="002C4C0F" w:rsidRDefault="008F3432">
            <w:pPr>
              <w:pStyle w:val="RightAlign"/>
            </w:pPr>
            <w:r>
              <w:t>7</w:t>
            </w:r>
          </w:p>
        </w:tc>
      </w:tr>
      <w:tr w:rsidR="002C4C0F" w14:paraId="3F6CE6FC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D6DA33" w14:textId="77777777" w:rsidR="002C4C0F" w:rsidRDefault="008F3432">
            <w:pPr>
              <w:ind w:left="450"/>
            </w:pPr>
            <w:r>
              <w:t>Overview</w:t>
            </w:r>
          </w:p>
        </w:tc>
        <w:tc>
          <w:tcPr>
            <w:tcW w:w="2500" w:type="pct"/>
          </w:tcPr>
          <w:p w14:paraId="737DCBA3" w14:textId="77777777" w:rsidR="002C4C0F" w:rsidRDefault="002C4C0F"/>
        </w:tc>
        <w:tc>
          <w:tcPr>
            <w:tcW w:w="500" w:type="pct"/>
          </w:tcPr>
          <w:p w14:paraId="3BFA28BF" w14:textId="77777777" w:rsidR="002C4C0F" w:rsidRDefault="008F3432">
            <w:pPr>
              <w:pStyle w:val="RightAlign"/>
            </w:pPr>
            <w:r>
              <w:t>27</w:t>
            </w:r>
          </w:p>
        </w:tc>
        <w:tc>
          <w:tcPr>
            <w:tcW w:w="500" w:type="pct"/>
          </w:tcPr>
          <w:p w14:paraId="06F9FD09" w14:textId="77777777" w:rsidR="002C4C0F" w:rsidRDefault="008F3432">
            <w:pPr>
              <w:pStyle w:val="RightAlign"/>
            </w:pPr>
            <w:r>
              <w:t>27</w:t>
            </w:r>
          </w:p>
        </w:tc>
      </w:tr>
      <w:tr w:rsidR="002C4C0F" w14:paraId="69D43E42" w14:textId="77777777" w:rsidTr="002C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E62B89" w14:textId="77777777" w:rsidR="002C4C0F" w:rsidRDefault="008F3432">
            <w:pPr>
              <w:ind w:left="450"/>
            </w:pPr>
            <w:r>
              <w:t>Report</w:t>
            </w:r>
          </w:p>
        </w:tc>
        <w:tc>
          <w:tcPr>
            <w:tcW w:w="2500" w:type="pct"/>
          </w:tcPr>
          <w:p w14:paraId="4C210661" w14:textId="77777777" w:rsidR="002C4C0F" w:rsidRDefault="002C4C0F"/>
        </w:tc>
        <w:tc>
          <w:tcPr>
            <w:tcW w:w="500" w:type="pct"/>
          </w:tcPr>
          <w:p w14:paraId="29FE8863" w14:textId="77777777" w:rsidR="002C4C0F" w:rsidRDefault="008F3432">
            <w:pPr>
              <w:pStyle w:val="RightAlign"/>
            </w:pPr>
            <w:r>
              <w:t>65</w:t>
            </w:r>
          </w:p>
        </w:tc>
        <w:tc>
          <w:tcPr>
            <w:tcW w:w="500" w:type="pct"/>
          </w:tcPr>
          <w:p w14:paraId="24C30CF1" w14:textId="77777777" w:rsidR="002C4C0F" w:rsidRDefault="008F3432">
            <w:pPr>
              <w:pStyle w:val="RightAlign"/>
            </w:pPr>
            <w:r>
              <w:t>65</w:t>
            </w:r>
          </w:p>
        </w:tc>
      </w:tr>
      <w:tr w:rsidR="002C4C0F" w14:paraId="157CE4F8" w14:textId="77777777" w:rsidTr="002C4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655979" w14:textId="77777777" w:rsidR="002C4C0F" w:rsidRDefault="008F3432">
            <w:pPr>
              <w:ind w:left="450"/>
            </w:pPr>
            <w:r>
              <w:t>Strategy</w:t>
            </w:r>
          </w:p>
        </w:tc>
        <w:tc>
          <w:tcPr>
            <w:tcW w:w="2500" w:type="pct"/>
          </w:tcPr>
          <w:p w14:paraId="61263539" w14:textId="77777777" w:rsidR="002C4C0F" w:rsidRDefault="002C4C0F"/>
        </w:tc>
        <w:tc>
          <w:tcPr>
            <w:tcW w:w="500" w:type="pct"/>
          </w:tcPr>
          <w:p w14:paraId="11D4A360" w14:textId="77777777" w:rsidR="002C4C0F" w:rsidRDefault="008F3432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14:paraId="258C6149" w14:textId="77777777" w:rsidR="002C4C0F" w:rsidRDefault="008F3432">
            <w:pPr>
              <w:pStyle w:val="RightAlign"/>
            </w:pPr>
            <w:r>
              <w:t>11</w:t>
            </w:r>
          </w:p>
        </w:tc>
      </w:tr>
    </w:tbl>
    <w:p w14:paraId="7368C174" w14:textId="77777777" w:rsidR="008F3432" w:rsidRDefault="008F3432"/>
    <w:sectPr w:rsidR="008F3432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98CD" w14:textId="77777777" w:rsidR="008F3432" w:rsidRDefault="008F3432">
      <w:pPr>
        <w:spacing w:after="0" w:line="240" w:lineRule="auto"/>
      </w:pPr>
      <w:r>
        <w:separator/>
      </w:r>
    </w:p>
  </w:endnote>
  <w:endnote w:type="continuationSeparator" w:id="0">
    <w:p w14:paraId="311EFEE8" w14:textId="77777777" w:rsidR="008F3432" w:rsidRDefault="008F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6799" w14:textId="77777777" w:rsidR="002C4C0F" w:rsidRDefault="008F3432">
    <w:pPr>
      <w:pStyle w:val="Footer1"/>
    </w:pPr>
    <w:r>
      <w:ptab w:relativeTo="margin" w:alignment="left" w:leader="none"/>
    </w:r>
    <w:r>
      <w:t>07/01/2020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 w:rsidR="00EC519E">
      <w:fldChar w:fldCharType="separate"/>
    </w:r>
    <w:r w:rsidR="00EC519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EC519E">
      <w:fldChar w:fldCharType="separate"/>
    </w:r>
    <w:r w:rsidR="00EC51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DC33" w14:textId="77777777" w:rsidR="008F3432" w:rsidRDefault="008F3432">
      <w:pPr>
        <w:spacing w:after="0" w:line="240" w:lineRule="auto"/>
      </w:pPr>
      <w:r>
        <w:separator/>
      </w:r>
    </w:p>
  </w:footnote>
  <w:footnote w:type="continuationSeparator" w:id="0">
    <w:p w14:paraId="2D919123" w14:textId="77777777" w:rsidR="008F3432" w:rsidRDefault="008F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2C4C0F"/>
    <w:rsid w:val="00396A39"/>
    <w:rsid w:val="005754D0"/>
    <w:rsid w:val="008F3432"/>
    <w:rsid w:val="00A47467"/>
    <w:rsid w:val="00B34482"/>
    <w:rsid w:val="00B70289"/>
    <w:rsid w:val="00C02BAF"/>
    <w:rsid w:val="00E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2311"/>
  <w15:chartTrackingRefBased/>
  <w15:docId w15:val="{8FCB6625-681A-4405-B774-19973467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2</cp:revision>
  <dcterms:created xsi:type="dcterms:W3CDTF">2020-01-07T17:03:00Z</dcterms:created>
  <dcterms:modified xsi:type="dcterms:W3CDTF">2020-01-07T17:03:00Z</dcterms:modified>
</cp:coreProperties>
</file>