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A204" w14:textId="0C02AC6B" w:rsidR="008C243F" w:rsidRPr="008C243F" w:rsidRDefault="00504BF7" w:rsidP="006B3964">
      <w:pPr>
        <w:jc w:val="both"/>
        <w:rPr>
          <w:rFonts w:ascii="Calibri" w:eastAsia="Times New Roman" w:hAnsi="Calibri" w:cs="Calibri"/>
        </w:rPr>
      </w:pPr>
      <w:r w:rsidRPr="00AF34B1">
        <w:rPr>
          <w:b/>
          <w:bCs/>
        </w:rPr>
        <w:t>Main folder name:</w:t>
      </w:r>
      <w:r>
        <w:t xml:space="preserve"> </w:t>
      </w:r>
      <w:r w:rsidR="00914E8B" w:rsidRPr="00914E8B">
        <w:rPr>
          <w:b/>
        </w:rPr>
        <w:t>Scopelliti, Bauer</w:t>
      </w:r>
      <w:r w:rsidR="006B3964">
        <w:rPr>
          <w:b/>
        </w:rPr>
        <w:t xml:space="preserve"> et al-</w:t>
      </w:r>
      <w:r w:rsidR="00914E8B" w:rsidRPr="00914E8B">
        <w:rPr>
          <w:b/>
        </w:rPr>
        <w:t xml:space="preserve"> cell met</w:t>
      </w:r>
      <w:r w:rsidR="006B3964">
        <w:rPr>
          <w:b/>
        </w:rPr>
        <w:t xml:space="preserve"> </w:t>
      </w:r>
      <w:r w:rsidR="00914E8B" w:rsidRPr="00914E8B">
        <w:rPr>
          <w:b/>
        </w:rPr>
        <w:t>2018</w:t>
      </w:r>
      <w:r w:rsidR="008C243F">
        <w:rPr>
          <w:b/>
        </w:rPr>
        <w:t xml:space="preserve">. </w:t>
      </w:r>
      <w:bookmarkStart w:id="0" w:name="_GoBack"/>
      <w:bookmarkEnd w:id="0"/>
    </w:p>
    <w:p w14:paraId="28B07F74" w14:textId="77777777" w:rsidR="00513977" w:rsidRDefault="00513977" w:rsidP="00EA6E8B">
      <w:pPr>
        <w:jc w:val="both"/>
      </w:pPr>
    </w:p>
    <w:p w14:paraId="18916444" w14:textId="49B215EE" w:rsidR="00100C2A" w:rsidRPr="00AF34B1" w:rsidRDefault="00504BF7" w:rsidP="00EA6E8B">
      <w:pPr>
        <w:jc w:val="both"/>
        <w:rPr>
          <w:b/>
          <w:bCs/>
        </w:rPr>
      </w:pPr>
      <w:r w:rsidRPr="00AF34B1">
        <w:rPr>
          <w:b/>
          <w:bCs/>
        </w:rPr>
        <w:t>Folder organization :</w:t>
      </w:r>
    </w:p>
    <w:p w14:paraId="0BA5D28A" w14:textId="537C89AC" w:rsidR="006D2CED" w:rsidRDefault="006D2CED" w:rsidP="00EA6E8B">
      <w:pPr>
        <w:pStyle w:val="ListParagraph"/>
        <w:numPr>
          <w:ilvl w:val="0"/>
          <w:numId w:val="1"/>
        </w:numPr>
        <w:jc w:val="both"/>
      </w:pPr>
      <w:r>
        <w:t>1 “</w:t>
      </w:r>
      <w:r w:rsidRPr="006D2CED">
        <w:t>Scopelliti, B</w:t>
      </w:r>
      <w:r>
        <w:t>a</w:t>
      </w:r>
      <w:r w:rsidRPr="006D2CED">
        <w:t>uer-Cordero-Cell Metabolism,2018.pdf</w:t>
      </w:r>
      <w:r>
        <w:t xml:space="preserve">”- accepted version of the paper. </w:t>
      </w:r>
    </w:p>
    <w:p w14:paraId="5F9ABD91" w14:textId="0A484F05" w:rsidR="00504BF7" w:rsidRDefault="00504BF7" w:rsidP="00EA6E8B">
      <w:pPr>
        <w:pStyle w:val="ListParagraph"/>
        <w:numPr>
          <w:ilvl w:val="0"/>
          <w:numId w:val="1"/>
        </w:numPr>
        <w:jc w:val="both"/>
      </w:pPr>
      <w:r>
        <w:t xml:space="preserve">1 folder </w:t>
      </w:r>
      <w:r w:rsidR="006D2CED">
        <w:t>“</w:t>
      </w:r>
      <w:r w:rsidR="006D2CED" w:rsidRPr="00B73D0D">
        <w:rPr>
          <w:b/>
        </w:rPr>
        <w:t>Main</w:t>
      </w:r>
      <w:r w:rsidR="006D2CED">
        <w:t>” including the data relative to the main figures.</w:t>
      </w:r>
    </w:p>
    <w:p w14:paraId="0271BF88" w14:textId="027AE429" w:rsidR="00504BF7" w:rsidRDefault="00504BF7" w:rsidP="00EA6E8B">
      <w:pPr>
        <w:pStyle w:val="ListParagraph"/>
        <w:numPr>
          <w:ilvl w:val="0"/>
          <w:numId w:val="1"/>
        </w:numPr>
        <w:jc w:val="both"/>
      </w:pPr>
      <w:r>
        <w:t xml:space="preserve">1 folder </w:t>
      </w:r>
      <w:r w:rsidR="006D2CED">
        <w:t>“</w:t>
      </w:r>
      <w:r w:rsidR="006D2CED" w:rsidRPr="00B73D0D">
        <w:rPr>
          <w:b/>
        </w:rPr>
        <w:t>Supplementary</w:t>
      </w:r>
      <w:r w:rsidR="006D2CED">
        <w:t>” including the data relative to the supplementary figures.</w:t>
      </w:r>
    </w:p>
    <w:p w14:paraId="7A561AE3" w14:textId="02A4CFE7" w:rsidR="00504BF7" w:rsidRDefault="006D2CED" w:rsidP="00EA6E8B">
      <w:pPr>
        <w:pStyle w:val="ListParagraph"/>
        <w:jc w:val="both"/>
      </w:pPr>
      <w:r>
        <w:t xml:space="preserve">The two folders contain a subfolder for each figure, with a separate sub folder for each panel containing the raw </w:t>
      </w:r>
      <w:r w:rsidR="00B73D0D">
        <w:t xml:space="preserve">and processed </w:t>
      </w:r>
      <w:r>
        <w:t>data.</w:t>
      </w:r>
    </w:p>
    <w:p w14:paraId="07C893AF" w14:textId="77777777" w:rsidR="00B73D0D" w:rsidRDefault="00B73D0D" w:rsidP="00EA6E8B">
      <w:pPr>
        <w:pStyle w:val="ListParagraph"/>
        <w:jc w:val="both"/>
      </w:pPr>
    </w:p>
    <w:p w14:paraId="357CD71C" w14:textId="242F8388" w:rsidR="006D2CED" w:rsidRDefault="00AF34B1" w:rsidP="00EA6E8B">
      <w:pPr>
        <w:jc w:val="both"/>
        <w:rPr>
          <w:b/>
          <w:bCs/>
        </w:rPr>
      </w:pPr>
      <w:r w:rsidRPr="00AF34B1">
        <w:rPr>
          <w:b/>
          <w:bCs/>
        </w:rPr>
        <w:t>Details of content</w:t>
      </w:r>
      <w:r w:rsidR="006D2CED">
        <w:rPr>
          <w:b/>
          <w:bCs/>
        </w:rPr>
        <w:t>s</w:t>
      </w:r>
      <w:r w:rsidR="00EA6E8B">
        <w:rPr>
          <w:b/>
          <w:bCs/>
        </w:rPr>
        <w:t>:</w:t>
      </w:r>
    </w:p>
    <w:p w14:paraId="53912665" w14:textId="77777777" w:rsidR="006D2CED" w:rsidRDefault="006D2CED" w:rsidP="00EA6E8B">
      <w:pPr>
        <w:jc w:val="both"/>
        <w:rPr>
          <w:b/>
          <w:bCs/>
        </w:rPr>
      </w:pPr>
    </w:p>
    <w:p w14:paraId="0C138437" w14:textId="070F40F3" w:rsidR="00513977" w:rsidRPr="004237C2" w:rsidRDefault="006D2CED" w:rsidP="00EA6E8B">
      <w:pPr>
        <w:jc w:val="both"/>
        <w:rPr>
          <w:b/>
          <w:bCs/>
          <w:sz w:val="28"/>
          <w:szCs w:val="28"/>
        </w:rPr>
      </w:pPr>
      <w:r w:rsidRPr="004237C2">
        <w:rPr>
          <w:b/>
          <w:bCs/>
          <w:sz w:val="28"/>
          <w:szCs w:val="28"/>
        </w:rPr>
        <w:t xml:space="preserve">“Main” </w:t>
      </w:r>
      <w:r w:rsidR="003D04B1" w:rsidRPr="004237C2">
        <w:rPr>
          <w:b/>
          <w:bCs/>
          <w:sz w:val="28"/>
          <w:szCs w:val="28"/>
        </w:rPr>
        <w:t>Folder</w:t>
      </w:r>
      <w:r w:rsidRPr="004237C2">
        <w:rPr>
          <w:b/>
          <w:bCs/>
          <w:sz w:val="28"/>
          <w:szCs w:val="28"/>
        </w:rPr>
        <w:t>:</w:t>
      </w:r>
    </w:p>
    <w:p w14:paraId="1C7A89DE" w14:textId="77777777" w:rsidR="00B73D0D" w:rsidRDefault="00B73D0D" w:rsidP="00EA6E8B">
      <w:pPr>
        <w:jc w:val="both"/>
        <w:rPr>
          <w:b/>
          <w:bCs/>
        </w:rPr>
      </w:pPr>
    </w:p>
    <w:p w14:paraId="0B90BFF4" w14:textId="34D64DFC" w:rsidR="00504BF7" w:rsidRDefault="00504BF7" w:rsidP="00EA6E8B">
      <w:pPr>
        <w:jc w:val="both"/>
      </w:pPr>
      <w:r w:rsidRPr="003D04B1">
        <w:rPr>
          <w:b/>
          <w:bCs/>
        </w:rPr>
        <w:t>Fig1</w:t>
      </w:r>
      <w:r>
        <w:t>:</w:t>
      </w:r>
    </w:p>
    <w:p w14:paraId="66BEBF33" w14:textId="36999C75" w:rsidR="006D2CED" w:rsidRDefault="006D2CED" w:rsidP="00EA6E8B">
      <w:pPr>
        <w:jc w:val="both"/>
      </w:pPr>
      <w:r w:rsidRPr="00B73D0D">
        <w:rPr>
          <w:b/>
          <w:bCs/>
        </w:rPr>
        <w:t>1A-qpcr burs whole-gut-gutless</w:t>
      </w:r>
      <w:r w:rsidR="00504BF7">
        <w:t xml:space="preserve">: </w:t>
      </w:r>
    </w:p>
    <w:p w14:paraId="0ECDD088" w14:textId="4B057706" w:rsidR="008E54E6" w:rsidRPr="00B73D0D" w:rsidRDefault="008E54E6" w:rsidP="00EA6E8B">
      <w:pPr>
        <w:pStyle w:val="ListParagraph"/>
        <w:jc w:val="both"/>
      </w:pPr>
      <w:r w:rsidRPr="00B73D0D">
        <w:t>1 .xls</w:t>
      </w:r>
      <w:r w:rsidR="00B73D0D" w:rsidRPr="00B73D0D">
        <w:t>x</w:t>
      </w:r>
      <w:r w:rsidRPr="00B73D0D">
        <w:t xml:space="preserve"> file containing the processed data</w:t>
      </w:r>
      <w:r w:rsidR="00B73D0D" w:rsidRPr="00B73D0D">
        <w:t>.</w:t>
      </w:r>
    </w:p>
    <w:p w14:paraId="5429EEA2" w14:textId="15965B3F" w:rsidR="008E54E6" w:rsidRDefault="008E54E6" w:rsidP="00EA6E8B">
      <w:pPr>
        <w:pStyle w:val="ListParagraph"/>
        <w:jc w:val="both"/>
      </w:pPr>
      <w:r w:rsidRPr="00B73D0D">
        <w:t>1.pzfx</w:t>
      </w:r>
      <w:r w:rsidR="00B73D0D" w:rsidRPr="00B73D0D">
        <w:t xml:space="preserve"> file</w:t>
      </w:r>
      <w:r>
        <w:t xml:space="preserve"> containing the plotted data</w:t>
      </w:r>
      <w:r w:rsidR="00B73D0D">
        <w:t>.</w:t>
      </w:r>
    </w:p>
    <w:p w14:paraId="2504F93A" w14:textId="5D01835F" w:rsidR="008E54E6" w:rsidRDefault="006D2CED" w:rsidP="00EA6E8B">
      <w:pPr>
        <w:pStyle w:val="ListParagraph"/>
        <w:jc w:val="both"/>
      </w:pPr>
      <w:r>
        <w:t>1 folder “</w:t>
      </w:r>
      <w:r w:rsidRPr="008E54E6">
        <w:rPr>
          <w:b/>
        </w:rPr>
        <w:t>whole flies qpcr burs</w:t>
      </w:r>
      <w:r>
        <w:t>”</w:t>
      </w:r>
      <w:r w:rsidR="008E54E6">
        <w:t xml:space="preserve"> containing:</w:t>
      </w:r>
      <w:r w:rsidR="00B73D0D">
        <w:t xml:space="preserve"> </w:t>
      </w:r>
      <w:r>
        <w:t>2 .eds files with the raw data</w:t>
      </w:r>
      <w:r w:rsidR="00B73D0D">
        <w:t>,</w:t>
      </w:r>
      <w:r>
        <w:t xml:space="preserve"> 2 .xls files with the </w:t>
      </w:r>
      <w:r w:rsidR="00B73D0D">
        <w:t xml:space="preserve">extracted values, </w:t>
      </w:r>
      <w:r>
        <w:t>1 .xls</w:t>
      </w:r>
      <w:r w:rsidR="00B73D0D">
        <w:t>x</w:t>
      </w:r>
      <w:r>
        <w:t xml:space="preserve"> file containing the processed data</w:t>
      </w:r>
      <w:r w:rsidR="00B73D0D">
        <w:t xml:space="preserve"> and </w:t>
      </w:r>
      <w:r>
        <w:t>1</w:t>
      </w:r>
      <w:r w:rsidR="008E54E6">
        <w:t xml:space="preserve"> .pzfx data containing the plotted data</w:t>
      </w:r>
      <w:r w:rsidR="00B73D0D">
        <w:t>.</w:t>
      </w:r>
    </w:p>
    <w:p w14:paraId="045C617A" w14:textId="24D06D35" w:rsidR="008E54E6" w:rsidRPr="008F67DE" w:rsidRDefault="008E54E6" w:rsidP="00EA6E8B">
      <w:pPr>
        <w:pStyle w:val="ListParagraph"/>
        <w:jc w:val="both"/>
      </w:pPr>
      <w:r>
        <w:t>1 folder “</w:t>
      </w:r>
      <w:r w:rsidRPr="008E54E6">
        <w:rPr>
          <w:b/>
        </w:rPr>
        <w:t>gutless</w:t>
      </w:r>
      <w:r>
        <w:t>” containing:</w:t>
      </w:r>
      <w:r w:rsidR="00B73D0D">
        <w:t xml:space="preserve"> </w:t>
      </w:r>
      <w:r>
        <w:t>2 .eds files with the raw data</w:t>
      </w:r>
      <w:r w:rsidR="00B73D0D">
        <w:t>,</w:t>
      </w:r>
      <w:r>
        <w:t>1 .xls file containing the processed data</w:t>
      </w:r>
      <w:r w:rsidR="00B73D0D">
        <w:t xml:space="preserve">, </w:t>
      </w:r>
      <w:r>
        <w:t xml:space="preserve">1 .pzfx </w:t>
      </w:r>
      <w:r w:rsidR="002F62FB">
        <w:t>file</w:t>
      </w:r>
      <w:r>
        <w:t xml:space="preserve"> containing the plotted data</w:t>
      </w:r>
      <w:r w:rsidR="00B73D0D">
        <w:t>.</w:t>
      </w:r>
    </w:p>
    <w:p w14:paraId="002C296A" w14:textId="4D758DCD" w:rsidR="008E54E6" w:rsidRPr="00B73D0D" w:rsidRDefault="008E54E6" w:rsidP="00EA6E8B">
      <w:pPr>
        <w:jc w:val="both"/>
        <w:rPr>
          <w:b/>
        </w:rPr>
      </w:pPr>
      <w:r w:rsidRPr="00B73D0D">
        <w:rPr>
          <w:b/>
        </w:rPr>
        <w:t>1B anti burs fed starv guts:</w:t>
      </w:r>
    </w:p>
    <w:p w14:paraId="57FA8754" w14:textId="6AFA4E36" w:rsidR="008E54E6" w:rsidRDefault="008E54E6" w:rsidP="00EA6E8B">
      <w:pPr>
        <w:pStyle w:val="ListParagraph"/>
        <w:jc w:val="both"/>
      </w:pPr>
      <w:r>
        <w:t>1 folder “</w:t>
      </w:r>
      <w:r>
        <w:rPr>
          <w:b/>
        </w:rPr>
        <w:t>fed</w:t>
      </w:r>
      <w:r>
        <w:t>” containing</w:t>
      </w:r>
      <w:r w:rsidR="00B73D0D">
        <w:t xml:space="preserve">: </w:t>
      </w:r>
      <w:r>
        <w:t>2 .lsm files of the raw confocal image</w:t>
      </w:r>
      <w:r w:rsidR="00B73D0D">
        <w:t>s</w:t>
      </w:r>
      <w:r>
        <w:t xml:space="preserve"> </w:t>
      </w:r>
      <w:r w:rsidR="00B73D0D">
        <w:t xml:space="preserve">and </w:t>
      </w:r>
      <w:r>
        <w:t xml:space="preserve">3 .tiff files </w:t>
      </w:r>
      <w:r w:rsidR="00506A4C">
        <w:t>extracted from the raw .lsm file</w:t>
      </w:r>
      <w:r w:rsidR="002F62FB">
        <w:t>s</w:t>
      </w:r>
      <w:r w:rsidR="00506A4C">
        <w:t xml:space="preserve"> and following processing.</w:t>
      </w:r>
      <w:r>
        <w:tab/>
      </w:r>
    </w:p>
    <w:p w14:paraId="03BB9E36" w14:textId="1F976428" w:rsidR="00506A4C" w:rsidRDefault="00506A4C" w:rsidP="00EA6E8B">
      <w:pPr>
        <w:pStyle w:val="ListParagraph"/>
        <w:jc w:val="both"/>
      </w:pPr>
      <w:r>
        <w:t>1 folder “</w:t>
      </w:r>
      <w:r>
        <w:rPr>
          <w:b/>
        </w:rPr>
        <w:t>starved</w:t>
      </w:r>
      <w:r>
        <w:t>” containing</w:t>
      </w:r>
      <w:r w:rsidR="00B73D0D">
        <w:t xml:space="preserve">: </w:t>
      </w:r>
      <w:r>
        <w:t>2 .lsm files of the raw confocal image and its maximal intensity projection</w:t>
      </w:r>
      <w:r w:rsidR="00B73D0D">
        <w:t xml:space="preserve"> and </w:t>
      </w:r>
      <w:r>
        <w:t>3 .tiff files extracted from the raw .lsm file</w:t>
      </w:r>
      <w:r w:rsidR="002F62FB">
        <w:t>s</w:t>
      </w:r>
      <w:r>
        <w:t xml:space="preserve"> and following processing.</w:t>
      </w:r>
    </w:p>
    <w:p w14:paraId="7B93AC85" w14:textId="4A3B6AF1" w:rsidR="008E54E6" w:rsidRPr="008F67DE" w:rsidRDefault="00506A4C" w:rsidP="00EA6E8B">
      <w:pPr>
        <w:pStyle w:val="ListParagraph"/>
        <w:jc w:val="both"/>
      </w:pPr>
      <w:r w:rsidRPr="00B73D0D">
        <w:t>1</w:t>
      </w:r>
      <w:r w:rsidR="00B73D0D" w:rsidRPr="00B73D0D">
        <w:t xml:space="preserve"> </w:t>
      </w:r>
      <w:r w:rsidRPr="00B73D0D">
        <w:t>.txt</w:t>
      </w:r>
      <w:r>
        <w:t xml:space="preserve"> file describing the </w:t>
      </w:r>
      <w:r w:rsidR="00B73D0D">
        <w:t xml:space="preserve">image </w:t>
      </w:r>
      <w:r>
        <w:t>processing</w:t>
      </w:r>
      <w:r w:rsidR="00B73D0D">
        <w:t>.</w:t>
      </w:r>
    </w:p>
    <w:p w14:paraId="17E312CB" w14:textId="4F1DDFB3" w:rsidR="008E54E6" w:rsidRPr="00B73D0D" w:rsidRDefault="00506A4C" w:rsidP="00EA6E8B">
      <w:pPr>
        <w:jc w:val="both"/>
        <w:rPr>
          <w:b/>
        </w:rPr>
      </w:pPr>
      <w:r w:rsidRPr="00B73D0D">
        <w:rPr>
          <w:b/>
        </w:rPr>
        <w:t>1B-D-E burs intensity quantification</w:t>
      </w:r>
    </w:p>
    <w:p w14:paraId="4416F16F" w14:textId="5686CFAC" w:rsidR="00506A4C" w:rsidRDefault="00506A4C" w:rsidP="00EA6E8B">
      <w:pPr>
        <w:ind w:left="720"/>
        <w:jc w:val="both"/>
      </w:pPr>
      <w:r>
        <w:t>3</w:t>
      </w:r>
      <w:r w:rsidRPr="00506A4C">
        <w:t xml:space="preserve"> folder</w:t>
      </w:r>
      <w:r w:rsidRPr="00B73D0D">
        <w:rPr>
          <w:b/>
        </w:rPr>
        <w:t xml:space="preserve"> “burs overexpression”</w:t>
      </w:r>
      <w:r w:rsidR="00A8176D">
        <w:rPr>
          <w:b/>
        </w:rPr>
        <w:t>,</w:t>
      </w:r>
      <w:r w:rsidRPr="00B73D0D">
        <w:rPr>
          <w:b/>
        </w:rPr>
        <w:t xml:space="preserve"> “dvts glut1ir fed starved refed suc burs(R) pros(G)” </w:t>
      </w:r>
      <w:r w:rsidR="00A8176D">
        <w:rPr>
          <w:b/>
        </w:rPr>
        <w:t xml:space="preserve">and </w:t>
      </w:r>
      <w:r w:rsidRPr="00B73D0D">
        <w:rPr>
          <w:b/>
        </w:rPr>
        <w:t xml:space="preserve">“IMGS burs staining for quantification” </w:t>
      </w:r>
      <w:r w:rsidRPr="00506A4C">
        <w:t xml:space="preserve">containing </w:t>
      </w:r>
      <w:r>
        <w:t>subfolders with the raw images</w:t>
      </w:r>
      <w:r w:rsidR="00B73D0D">
        <w:t xml:space="preserve"> (.lsm)</w:t>
      </w:r>
      <w:r>
        <w:t>, selected ROI and relative processing for each genotype/conditions.</w:t>
      </w:r>
    </w:p>
    <w:p w14:paraId="6A269A25" w14:textId="2DDAF5E1" w:rsidR="00B0400B" w:rsidRDefault="00506A4C" w:rsidP="00EA6E8B">
      <w:pPr>
        <w:ind w:firstLine="720"/>
        <w:jc w:val="both"/>
      </w:pPr>
      <w:r>
        <w:t>2 .pzfx files with the plotted data</w:t>
      </w:r>
      <w:r w:rsidR="00B73D0D">
        <w:t>.</w:t>
      </w:r>
    </w:p>
    <w:p w14:paraId="481BA7A0" w14:textId="32A7741B" w:rsidR="00506A4C" w:rsidRPr="00B73D0D" w:rsidRDefault="00B0400B" w:rsidP="00EA6E8B">
      <w:pPr>
        <w:jc w:val="both"/>
        <w:rPr>
          <w:b/>
        </w:rPr>
      </w:pPr>
      <w:r w:rsidRPr="00B73D0D">
        <w:rPr>
          <w:b/>
        </w:rPr>
        <w:t>1C -qpcr burs dicer voila fed starv+ glut1</w:t>
      </w:r>
    </w:p>
    <w:p w14:paraId="448B5E60" w14:textId="0DEA13CC" w:rsidR="00B0400B" w:rsidRDefault="00B0400B" w:rsidP="002F62FB">
      <w:pPr>
        <w:ind w:left="720"/>
        <w:jc w:val="both"/>
      </w:pPr>
      <w:r>
        <w:t>1 “</w:t>
      </w:r>
      <w:r w:rsidRPr="00B73D0D">
        <w:rPr>
          <w:b/>
        </w:rPr>
        <w:t>qpcr dvts w vs glut1ir</w:t>
      </w:r>
      <w:r>
        <w:t>” subfolder containing the qPCR raw data (.eds), theextracted values (.xls) and the</w:t>
      </w:r>
      <w:r w:rsidR="00B73D0D">
        <w:t xml:space="preserve"> </w:t>
      </w:r>
      <w:r>
        <w:t>plotted data (.pzfx file)</w:t>
      </w:r>
      <w:r w:rsidR="00B73D0D">
        <w:t>.</w:t>
      </w:r>
    </w:p>
    <w:p w14:paraId="57E46B59" w14:textId="025BE4BD" w:rsidR="00B0400B" w:rsidRDefault="00B0400B" w:rsidP="00EA6E8B">
      <w:pPr>
        <w:ind w:firstLine="720"/>
        <w:jc w:val="both"/>
      </w:pPr>
      <w:r>
        <w:t>1</w:t>
      </w:r>
      <w:r w:rsidRPr="00B0400B">
        <w:t xml:space="preserve"> </w:t>
      </w:r>
      <w:r>
        <w:t>.xls file with the normalization calculations</w:t>
      </w:r>
      <w:r w:rsidR="00B73D0D">
        <w:t>.</w:t>
      </w:r>
    </w:p>
    <w:p w14:paraId="52AA9BAE" w14:textId="44178B62" w:rsidR="00B0400B" w:rsidRDefault="00B0400B" w:rsidP="00EA6E8B">
      <w:pPr>
        <w:ind w:firstLine="720"/>
        <w:jc w:val="both"/>
      </w:pPr>
      <w:r>
        <w:t xml:space="preserve">1 </w:t>
      </w:r>
      <w:r w:rsidR="00B73D0D">
        <w:t>.pzfx</w:t>
      </w:r>
      <w:r>
        <w:t xml:space="preserve"> file with the plotted data.</w:t>
      </w:r>
    </w:p>
    <w:p w14:paraId="4056554F" w14:textId="290DED8B" w:rsidR="00B0400B" w:rsidRPr="00B73D0D" w:rsidRDefault="00B0400B" w:rsidP="00EA6E8B">
      <w:pPr>
        <w:jc w:val="both"/>
        <w:rPr>
          <w:b/>
        </w:rPr>
      </w:pPr>
      <w:r w:rsidRPr="00B73D0D">
        <w:rPr>
          <w:b/>
        </w:rPr>
        <w:t>1D Glut1 IR tiffs after adjustments</w:t>
      </w:r>
    </w:p>
    <w:p w14:paraId="0B821AFA" w14:textId="77777777" w:rsidR="003C2339" w:rsidRDefault="00B0400B" w:rsidP="003C2339">
      <w:pPr>
        <w:ind w:left="720"/>
        <w:jc w:val="both"/>
      </w:pPr>
      <w:r>
        <w:t>1 f</w:t>
      </w:r>
      <w:r w:rsidR="00B73D0D">
        <w:t>o</w:t>
      </w:r>
      <w:r>
        <w:t>lder “</w:t>
      </w:r>
      <w:r w:rsidRPr="00B0400B">
        <w:rPr>
          <w:b/>
        </w:rPr>
        <w:t>originals</w:t>
      </w:r>
      <w:r>
        <w:t>” containing the raw confocal images</w:t>
      </w:r>
      <w:r w:rsidR="00B73D0D">
        <w:t xml:space="preserve"> (.lsm)</w:t>
      </w:r>
      <w:r w:rsidR="00493190">
        <w:t xml:space="preserve"> </w:t>
      </w:r>
      <w:r w:rsidR="003C2339">
        <w:t>and the converted and processed (.tiff).</w:t>
      </w:r>
    </w:p>
    <w:p w14:paraId="2B816854" w14:textId="2AE41839" w:rsidR="00B0400B" w:rsidRDefault="00B0400B" w:rsidP="003C2339">
      <w:pPr>
        <w:pStyle w:val="ListParagraph"/>
        <w:jc w:val="both"/>
      </w:pPr>
      <w:r>
        <w:t xml:space="preserve">2 .tiff and 2 .jpg files </w:t>
      </w:r>
      <w:r w:rsidR="00B73D0D">
        <w:t xml:space="preserve">of the images </w:t>
      </w:r>
      <w:r w:rsidR="00A8176D">
        <w:t>processing.</w:t>
      </w:r>
    </w:p>
    <w:p w14:paraId="3D06BD83" w14:textId="1804CFB2" w:rsidR="00B0400B" w:rsidRDefault="00B0400B" w:rsidP="00EA6E8B">
      <w:pPr>
        <w:ind w:firstLine="720"/>
        <w:jc w:val="both"/>
      </w:pPr>
      <w:r>
        <w:t xml:space="preserve">1.txt </w:t>
      </w:r>
      <w:r w:rsidR="00493190">
        <w:t xml:space="preserve">file </w:t>
      </w:r>
      <w:r>
        <w:t xml:space="preserve">describing the </w:t>
      </w:r>
      <w:r w:rsidR="00493190">
        <w:t>image</w:t>
      </w:r>
      <w:r>
        <w:t xml:space="preserve"> processing</w:t>
      </w:r>
      <w:r w:rsidR="00493190">
        <w:t>.</w:t>
      </w:r>
    </w:p>
    <w:p w14:paraId="1955BADA" w14:textId="0D87FC79" w:rsidR="00B0400B" w:rsidRPr="00B73D0D" w:rsidRDefault="00B0400B" w:rsidP="00EA6E8B">
      <w:pPr>
        <w:jc w:val="both"/>
        <w:rPr>
          <w:b/>
        </w:rPr>
      </w:pPr>
      <w:r w:rsidRPr="00B73D0D">
        <w:rPr>
          <w:b/>
        </w:rPr>
        <w:t>1E burs overexpression refeeding burs staining</w:t>
      </w:r>
    </w:p>
    <w:p w14:paraId="738D42F5" w14:textId="22F4F4F5" w:rsidR="00B73D0D" w:rsidRDefault="00B0400B" w:rsidP="00EA6E8B">
      <w:pPr>
        <w:ind w:left="720"/>
        <w:jc w:val="both"/>
      </w:pPr>
      <w:r>
        <w:lastRenderedPageBreak/>
        <w:t>1 subfolder</w:t>
      </w:r>
      <w:r w:rsidR="00B73D0D">
        <w:t xml:space="preserve"> </w:t>
      </w:r>
      <w:r>
        <w:t>“</w:t>
      </w:r>
      <w:r w:rsidRPr="00B73D0D">
        <w:rPr>
          <w:b/>
        </w:rPr>
        <w:t>Images</w:t>
      </w:r>
      <w:r>
        <w:t>”, containing the raw confocal images (.lsm)</w:t>
      </w:r>
      <w:r w:rsidR="003C2339">
        <w:t xml:space="preserve"> and</w:t>
      </w:r>
      <w:r>
        <w:t xml:space="preserve"> the converted and processed (.tiff)</w:t>
      </w:r>
      <w:r w:rsidR="00B73D0D">
        <w:t>.</w:t>
      </w:r>
    </w:p>
    <w:p w14:paraId="4F5250D2" w14:textId="3E33BF01" w:rsidR="00B73D0D" w:rsidRDefault="00B73D0D" w:rsidP="00EA6E8B">
      <w:pPr>
        <w:ind w:firstLine="720"/>
        <w:jc w:val="both"/>
      </w:pPr>
      <w:r>
        <w:t>1 .</w:t>
      </w:r>
      <w:r w:rsidR="00B0400B">
        <w:t>txt file describing the image processing.</w:t>
      </w:r>
    </w:p>
    <w:p w14:paraId="585FF5BE" w14:textId="6B19B072" w:rsidR="00B0400B" w:rsidRPr="00B73D0D" w:rsidRDefault="00B0400B" w:rsidP="00EA6E8B">
      <w:pPr>
        <w:jc w:val="both"/>
        <w:rPr>
          <w:b/>
        </w:rPr>
      </w:pPr>
      <w:r w:rsidRPr="00B73D0D">
        <w:rPr>
          <w:b/>
        </w:rPr>
        <w:t>1F survival starvation mutants</w:t>
      </w:r>
    </w:p>
    <w:p w14:paraId="3AAB8BE9" w14:textId="001EEF06" w:rsidR="00B0400B" w:rsidRDefault="00B0400B" w:rsidP="00EA6E8B">
      <w:pPr>
        <w:ind w:firstLine="720"/>
        <w:jc w:val="both"/>
      </w:pPr>
      <w:r w:rsidRPr="00B73D0D">
        <w:t>1 .pzfx</w:t>
      </w:r>
      <w:r w:rsidRPr="00B73D0D">
        <w:rPr>
          <w:b/>
        </w:rPr>
        <w:t xml:space="preserve"> </w:t>
      </w:r>
      <w:r w:rsidRPr="00B0400B">
        <w:t xml:space="preserve">file with the </w:t>
      </w:r>
      <w:r w:rsidR="00B73D0D">
        <w:t>plotted data</w:t>
      </w:r>
      <w:r>
        <w:t>.</w:t>
      </w:r>
    </w:p>
    <w:p w14:paraId="2DD7C491" w14:textId="4AAAB1C0" w:rsidR="00B0400B" w:rsidRPr="00B73D0D" w:rsidRDefault="00B0400B" w:rsidP="00EA6E8B">
      <w:pPr>
        <w:jc w:val="both"/>
        <w:rPr>
          <w:b/>
        </w:rPr>
      </w:pPr>
      <w:r w:rsidRPr="00B73D0D">
        <w:rPr>
          <w:b/>
        </w:rPr>
        <w:t>1G survival starvation voila burs</w:t>
      </w:r>
    </w:p>
    <w:p w14:paraId="4A057E1A" w14:textId="77777777" w:rsidR="00B73D0D" w:rsidRDefault="00B73D0D" w:rsidP="00EA6E8B">
      <w:pPr>
        <w:pStyle w:val="ListParagraph"/>
        <w:jc w:val="both"/>
      </w:pPr>
      <w:r w:rsidRPr="00B73D0D">
        <w:t>1 .pzfx</w:t>
      </w:r>
      <w:r>
        <w:rPr>
          <w:b/>
        </w:rPr>
        <w:t xml:space="preserve"> </w:t>
      </w:r>
      <w:r w:rsidRPr="00B0400B">
        <w:t xml:space="preserve">file with the </w:t>
      </w:r>
      <w:r>
        <w:t>plotted data.</w:t>
      </w:r>
    </w:p>
    <w:p w14:paraId="627B5F7F" w14:textId="320B6D12" w:rsidR="008E54E6" w:rsidRDefault="008E54E6" w:rsidP="00EA6E8B">
      <w:pPr>
        <w:jc w:val="both"/>
      </w:pPr>
    </w:p>
    <w:p w14:paraId="7BFDB0C6" w14:textId="451A910B" w:rsidR="00B0400B" w:rsidRDefault="00B0400B" w:rsidP="00EA6E8B">
      <w:pPr>
        <w:jc w:val="both"/>
      </w:pPr>
      <w:r w:rsidRPr="003D04B1">
        <w:rPr>
          <w:b/>
          <w:bCs/>
        </w:rPr>
        <w:t>Fig</w:t>
      </w:r>
      <w:r>
        <w:rPr>
          <w:b/>
          <w:bCs/>
        </w:rPr>
        <w:t>2</w:t>
      </w:r>
      <w:r>
        <w:t>:</w:t>
      </w:r>
    </w:p>
    <w:p w14:paraId="6359C91D" w14:textId="09936E6B" w:rsidR="00B0400B" w:rsidRPr="008B2CAB" w:rsidRDefault="00951943" w:rsidP="00EA6E8B">
      <w:pPr>
        <w:jc w:val="both"/>
        <w:rPr>
          <w:b/>
          <w:bCs/>
        </w:rPr>
      </w:pPr>
      <w:r w:rsidRPr="008B2CAB">
        <w:rPr>
          <w:b/>
          <w:bCs/>
        </w:rPr>
        <w:t>2A TAG mutants</w:t>
      </w:r>
    </w:p>
    <w:p w14:paraId="77FFC2C1" w14:textId="6C81266A" w:rsidR="008B2CAB" w:rsidRDefault="008B2CAB" w:rsidP="00EA6E8B">
      <w:pPr>
        <w:pStyle w:val="ListParagraph"/>
        <w:jc w:val="both"/>
        <w:rPr>
          <w:bCs/>
        </w:rPr>
      </w:pPr>
      <w:r>
        <w:rPr>
          <w:bCs/>
        </w:rPr>
        <w:t>1 .wsp file with raw data.</w:t>
      </w:r>
    </w:p>
    <w:p w14:paraId="7F02E40B" w14:textId="31ABA7B8" w:rsidR="008B2CAB" w:rsidRDefault="008B2CAB" w:rsidP="00EA6E8B">
      <w:pPr>
        <w:pStyle w:val="ListParagraph"/>
        <w:jc w:val="both"/>
        <w:rPr>
          <w:bCs/>
        </w:rPr>
      </w:pPr>
      <w:r>
        <w:rPr>
          <w:bCs/>
        </w:rPr>
        <w:t>1 .xls file with the exported values and calculations.</w:t>
      </w:r>
    </w:p>
    <w:p w14:paraId="4C733976" w14:textId="21AFB360" w:rsidR="008B2CAB" w:rsidRPr="008B2CAB" w:rsidRDefault="008B2CAB" w:rsidP="00EA6E8B">
      <w:pPr>
        <w:pStyle w:val="ListParagraph"/>
        <w:jc w:val="both"/>
        <w:rPr>
          <w:bCs/>
        </w:rPr>
      </w:pPr>
      <w:r>
        <w:rPr>
          <w:bCs/>
        </w:rPr>
        <w:t>1 .pzfx file with the plotted data.</w:t>
      </w:r>
    </w:p>
    <w:p w14:paraId="5177E914" w14:textId="214E1763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2B lipid droplets mutants</w:t>
      </w:r>
    </w:p>
    <w:p w14:paraId="4BE3E6C3" w14:textId="564B15DA" w:rsidR="008B2CAB" w:rsidRPr="008B2CAB" w:rsidRDefault="008B2CAB" w:rsidP="00EA6E8B">
      <w:pPr>
        <w:pStyle w:val="ListParagraph"/>
        <w:jc w:val="both"/>
        <w:rPr>
          <w:bCs/>
        </w:rPr>
      </w:pPr>
      <w:r w:rsidRPr="008B2CAB">
        <w:rPr>
          <w:bCs/>
        </w:rPr>
        <w:t xml:space="preserve">.lsm </w:t>
      </w:r>
      <w:r>
        <w:rPr>
          <w:bCs/>
        </w:rPr>
        <w:t>raw confocal files and relative .tiff conversions.</w:t>
      </w:r>
    </w:p>
    <w:p w14:paraId="1566219C" w14:textId="45124101" w:rsidR="008B2CAB" w:rsidRPr="008F67DE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2C TAG dvoilats burs glut1 IR</w:t>
      </w:r>
    </w:p>
    <w:p w14:paraId="6F6CE9DA" w14:textId="2DACE06C" w:rsidR="008B2CAB" w:rsidRDefault="008B2CAB" w:rsidP="00EA6E8B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2 .xls files with the </w:t>
      </w:r>
      <w:r w:rsidR="008F67DE">
        <w:rPr>
          <w:bCs/>
        </w:rPr>
        <w:t>raw and calculations.</w:t>
      </w:r>
    </w:p>
    <w:p w14:paraId="24097942" w14:textId="3B9B311F" w:rsidR="008B2CAB" w:rsidRPr="008B2CAB" w:rsidRDefault="008B2CAB" w:rsidP="00EA6E8B">
      <w:pPr>
        <w:pStyle w:val="ListParagraph"/>
        <w:jc w:val="both"/>
        <w:rPr>
          <w:bCs/>
        </w:rPr>
      </w:pPr>
      <w:r>
        <w:rPr>
          <w:bCs/>
        </w:rPr>
        <w:t>1 .pzfx file with the plotted data.</w:t>
      </w:r>
    </w:p>
    <w:p w14:paraId="42BE1A93" w14:textId="07F242DB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2D lipid droplets gvoila glut1</w:t>
      </w:r>
    </w:p>
    <w:p w14:paraId="73FB6E79" w14:textId="4BB84E20" w:rsidR="008B2CAB" w:rsidRPr="008B2CAB" w:rsidRDefault="008B2CAB" w:rsidP="00EA6E8B">
      <w:pPr>
        <w:jc w:val="both"/>
        <w:rPr>
          <w:bCs/>
        </w:rPr>
      </w:pPr>
      <w:r w:rsidRPr="008B2CAB">
        <w:rPr>
          <w:b/>
          <w:bCs/>
        </w:rPr>
        <w:tab/>
      </w:r>
      <w:r w:rsidRPr="008B2CAB">
        <w:rPr>
          <w:bCs/>
        </w:rPr>
        <w:t>.lsm raw confocal files and relative .tiff conversions.</w:t>
      </w:r>
    </w:p>
    <w:p w14:paraId="1466CC75" w14:textId="53058E94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2E-glycemia burs ir</w:t>
      </w:r>
    </w:p>
    <w:p w14:paraId="173B93B8" w14:textId="7899EF9F" w:rsidR="008B2CAB" w:rsidRPr="008B2CAB" w:rsidRDefault="008B2CAB" w:rsidP="00EA6E8B">
      <w:pPr>
        <w:jc w:val="both"/>
        <w:rPr>
          <w:bCs/>
        </w:rPr>
      </w:pPr>
      <w:r>
        <w:rPr>
          <w:b/>
          <w:bCs/>
        </w:rPr>
        <w:tab/>
      </w:r>
      <w:r w:rsidRPr="008B2CAB">
        <w:rPr>
          <w:bCs/>
        </w:rPr>
        <w:t>1 .wsp file with the raw data</w:t>
      </w:r>
      <w:r w:rsidR="008F67DE">
        <w:rPr>
          <w:bCs/>
        </w:rPr>
        <w:t>.</w:t>
      </w:r>
    </w:p>
    <w:p w14:paraId="283D7B06" w14:textId="448AAA56" w:rsidR="008B2CAB" w:rsidRPr="008B2CAB" w:rsidRDefault="008B2CAB" w:rsidP="00EA6E8B">
      <w:pPr>
        <w:jc w:val="both"/>
        <w:rPr>
          <w:bCs/>
        </w:rPr>
      </w:pPr>
      <w:r w:rsidRPr="008B2CAB">
        <w:rPr>
          <w:bCs/>
        </w:rPr>
        <w:tab/>
        <w:t>1 .pzfx data with the plotted data</w:t>
      </w:r>
      <w:r w:rsidR="008F67DE">
        <w:rPr>
          <w:bCs/>
        </w:rPr>
        <w:t>.</w:t>
      </w:r>
    </w:p>
    <w:p w14:paraId="660D9585" w14:textId="21C05736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2F-metabolomics</w:t>
      </w:r>
    </w:p>
    <w:p w14:paraId="73190E23" w14:textId="7E147999" w:rsidR="008B2CAB" w:rsidRDefault="008B2CAB" w:rsidP="00EA6E8B">
      <w:pPr>
        <w:ind w:left="720"/>
        <w:jc w:val="both"/>
        <w:rPr>
          <w:bCs/>
        </w:rPr>
      </w:pPr>
      <w:r w:rsidRPr="008B2CAB">
        <w:rPr>
          <w:bCs/>
        </w:rPr>
        <w:t xml:space="preserve">1 subfolder </w:t>
      </w:r>
      <w:r>
        <w:rPr>
          <w:bCs/>
        </w:rPr>
        <w:t>“</w:t>
      </w:r>
      <w:r w:rsidRPr="008F67DE">
        <w:rPr>
          <w:b/>
          <w:bCs/>
        </w:rPr>
        <w:t>de novo lipogenesis</w:t>
      </w:r>
      <w:r>
        <w:rPr>
          <w:bCs/>
        </w:rPr>
        <w:t>” containing</w:t>
      </w:r>
      <w:r w:rsidR="008F67DE">
        <w:rPr>
          <w:bCs/>
        </w:rPr>
        <w:t>:</w:t>
      </w:r>
      <w:r>
        <w:rPr>
          <w:bCs/>
        </w:rPr>
        <w:t xml:space="preserve"> 1 .xls file with the raw values</w:t>
      </w:r>
      <w:r w:rsidR="008F67DE">
        <w:rPr>
          <w:bCs/>
        </w:rPr>
        <w:t xml:space="preserve"> and </w:t>
      </w:r>
      <w:r>
        <w:rPr>
          <w:bCs/>
        </w:rPr>
        <w:t>2 .pzfx files with the plotted data</w:t>
      </w:r>
      <w:r w:rsidR="008F67DE">
        <w:rPr>
          <w:bCs/>
        </w:rPr>
        <w:t>.</w:t>
      </w:r>
    </w:p>
    <w:p w14:paraId="23F51AEF" w14:textId="148BB595" w:rsidR="008B2CAB" w:rsidRPr="008B2CAB" w:rsidRDefault="008B2CAB" w:rsidP="00EA6E8B">
      <w:pPr>
        <w:ind w:left="720"/>
        <w:jc w:val="both"/>
        <w:rPr>
          <w:bCs/>
        </w:rPr>
      </w:pPr>
      <w:r>
        <w:rPr>
          <w:bCs/>
        </w:rPr>
        <w:t>1 subfolder “</w:t>
      </w:r>
      <w:r w:rsidR="008F67DE" w:rsidRPr="008F67DE">
        <w:rPr>
          <w:b/>
          <w:bCs/>
        </w:rPr>
        <w:t>Oliver/</w:t>
      </w:r>
      <w:r w:rsidRPr="008F67DE">
        <w:rPr>
          <w:b/>
          <w:bCs/>
        </w:rPr>
        <w:t>13 glucose</w:t>
      </w:r>
      <w:r>
        <w:rPr>
          <w:bCs/>
        </w:rPr>
        <w:t>” containing</w:t>
      </w:r>
      <w:r w:rsidR="008F67DE">
        <w:rPr>
          <w:bCs/>
        </w:rPr>
        <w:t>:</w:t>
      </w:r>
      <w:r>
        <w:rPr>
          <w:bCs/>
        </w:rPr>
        <w:t xml:space="preserve"> 5</w:t>
      </w:r>
      <w:r w:rsidR="008F67DE">
        <w:rPr>
          <w:bCs/>
        </w:rPr>
        <w:t xml:space="preserve"> </w:t>
      </w:r>
      <w:r>
        <w:rPr>
          <w:bCs/>
        </w:rPr>
        <w:t>.xls files with the raw values and normalizations</w:t>
      </w:r>
      <w:r w:rsidR="008F67DE">
        <w:rPr>
          <w:bCs/>
        </w:rPr>
        <w:t xml:space="preserve">, </w:t>
      </w:r>
      <w:r>
        <w:rPr>
          <w:bCs/>
        </w:rPr>
        <w:t xml:space="preserve">4 .pzfx flies with the plotted data </w:t>
      </w:r>
      <w:r w:rsidR="008F67DE">
        <w:rPr>
          <w:bCs/>
        </w:rPr>
        <w:t>and 2 .pptx files with plotted</w:t>
      </w:r>
      <w:r w:rsidR="003C2339">
        <w:rPr>
          <w:bCs/>
        </w:rPr>
        <w:t xml:space="preserve"> figures.</w:t>
      </w:r>
    </w:p>
    <w:p w14:paraId="221219D8" w14:textId="6C2F33E6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2G-H- o2 consumption</w:t>
      </w:r>
    </w:p>
    <w:p w14:paraId="1406DDB9" w14:textId="521313F0" w:rsidR="008B2CAB" w:rsidRDefault="008B2CAB" w:rsidP="00EA6E8B">
      <w:pPr>
        <w:ind w:left="720"/>
        <w:jc w:val="both"/>
        <w:rPr>
          <w:bCs/>
        </w:rPr>
      </w:pPr>
      <w:r w:rsidRPr="008B2CAB">
        <w:rPr>
          <w:bCs/>
        </w:rPr>
        <w:t>1 subfolder “</w:t>
      </w:r>
      <w:r w:rsidRPr="008F67DE">
        <w:rPr>
          <w:b/>
          <w:bCs/>
        </w:rPr>
        <w:t>3d dvts</w:t>
      </w:r>
      <w:r w:rsidRPr="008B2CAB">
        <w:rPr>
          <w:bCs/>
        </w:rPr>
        <w:t>&gt;”</w:t>
      </w:r>
      <w:r>
        <w:rPr>
          <w:bCs/>
        </w:rPr>
        <w:t xml:space="preserve"> containing</w:t>
      </w:r>
      <w:r w:rsidR="008F67DE">
        <w:rPr>
          <w:bCs/>
        </w:rPr>
        <w:t xml:space="preserve">: </w:t>
      </w:r>
      <w:r>
        <w:rPr>
          <w:bCs/>
        </w:rPr>
        <w:t>3 .xls files containing the raw O</w:t>
      </w:r>
      <w:r w:rsidRPr="008B2CAB">
        <w:rPr>
          <w:bCs/>
          <w:vertAlign w:val="subscript"/>
        </w:rPr>
        <w:t>2</w:t>
      </w:r>
      <w:r>
        <w:rPr>
          <w:bCs/>
        </w:rPr>
        <w:t xml:space="preserve"> values and calculations</w:t>
      </w:r>
      <w:r w:rsidR="008F67DE">
        <w:rPr>
          <w:bCs/>
        </w:rPr>
        <w:t xml:space="preserve"> and </w:t>
      </w:r>
      <w:r>
        <w:rPr>
          <w:bCs/>
        </w:rPr>
        <w:t>3 .pdf files containing the raw protein values</w:t>
      </w:r>
      <w:r w:rsidR="008F67DE">
        <w:rPr>
          <w:bCs/>
        </w:rPr>
        <w:t>.</w:t>
      </w:r>
    </w:p>
    <w:p w14:paraId="70FC2C48" w14:textId="6F884B04" w:rsidR="008B2CAB" w:rsidRDefault="008B2CAB" w:rsidP="00EA6E8B">
      <w:pPr>
        <w:ind w:left="720"/>
        <w:jc w:val="both"/>
        <w:rPr>
          <w:bCs/>
        </w:rPr>
      </w:pPr>
      <w:r>
        <w:rPr>
          <w:bCs/>
        </w:rPr>
        <w:t>1 subfolder “</w:t>
      </w:r>
      <w:r w:rsidRPr="008F67DE">
        <w:rPr>
          <w:b/>
          <w:bCs/>
        </w:rPr>
        <w:t>o2 consumption in mitos 3d w vs burs</w:t>
      </w:r>
      <w:r>
        <w:rPr>
          <w:bCs/>
        </w:rPr>
        <w:t>”containing</w:t>
      </w:r>
      <w:r w:rsidR="008F67DE">
        <w:rPr>
          <w:bCs/>
        </w:rPr>
        <w:t xml:space="preserve">: </w:t>
      </w:r>
      <w:r>
        <w:rPr>
          <w:bCs/>
        </w:rPr>
        <w:t>3 .xls files (in each folder) containing the raw protein values</w:t>
      </w:r>
      <w:r w:rsidR="008F67DE">
        <w:rPr>
          <w:bCs/>
        </w:rPr>
        <w:t xml:space="preserve">, </w:t>
      </w:r>
      <w:r>
        <w:rPr>
          <w:bCs/>
        </w:rPr>
        <w:t>1 .xls file containing the raw O</w:t>
      </w:r>
      <w:r w:rsidRPr="008B2CAB">
        <w:rPr>
          <w:bCs/>
          <w:vertAlign w:val="subscript"/>
        </w:rPr>
        <w:t>2</w:t>
      </w:r>
      <w:r>
        <w:rPr>
          <w:bCs/>
        </w:rPr>
        <w:t xml:space="preserve"> values and calculations</w:t>
      </w:r>
      <w:r w:rsidR="008F67DE">
        <w:rPr>
          <w:bCs/>
        </w:rPr>
        <w:t xml:space="preserve"> and </w:t>
      </w:r>
      <w:r>
        <w:rPr>
          <w:bCs/>
        </w:rPr>
        <w:t>2 .pzfx files with the plotted data.</w:t>
      </w:r>
    </w:p>
    <w:p w14:paraId="5AB2C699" w14:textId="5A835ADC" w:rsidR="008F67DE" w:rsidRPr="008B2CAB" w:rsidRDefault="008F67DE" w:rsidP="00EA6E8B">
      <w:pPr>
        <w:ind w:left="720"/>
        <w:jc w:val="both"/>
        <w:rPr>
          <w:bCs/>
        </w:rPr>
      </w:pPr>
      <w:r>
        <w:rPr>
          <w:bCs/>
        </w:rPr>
        <w:t>2</w:t>
      </w:r>
      <w:r w:rsidRPr="008B2CAB">
        <w:rPr>
          <w:bCs/>
        </w:rPr>
        <w:t xml:space="preserve"> .pzfx </w:t>
      </w:r>
      <w:r w:rsidR="002F62FB">
        <w:rPr>
          <w:bCs/>
        </w:rPr>
        <w:t>files</w:t>
      </w:r>
      <w:r w:rsidRPr="008B2CAB">
        <w:rPr>
          <w:bCs/>
        </w:rPr>
        <w:t xml:space="preserve"> with the plotted data</w:t>
      </w:r>
      <w:r>
        <w:rPr>
          <w:bCs/>
        </w:rPr>
        <w:t>.</w:t>
      </w:r>
    </w:p>
    <w:p w14:paraId="74732C02" w14:textId="7FCF86A5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2I-J-recovery after cold coma</w:t>
      </w:r>
    </w:p>
    <w:p w14:paraId="4549F2DE" w14:textId="1C167266" w:rsidR="00951943" w:rsidRDefault="008B2CAB" w:rsidP="00EA6E8B">
      <w:pPr>
        <w:ind w:firstLine="720"/>
        <w:jc w:val="both"/>
        <w:rPr>
          <w:b/>
          <w:bCs/>
        </w:rPr>
      </w:pPr>
      <w:r>
        <w:rPr>
          <w:bCs/>
        </w:rPr>
        <w:t>1 .pzfx files with the plotted data.</w:t>
      </w:r>
    </w:p>
    <w:p w14:paraId="0DA91690" w14:textId="77777777" w:rsidR="008B2CAB" w:rsidRDefault="008B2CAB" w:rsidP="00EA6E8B">
      <w:pPr>
        <w:jc w:val="both"/>
        <w:rPr>
          <w:b/>
          <w:bCs/>
        </w:rPr>
      </w:pPr>
    </w:p>
    <w:p w14:paraId="53D29CD3" w14:textId="12D4C16E" w:rsidR="00F17011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fig3</w:t>
      </w:r>
      <w:r w:rsidR="00F17011">
        <w:rPr>
          <w:b/>
          <w:bCs/>
        </w:rPr>
        <w:t>:</w:t>
      </w:r>
    </w:p>
    <w:p w14:paraId="6651AC88" w14:textId="51D72BFC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3A-B WB</w:t>
      </w:r>
    </w:p>
    <w:p w14:paraId="46BF3A83" w14:textId="7C228980" w:rsidR="00F17011" w:rsidRDefault="00F17011" w:rsidP="00EA6E8B">
      <w:pPr>
        <w:jc w:val="both"/>
        <w:rPr>
          <w:bCs/>
        </w:rPr>
      </w:pPr>
      <w:r>
        <w:rPr>
          <w:b/>
          <w:bCs/>
        </w:rPr>
        <w:tab/>
      </w:r>
      <w:r w:rsidRPr="00F17011">
        <w:rPr>
          <w:bCs/>
        </w:rPr>
        <w:t>1 folder</w:t>
      </w:r>
      <w:r>
        <w:rPr>
          <w:bCs/>
        </w:rPr>
        <w:t xml:space="preserve"> “</w:t>
      </w:r>
      <w:r w:rsidRPr="003C2339">
        <w:rPr>
          <w:b/>
          <w:bCs/>
        </w:rPr>
        <w:t>WB</w:t>
      </w:r>
      <w:r>
        <w:rPr>
          <w:bCs/>
        </w:rPr>
        <w:t xml:space="preserve">” containing then </w:t>
      </w:r>
      <w:r w:rsidR="003C2339">
        <w:rPr>
          <w:bCs/>
        </w:rPr>
        <w:t>r</w:t>
      </w:r>
      <w:r>
        <w:rPr>
          <w:bCs/>
        </w:rPr>
        <w:t>aw blots</w:t>
      </w:r>
      <w:r w:rsidR="00DF306B">
        <w:rPr>
          <w:bCs/>
        </w:rPr>
        <w:t xml:space="preserve"> (.tiff and .png).</w:t>
      </w:r>
    </w:p>
    <w:p w14:paraId="7CA437AD" w14:textId="627DA5F2" w:rsidR="00DF306B" w:rsidRDefault="00F17011" w:rsidP="00EA6E8B">
      <w:pPr>
        <w:jc w:val="both"/>
        <w:rPr>
          <w:b/>
          <w:bCs/>
        </w:rPr>
      </w:pPr>
      <w:r>
        <w:rPr>
          <w:bCs/>
        </w:rPr>
        <w:tab/>
      </w:r>
      <w:r w:rsidR="00DF306B">
        <w:rPr>
          <w:bCs/>
        </w:rPr>
        <w:t>2 .pzfx files with the plotted data.</w:t>
      </w:r>
    </w:p>
    <w:p w14:paraId="1055A42B" w14:textId="3B0CFF20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3C brain+ gut neurons rk cd8gfp</w:t>
      </w:r>
    </w:p>
    <w:p w14:paraId="1DDD8D92" w14:textId="660956DE" w:rsidR="00F17011" w:rsidRDefault="00F17011" w:rsidP="00EA6E8B">
      <w:pPr>
        <w:jc w:val="both"/>
        <w:rPr>
          <w:bCs/>
        </w:rPr>
      </w:pPr>
      <w:r>
        <w:rPr>
          <w:b/>
          <w:bCs/>
        </w:rPr>
        <w:tab/>
      </w:r>
      <w:r w:rsidRPr="00F17011">
        <w:rPr>
          <w:bCs/>
        </w:rPr>
        <w:t>1 .lsm file with the raw confocal image</w:t>
      </w:r>
      <w:r w:rsidR="003C2339">
        <w:rPr>
          <w:bCs/>
        </w:rPr>
        <w:t>.</w:t>
      </w:r>
    </w:p>
    <w:p w14:paraId="0FD28A5F" w14:textId="1D641EAF" w:rsidR="00F17011" w:rsidRPr="00F17011" w:rsidRDefault="00F17011" w:rsidP="00EA6E8B">
      <w:pPr>
        <w:ind w:left="720"/>
        <w:jc w:val="both"/>
        <w:rPr>
          <w:bCs/>
        </w:rPr>
      </w:pPr>
      <w:r>
        <w:rPr>
          <w:bCs/>
        </w:rPr>
        <w:t>1 folder “</w:t>
      </w:r>
      <w:r w:rsidRPr="00DF306B">
        <w:rPr>
          <w:b/>
          <w:bCs/>
        </w:rPr>
        <w:t>gut neurons</w:t>
      </w:r>
      <w:r>
        <w:rPr>
          <w:bCs/>
        </w:rPr>
        <w:t>” containing the raw .lsm file and the converted .tiff and .jpg image</w:t>
      </w:r>
      <w:r w:rsidR="00DF306B">
        <w:rPr>
          <w:bCs/>
        </w:rPr>
        <w:t>s.</w:t>
      </w:r>
    </w:p>
    <w:p w14:paraId="2392F97C" w14:textId="48BF44E3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3D TAG rk shi</w:t>
      </w:r>
    </w:p>
    <w:p w14:paraId="6CC29F57" w14:textId="630BAEDC" w:rsidR="00F17011" w:rsidRDefault="00F17011" w:rsidP="00EA6E8B">
      <w:pPr>
        <w:jc w:val="both"/>
        <w:rPr>
          <w:bCs/>
        </w:rPr>
      </w:pPr>
      <w:r>
        <w:rPr>
          <w:b/>
          <w:bCs/>
        </w:rPr>
        <w:lastRenderedPageBreak/>
        <w:tab/>
      </w:r>
      <w:r w:rsidRPr="00F17011">
        <w:rPr>
          <w:bCs/>
        </w:rPr>
        <w:t>1 “</w:t>
      </w:r>
      <w:r w:rsidRPr="00DF306B">
        <w:rPr>
          <w:b/>
          <w:bCs/>
        </w:rPr>
        <w:t>Bradford</w:t>
      </w:r>
      <w:r>
        <w:rPr>
          <w:bCs/>
        </w:rPr>
        <w:t>”</w:t>
      </w:r>
      <w:r w:rsidRPr="00F17011">
        <w:rPr>
          <w:bCs/>
        </w:rPr>
        <w:t xml:space="preserve"> folder </w:t>
      </w:r>
      <w:r>
        <w:rPr>
          <w:bCs/>
        </w:rPr>
        <w:t xml:space="preserve"> </w:t>
      </w:r>
      <w:r w:rsidRPr="00F17011">
        <w:rPr>
          <w:bCs/>
        </w:rPr>
        <w:t xml:space="preserve">containing 1 .wsp raw file and 1 </w:t>
      </w:r>
      <w:r w:rsidR="00DF306B">
        <w:rPr>
          <w:bCs/>
        </w:rPr>
        <w:t>.</w:t>
      </w:r>
      <w:r w:rsidRPr="00F17011">
        <w:rPr>
          <w:bCs/>
        </w:rPr>
        <w:t>xlsx file with the extracted values</w:t>
      </w:r>
      <w:r w:rsidR="00DF306B">
        <w:rPr>
          <w:bCs/>
        </w:rPr>
        <w:t>.</w:t>
      </w:r>
    </w:p>
    <w:p w14:paraId="7F2E8828" w14:textId="0195860E" w:rsidR="00F17011" w:rsidRDefault="00F17011" w:rsidP="00EA6E8B">
      <w:pPr>
        <w:jc w:val="both"/>
        <w:rPr>
          <w:bCs/>
        </w:rPr>
      </w:pPr>
      <w:r>
        <w:rPr>
          <w:bCs/>
        </w:rPr>
        <w:tab/>
        <w:t>1 “</w:t>
      </w:r>
      <w:r w:rsidRPr="00DF306B">
        <w:rPr>
          <w:b/>
          <w:bCs/>
        </w:rPr>
        <w:t>FFA</w:t>
      </w:r>
      <w:r>
        <w:rPr>
          <w:bCs/>
        </w:rPr>
        <w:t xml:space="preserve">” </w:t>
      </w:r>
      <w:r w:rsidRPr="00F17011">
        <w:rPr>
          <w:bCs/>
        </w:rPr>
        <w:t xml:space="preserve">folder </w:t>
      </w:r>
      <w:r>
        <w:rPr>
          <w:bCs/>
        </w:rPr>
        <w:t xml:space="preserve"> </w:t>
      </w:r>
      <w:r w:rsidRPr="00F17011">
        <w:rPr>
          <w:bCs/>
        </w:rPr>
        <w:t xml:space="preserve">containing 1 .wsp raw file and 1 </w:t>
      </w:r>
      <w:r w:rsidR="00DF306B">
        <w:rPr>
          <w:bCs/>
        </w:rPr>
        <w:t>.</w:t>
      </w:r>
      <w:r w:rsidRPr="00F17011">
        <w:rPr>
          <w:bCs/>
        </w:rPr>
        <w:t>xlsx file with the extracted values</w:t>
      </w:r>
      <w:r w:rsidR="00DF306B">
        <w:rPr>
          <w:bCs/>
        </w:rPr>
        <w:t>.</w:t>
      </w:r>
    </w:p>
    <w:p w14:paraId="6FC576B3" w14:textId="7F82D78B" w:rsidR="00F17011" w:rsidRDefault="00F17011" w:rsidP="00EA6E8B">
      <w:pPr>
        <w:jc w:val="both"/>
        <w:rPr>
          <w:bCs/>
        </w:rPr>
      </w:pPr>
      <w:r>
        <w:rPr>
          <w:bCs/>
        </w:rPr>
        <w:tab/>
        <w:t>1 “</w:t>
      </w:r>
      <w:r w:rsidRPr="00DF306B">
        <w:rPr>
          <w:b/>
          <w:bCs/>
        </w:rPr>
        <w:t>TAG</w:t>
      </w:r>
      <w:r>
        <w:rPr>
          <w:bCs/>
        </w:rPr>
        <w:t xml:space="preserve">” </w:t>
      </w:r>
      <w:r w:rsidRPr="00F17011">
        <w:rPr>
          <w:bCs/>
        </w:rPr>
        <w:t xml:space="preserve">folder </w:t>
      </w:r>
      <w:r>
        <w:rPr>
          <w:bCs/>
        </w:rPr>
        <w:t xml:space="preserve"> </w:t>
      </w:r>
      <w:r w:rsidRPr="00F17011">
        <w:rPr>
          <w:bCs/>
        </w:rPr>
        <w:t xml:space="preserve">containing 1 .wsp raw file and 1 </w:t>
      </w:r>
      <w:r w:rsidR="00DF306B">
        <w:rPr>
          <w:bCs/>
        </w:rPr>
        <w:t>.</w:t>
      </w:r>
      <w:r w:rsidRPr="00F17011">
        <w:rPr>
          <w:bCs/>
        </w:rPr>
        <w:t>xlsx file with the extracted values</w:t>
      </w:r>
      <w:r w:rsidR="00DF306B">
        <w:rPr>
          <w:bCs/>
        </w:rPr>
        <w:t>.</w:t>
      </w:r>
    </w:p>
    <w:p w14:paraId="5993DBC4" w14:textId="0114A491" w:rsidR="00DF306B" w:rsidRPr="00DF306B" w:rsidRDefault="00DF306B" w:rsidP="00EA6E8B">
      <w:pPr>
        <w:ind w:firstLine="720"/>
        <w:jc w:val="both"/>
        <w:rPr>
          <w:b/>
          <w:bCs/>
        </w:rPr>
      </w:pPr>
      <w:r>
        <w:rPr>
          <w:bCs/>
        </w:rPr>
        <w:t>1 “</w:t>
      </w:r>
      <w:r>
        <w:rPr>
          <w:b/>
          <w:bCs/>
        </w:rPr>
        <w:t>jpg</w:t>
      </w:r>
      <w:r>
        <w:rPr>
          <w:bCs/>
        </w:rPr>
        <w:t xml:space="preserve">” </w:t>
      </w:r>
      <w:r w:rsidRPr="00F17011">
        <w:rPr>
          <w:bCs/>
        </w:rPr>
        <w:t xml:space="preserve">folder </w:t>
      </w:r>
      <w:r>
        <w:rPr>
          <w:bCs/>
        </w:rPr>
        <w:t xml:space="preserve"> </w:t>
      </w:r>
      <w:r w:rsidRPr="00F17011">
        <w:rPr>
          <w:bCs/>
        </w:rPr>
        <w:t>containing</w:t>
      </w:r>
      <w:r>
        <w:rPr>
          <w:bCs/>
        </w:rPr>
        <w:t xml:space="preserve"> 4 .jpg figures.</w:t>
      </w:r>
    </w:p>
    <w:p w14:paraId="429C9401" w14:textId="2C2EE5C9" w:rsidR="00F17011" w:rsidRDefault="00F17011" w:rsidP="00EA6E8B">
      <w:pPr>
        <w:jc w:val="both"/>
        <w:rPr>
          <w:bCs/>
        </w:rPr>
      </w:pPr>
      <w:r>
        <w:rPr>
          <w:bCs/>
        </w:rPr>
        <w:tab/>
        <w:t>1 .wsp file with the raw data</w:t>
      </w:r>
      <w:r w:rsidR="00DF306B">
        <w:rPr>
          <w:bCs/>
        </w:rPr>
        <w:t>.</w:t>
      </w:r>
    </w:p>
    <w:p w14:paraId="6434C543" w14:textId="1E320F69" w:rsidR="00F17011" w:rsidRDefault="00F17011" w:rsidP="00EA6E8B">
      <w:pPr>
        <w:jc w:val="both"/>
        <w:rPr>
          <w:bCs/>
        </w:rPr>
      </w:pPr>
      <w:r>
        <w:rPr>
          <w:bCs/>
        </w:rPr>
        <w:tab/>
        <w:t>1 .xls file with the calculations</w:t>
      </w:r>
      <w:r w:rsidR="00DF306B">
        <w:rPr>
          <w:bCs/>
        </w:rPr>
        <w:t>.</w:t>
      </w:r>
    </w:p>
    <w:p w14:paraId="5849188D" w14:textId="16858508" w:rsidR="00F17011" w:rsidRPr="00F17011" w:rsidRDefault="00F17011" w:rsidP="00EA6E8B">
      <w:pPr>
        <w:jc w:val="both"/>
        <w:rPr>
          <w:bCs/>
        </w:rPr>
      </w:pPr>
      <w:r>
        <w:rPr>
          <w:bCs/>
        </w:rPr>
        <w:tab/>
        <w:t>1 .pzfx file with the plot</w:t>
      </w:r>
      <w:r w:rsidR="00DF306B">
        <w:rPr>
          <w:bCs/>
        </w:rPr>
        <w:t>ted data.</w:t>
      </w:r>
    </w:p>
    <w:p w14:paraId="2F689F54" w14:textId="35B35139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3E survival rk shi</w:t>
      </w:r>
    </w:p>
    <w:p w14:paraId="3B3FBA2B" w14:textId="0FF9FF3C" w:rsidR="00F17011" w:rsidRDefault="00F17011" w:rsidP="00EA6E8B">
      <w:pPr>
        <w:jc w:val="both"/>
        <w:rPr>
          <w:bCs/>
        </w:rPr>
      </w:pPr>
      <w:r>
        <w:rPr>
          <w:b/>
          <w:bCs/>
        </w:rPr>
        <w:tab/>
      </w:r>
      <w:r w:rsidRPr="00F17011">
        <w:rPr>
          <w:bCs/>
        </w:rPr>
        <w:t>1 .pzfx file with the plotted data</w:t>
      </w:r>
      <w:r w:rsidR="00DF306B">
        <w:rPr>
          <w:bCs/>
        </w:rPr>
        <w:t>.</w:t>
      </w:r>
    </w:p>
    <w:p w14:paraId="06C502C3" w14:textId="7C41936B" w:rsidR="00F17011" w:rsidRPr="00F17011" w:rsidRDefault="00F17011" w:rsidP="00EA6E8B">
      <w:pPr>
        <w:jc w:val="both"/>
        <w:rPr>
          <w:bCs/>
        </w:rPr>
      </w:pPr>
      <w:r>
        <w:rPr>
          <w:bCs/>
        </w:rPr>
        <w:tab/>
        <w:t>2 .jpg file</w:t>
      </w:r>
      <w:r w:rsidR="002F62FB">
        <w:rPr>
          <w:bCs/>
        </w:rPr>
        <w:t>s</w:t>
      </w:r>
      <w:r>
        <w:rPr>
          <w:bCs/>
        </w:rPr>
        <w:t xml:space="preserve"> with the plots</w:t>
      </w:r>
      <w:r w:rsidR="00DF306B">
        <w:rPr>
          <w:bCs/>
        </w:rPr>
        <w:t>.</w:t>
      </w:r>
    </w:p>
    <w:p w14:paraId="2CED20CC" w14:textId="23A2BE62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3F survival upon starvation rkir</w:t>
      </w:r>
    </w:p>
    <w:p w14:paraId="356E7597" w14:textId="0615F244" w:rsidR="00F17011" w:rsidRDefault="00F17011" w:rsidP="00EA6E8B">
      <w:pPr>
        <w:jc w:val="both"/>
        <w:rPr>
          <w:b/>
          <w:bCs/>
        </w:rPr>
      </w:pPr>
      <w:r>
        <w:rPr>
          <w:b/>
          <w:bCs/>
        </w:rPr>
        <w:tab/>
      </w:r>
      <w:r w:rsidRPr="00F17011">
        <w:rPr>
          <w:bCs/>
        </w:rPr>
        <w:t>1 .pzfx file with the plotted data</w:t>
      </w:r>
      <w:r w:rsidR="00DF306B">
        <w:rPr>
          <w:bCs/>
        </w:rPr>
        <w:t>.</w:t>
      </w:r>
    </w:p>
    <w:p w14:paraId="209C4585" w14:textId="240B91E6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3G lipidtox FB nsyb w rk ir</w:t>
      </w:r>
    </w:p>
    <w:p w14:paraId="6AE8E4FE" w14:textId="12FBC29B" w:rsidR="00F17011" w:rsidRPr="00F17011" w:rsidRDefault="00F17011" w:rsidP="00EA6E8B">
      <w:pPr>
        <w:jc w:val="both"/>
        <w:rPr>
          <w:bCs/>
        </w:rPr>
      </w:pPr>
      <w:r>
        <w:rPr>
          <w:b/>
          <w:bCs/>
        </w:rPr>
        <w:tab/>
      </w:r>
      <w:r w:rsidRPr="00F17011">
        <w:rPr>
          <w:bCs/>
        </w:rPr>
        <w:t>2 .lsm files with the raw confocal images</w:t>
      </w:r>
      <w:r w:rsidR="00DF306B">
        <w:rPr>
          <w:bCs/>
        </w:rPr>
        <w:t>.</w:t>
      </w:r>
    </w:p>
    <w:p w14:paraId="4EEA3EDB" w14:textId="56815014" w:rsidR="00F17011" w:rsidRPr="00F17011" w:rsidRDefault="00F17011" w:rsidP="00EA6E8B">
      <w:pPr>
        <w:jc w:val="both"/>
        <w:rPr>
          <w:bCs/>
        </w:rPr>
      </w:pPr>
      <w:r w:rsidRPr="00F17011">
        <w:rPr>
          <w:bCs/>
        </w:rPr>
        <w:tab/>
        <w:t>4 .tiff from the .lsm files.</w:t>
      </w:r>
    </w:p>
    <w:p w14:paraId="663E7B43" w14:textId="39E9E55C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3H-glycemia nsyb dlgrir</w:t>
      </w:r>
    </w:p>
    <w:p w14:paraId="5D10C8F2" w14:textId="5F65705D" w:rsidR="00F17011" w:rsidRPr="00F17011" w:rsidRDefault="00F17011" w:rsidP="00EA6E8B">
      <w:pPr>
        <w:jc w:val="both"/>
        <w:rPr>
          <w:bCs/>
        </w:rPr>
      </w:pPr>
      <w:r>
        <w:rPr>
          <w:b/>
          <w:bCs/>
        </w:rPr>
        <w:tab/>
      </w:r>
      <w:r w:rsidRPr="00F17011">
        <w:rPr>
          <w:bCs/>
        </w:rPr>
        <w:t>1 .wsp file with the raw data</w:t>
      </w:r>
      <w:r w:rsidR="00DF306B">
        <w:rPr>
          <w:bCs/>
        </w:rPr>
        <w:t>.</w:t>
      </w:r>
    </w:p>
    <w:p w14:paraId="7CC357D8" w14:textId="7BDDF9F3" w:rsidR="00F17011" w:rsidRPr="00F17011" w:rsidRDefault="00F17011" w:rsidP="00EA6E8B">
      <w:pPr>
        <w:jc w:val="both"/>
        <w:rPr>
          <w:bCs/>
        </w:rPr>
      </w:pPr>
      <w:r w:rsidRPr="00F17011">
        <w:rPr>
          <w:bCs/>
        </w:rPr>
        <w:tab/>
        <w:t xml:space="preserve">1 .xlsx file with the </w:t>
      </w:r>
      <w:r w:rsidR="00DF306B" w:rsidRPr="00F17011">
        <w:rPr>
          <w:bCs/>
        </w:rPr>
        <w:t>extracted</w:t>
      </w:r>
      <w:r w:rsidRPr="00F17011">
        <w:rPr>
          <w:bCs/>
        </w:rPr>
        <w:t xml:space="preserve"> values</w:t>
      </w:r>
      <w:r w:rsidR="00DF306B">
        <w:rPr>
          <w:bCs/>
        </w:rPr>
        <w:t>.</w:t>
      </w:r>
    </w:p>
    <w:p w14:paraId="3E7905BB" w14:textId="0F567FDB" w:rsidR="00F17011" w:rsidRPr="00F17011" w:rsidRDefault="00F17011" w:rsidP="00EA6E8B">
      <w:pPr>
        <w:jc w:val="both"/>
        <w:rPr>
          <w:bCs/>
        </w:rPr>
      </w:pPr>
      <w:r w:rsidRPr="00F17011">
        <w:rPr>
          <w:bCs/>
        </w:rPr>
        <w:tab/>
        <w:t>2 .pzfx files with the plotted data</w:t>
      </w:r>
      <w:r w:rsidR="00DF306B">
        <w:rPr>
          <w:bCs/>
        </w:rPr>
        <w:t>.</w:t>
      </w:r>
    </w:p>
    <w:p w14:paraId="2AE4CCE1" w14:textId="7D56223A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3I TAg nsyb rk ir</w:t>
      </w:r>
    </w:p>
    <w:p w14:paraId="6C6C190F" w14:textId="7AC1667B" w:rsidR="00F17011" w:rsidRDefault="00F17011" w:rsidP="00EA6E8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3</w:t>
      </w:r>
      <w:r w:rsidRPr="00F17011">
        <w:rPr>
          <w:bCs/>
        </w:rPr>
        <w:t xml:space="preserve"> .wsp file</w:t>
      </w:r>
      <w:r w:rsidR="002F62FB">
        <w:rPr>
          <w:bCs/>
        </w:rPr>
        <w:t>s</w:t>
      </w:r>
      <w:r w:rsidRPr="00F17011">
        <w:rPr>
          <w:bCs/>
        </w:rPr>
        <w:t xml:space="preserve"> with the raw data</w:t>
      </w:r>
      <w:r w:rsidR="00DF306B">
        <w:rPr>
          <w:bCs/>
        </w:rPr>
        <w:t>.</w:t>
      </w:r>
      <w:r>
        <w:rPr>
          <w:b/>
          <w:bCs/>
        </w:rPr>
        <w:t xml:space="preserve"> </w:t>
      </w:r>
    </w:p>
    <w:p w14:paraId="22E0D958" w14:textId="68856B33" w:rsidR="00F17011" w:rsidRPr="00F17011" w:rsidRDefault="00F17011" w:rsidP="00EA6E8B">
      <w:pPr>
        <w:ind w:firstLine="720"/>
        <w:jc w:val="both"/>
        <w:rPr>
          <w:bCs/>
        </w:rPr>
      </w:pPr>
      <w:r w:rsidRPr="00F17011">
        <w:rPr>
          <w:bCs/>
        </w:rPr>
        <w:t>3 .xlsx file</w:t>
      </w:r>
      <w:r w:rsidR="002F62FB">
        <w:rPr>
          <w:bCs/>
        </w:rPr>
        <w:t>s</w:t>
      </w:r>
      <w:r w:rsidRPr="00F17011">
        <w:rPr>
          <w:bCs/>
        </w:rPr>
        <w:t xml:space="preserve"> with the </w:t>
      </w:r>
      <w:r w:rsidR="00DF306B" w:rsidRPr="00F17011">
        <w:rPr>
          <w:bCs/>
        </w:rPr>
        <w:t>extracted</w:t>
      </w:r>
      <w:r w:rsidRPr="00F17011">
        <w:rPr>
          <w:bCs/>
        </w:rPr>
        <w:t xml:space="preserve"> values</w:t>
      </w:r>
      <w:r w:rsidR="00DF306B">
        <w:rPr>
          <w:bCs/>
        </w:rPr>
        <w:t>.</w:t>
      </w:r>
    </w:p>
    <w:p w14:paraId="13F14FBD" w14:textId="0DCAE69A" w:rsidR="00F17011" w:rsidRPr="00F17011" w:rsidRDefault="00F17011" w:rsidP="00EA6E8B">
      <w:pPr>
        <w:ind w:firstLine="720"/>
        <w:jc w:val="both"/>
        <w:rPr>
          <w:bCs/>
        </w:rPr>
      </w:pPr>
      <w:r w:rsidRPr="00F17011">
        <w:rPr>
          <w:bCs/>
        </w:rPr>
        <w:t>1 .xlsx with the calculations</w:t>
      </w:r>
      <w:r w:rsidR="00DF306B">
        <w:rPr>
          <w:bCs/>
        </w:rPr>
        <w:t>.</w:t>
      </w:r>
    </w:p>
    <w:p w14:paraId="56699282" w14:textId="3BFD5738" w:rsidR="00F17011" w:rsidRPr="00F17011" w:rsidRDefault="00F17011" w:rsidP="00EA6E8B">
      <w:pPr>
        <w:ind w:firstLine="720"/>
        <w:jc w:val="both"/>
        <w:rPr>
          <w:bCs/>
        </w:rPr>
      </w:pPr>
      <w:r w:rsidRPr="00F17011">
        <w:rPr>
          <w:bCs/>
        </w:rPr>
        <w:t>1 .xlsx file with the relative calculations</w:t>
      </w:r>
      <w:r w:rsidR="00DF306B">
        <w:rPr>
          <w:bCs/>
        </w:rPr>
        <w:t>.</w:t>
      </w:r>
    </w:p>
    <w:p w14:paraId="2D1734D0" w14:textId="616E80BB" w:rsidR="00F17011" w:rsidRPr="00F17011" w:rsidRDefault="00F17011" w:rsidP="00EA6E8B">
      <w:pPr>
        <w:ind w:firstLine="720"/>
        <w:jc w:val="both"/>
        <w:rPr>
          <w:bCs/>
        </w:rPr>
      </w:pPr>
      <w:r w:rsidRPr="00F17011">
        <w:rPr>
          <w:bCs/>
        </w:rPr>
        <w:t>1 .pzfx file with the plotted data</w:t>
      </w:r>
      <w:r w:rsidR="00DF306B">
        <w:rPr>
          <w:bCs/>
        </w:rPr>
        <w:t>.</w:t>
      </w:r>
    </w:p>
    <w:p w14:paraId="41C785AB" w14:textId="6CDC8197" w:rsidR="00B94BE0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3J 02 consumption</w:t>
      </w:r>
    </w:p>
    <w:p w14:paraId="46AD583D" w14:textId="349B8FBC" w:rsidR="00DF306B" w:rsidRDefault="00B94BE0" w:rsidP="00EA6E8B">
      <w:pPr>
        <w:ind w:left="720"/>
        <w:jc w:val="both"/>
        <w:rPr>
          <w:bCs/>
        </w:rPr>
      </w:pPr>
      <w:r w:rsidRPr="008B2CAB">
        <w:rPr>
          <w:bCs/>
        </w:rPr>
        <w:t>1 subfolder “</w:t>
      </w:r>
      <w:r w:rsidRPr="00DF306B">
        <w:rPr>
          <w:b/>
          <w:bCs/>
        </w:rPr>
        <w:t>3d dnsybts</w:t>
      </w:r>
      <w:r w:rsidRPr="00B94BE0">
        <w:rPr>
          <w:bCs/>
        </w:rPr>
        <w:t>&gt;</w:t>
      </w:r>
      <w:r w:rsidRPr="008B2CAB">
        <w:rPr>
          <w:bCs/>
        </w:rPr>
        <w:t>”</w:t>
      </w:r>
      <w:r>
        <w:rPr>
          <w:bCs/>
        </w:rPr>
        <w:t xml:space="preserve"> containing</w:t>
      </w:r>
      <w:r w:rsidR="00DF306B">
        <w:rPr>
          <w:bCs/>
        </w:rPr>
        <w:t xml:space="preserve">: </w:t>
      </w:r>
      <w:r>
        <w:rPr>
          <w:bCs/>
        </w:rPr>
        <w:t>1 .xls files containing the raw O</w:t>
      </w:r>
      <w:r w:rsidRPr="008B2CAB">
        <w:rPr>
          <w:bCs/>
          <w:vertAlign w:val="subscript"/>
        </w:rPr>
        <w:t>2</w:t>
      </w:r>
      <w:r>
        <w:rPr>
          <w:bCs/>
        </w:rPr>
        <w:t xml:space="preserve"> values and calculations</w:t>
      </w:r>
      <w:r w:rsidR="00DF306B">
        <w:rPr>
          <w:bCs/>
        </w:rPr>
        <w:t xml:space="preserve">, </w:t>
      </w:r>
      <w:r>
        <w:rPr>
          <w:bCs/>
        </w:rPr>
        <w:t>1 .xls files with the calculations</w:t>
      </w:r>
      <w:r w:rsidR="00DF306B">
        <w:rPr>
          <w:bCs/>
        </w:rPr>
        <w:t xml:space="preserve">, </w:t>
      </w:r>
      <w:r>
        <w:rPr>
          <w:bCs/>
        </w:rPr>
        <w:t>3 .pdf files containing the raw protein values</w:t>
      </w:r>
      <w:r w:rsidR="00DF306B">
        <w:rPr>
          <w:bCs/>
        </w:rPr>
        <w:t xml:space="preserve"> and </w:t>
      </w:r>
      <w:r>
        <w:rPr>
          <w:bCs/>
        </w:rPr>
        <w:t>1 .pzfx file with the plot</w:t>
      </w:r>
      <w:r w:rsidR="00DF306B">
        <w:rPr>
          <w:bCs/>
        </w:rPr>
        <w:t>ted data.</w:t>
      </w:r>
    </w:p>
    <w:p w14:paraId="59D7E99C" w14:textId="4EE5F0E5" w:rsidR="00B94BE0" w:rsidRPr="00DF306B" w:rsidRDefault="00DF306B" w:rsidP="00EA6E8B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B94BE0">
        <w:rPr>
          <w:bCs/>
        </w:rPr>
        <w:t>2 .pzfx files with the plotted data.</w:t>
      </w:r>
    </w:p>
    <w:p w14:paraId="31A4E679" w14:textId="4390F573" w:rsidR="00DF306B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3k-metabolomics</w:t>
      </w:r>
    </w:p>
    <w:p w14:paraId="620CE118" w14:textId="77777777" w:rsidR="00DF306B" w:rsidRDefault="00DF306B" w:rsidP="00EA6E8B">
      <w:pPr>
        <w:ind w:left="720"/>
        <w:jc w:val="both"/>
        <w:rPr>
          <w:bCs/>
        </w:rPr>
      </w:pPr>
      <w:r w:rsidRPr="008B2CAB">
        <w:rPr>
          <w:bCs/>
        </w:rPr>
        <w:t xml:space="preserve">1 subfolder </w:t>
      </w:r>
      <w:r>
        <w:rPr>
          <w:bCs/>
        </w:rPr>
        <w:t>“</w:t>
      </w:r>
      <w:r w:rsidRPr="008F67DE">
        <w:rPr>
          <w:b/>
          <w:bCs/>
        </w:rPr>
        <w:t>de novo lipogenesis</w:t>
      </w:r>
      <w:r>
        <w:rPr>
          <w:bCs/>
        </w:rPr>
        <w:t>” containing: 1 .xls file with the raw values and 2 .pzfx files with the plotted data.</w:t>
      </w:r>
    </w:p>
    <w:p w14:paraId="23245300" w14:textId="2B251D70" w:rsidR="00DF306B" w:rsidRPr="008B2CAB" w:rsidRDefault="00DF306B" w:rsidP="00EA6E8B">
      <w:pPr>
        <w:ind w:left="720"/>
        <w:jc w:val="both"/>
        <w:rPr>
          <w:bCs/>
        </w:rPr>
      </w:pPr>
      <w:r>
        <w:rPr>
          <w:bCs/>
        </w:rPr>
        <w:t>1 subfolder “</w:t>
      </w:r>
      <w:r w:rsidRPr="008F67DE">
        <w:rPr>
          <w:b/>
          <w:bCs/>
        </w:rPr>
        <w:t>Oliver/13 glucose</w:t>
      </w:r>
      <w:r>
        <w:rPr>
          <w:bCs/>
        </w:rPr>
        <w:t>” containing: 5 .xls files with the raw values and normalizations, 4 .pzfx flies with the plotted data and 2 .pptx files with figures plotted.</w:t>
      </w:r>
    </w:p>
    <w:p w14:paraId="5DC4CD82" w14:textId="77777777" w:rsidR="00DF306B" w:rsidRDefault="00DF306B" w:rsidP="00EA6E8B">
      <w:pPr>
        <w:jc w:val="both"/>
        <w:rPr>
          <w:b/>
          <w:bCs/>
        </w:rPr>
      </w:pPr>
    </w:p>
    <w:p w14:paraId="7ECEFFF8" w14:textId="663EDC6E" w:rsidR="00B94BE0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fig4</w:t>
      </w:r>
      <w:r w:rsidR="00B94BE0">
        <w:rPr>
          <w:b/>
          <w:bCs/>
        </w:rPr>
        <w:t>:</w:t>
      </w:r>
    </w:p>
    <w:p w14:paraId="1D448D06" w14:textId="5F05EA42" w:rsidR="00EB0BE9" w:rsidRPr="00EB13A1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4A</w:t>
      </w:r>
      <w:r w:rsidR="00EB0BE9" w:rsidRPr="00EB0BE9">
        <w:rPr>
          <w:bCs/>
        </w:rPr>
        <w:tab/>
      </w:r>
    </w:p>
    <w:p w14:paraId="2A2E6A36" w14:textId="00D5BA0B" w:rsidR="00D923B8" w:rsidRDefault="00EB0BE9" w:rsidP="00D923B8">
      <w:pPr>
        <w:ind w:left="720"/>
        <w:jc w:val="both"/>
        <w:rPr>
          <w:bCs/>
        </w:rPr>
      </w:pPr>
      <w:r w:rsidRPr="00EB0BE9">
        <w:rPr>
          <w:bCs/>
        </w:rPr>
        <w:t>1 subfolder “</w:t>
      </w:r>
      <w:r w:rsidRPr="00EB13A1">
        <w:rPr>
          <w:b/>
          <w:bCs/>
        </w:rPr>
        <w:t>NV+BR</w:t>
      </w:r>
      <w:r w:rsidRPr="00EB0BE9">
        <w:rPr>
          <w:bCs/>
        </w:rPr>
        <w:t>” containing</w:t>
      </w:r>
      <w:r w:rsidR="00EB13A1">
        <w:rPr>
          <w:bCs/>
        </w:rPr>
        <w:t xml:space="preserve">: </w:t>
      </w:r>
      <w:r w:rsidRPr="00EB0BE9">
        <w:rPr>
          <w:bCs/>
        </w:rPr>
        <w:t>1 .wsp file with the raw proteins readings</w:t>
      </w:r>
      <w:r w:rsidR="00EB13A1">
        <w:rPr>
          <w:bCs/>
        </w:rPr>
        <w:t xml:space="preserve">, </w:t>
      </w:r>
      <w:r w:rsidRPr="00EB0BE9">
        <w:rPr>
          <w:bCs/>
        </w:rPr>
        <w:t>1 .xls file with the extracted proteins values</w:t>
      </w:r>
      <w:r w:rsidR="00EB13A1">
        <w:rPr>
          <w:bCs/>
        </w:rPr>
        <w:t xml:space="preserve">, </w:t>
      </w:r>
      <w:r w:rsidRPr="00EB0BE9">
        <w:rPr>
          <w:bCs/>
        </w:rPr>
        <w:t>2 .xlsx files with the calculations</w:t>
      </w:r>
      <w:r w:rsidR="00EB13A1">
        <w:rPr>
          <w:bCs/>
        </w:rPr>
        <w:t xml:space="preserve">, </w:t>
      </w:r>
      <w:r w:rsidRPr="00EB0BE9">
        <w:rPr>
          <w:bCs/>
        </w:rPr>
        <w:t>1 .pzfx file with the plotted data</w:t>
      </w:r>
      <w:r w:rsidR="00EB13A1">
        <w:rPr>
          <w:bCs/>
        </w:rPr>
        <w:t xml:space="preserve"> and </w:t>
      </w:r>
      <w:r w:rsidR="00EB13A1" w:rsidRPr="00EB0BE9">
        <w:rPr>
          <w:bCs/>
        </w:rPr>
        <w:t>1 subfolder “</w:t>
      </w:r>
      <w:r w:rsidR="00EB13A1" w:rsidRPr="00EB13A1">
        <w:rPr>
          <w:b/>
          <w:bCs/>
        </w:rPr>
        <w:t>NV+BR def</w:t>
      </w:r>
      <w:r w:rsidR="00EB13A1" w:rsidRPr="00EB0BE9">
        <w:rPr>
          <w:bCs/>
        </w:rPr>
        <w:t>” containing</w:t>
      </w:r>
      <w:r w:rsidR="00EB13A1">
        <w:rPr>
          <w:bCs/>
        </w:rPr>
        <w:t>: 1</w:t>
      </w:r>
      <w:r w:rsidR="00EB13A1" w:rsidRPr="00EB0BE9">
        <w:rPr>
          <w:bCs/>
        </w:rPr>
        <w:t xml:space="preserve"> .xlsx files with the calculations</w:t>
      </w:r>
      <w:r w:rsidR="00EB13A1">
        <w:rPr>
          <w:bCs/>
        </w:rPr>
        <w:t xml:space="preserve"> and 4 .jpg files with the plotted figures, 1 “</w:t>
      </w:r>
      <w:r w:rsidR="00EB13A1" w:rsidRPr="00EB13A1">
        <w:rPr>
          <w:b/>
          <w:bCs/>
        </w:rPr>
        <w:t>protein</w:t>
      </w:r>
      <w:r w:rsidR="00EB13A1">
        <w:rPr>
          <w:bCs/>
        </w:rPr>
        <w:t>” folder containing 1 .wsp file with the raw data and 1 .xlsx file with the extracted values and 1 “</w:t>
      </w:r>
      <w:r w:rsidR="00EB13A1" w:rsidRPr="00EB13A1">
        <w:rPr>
          <w:b/>
          <w:bCs/>
        </w:rPr>
        <w:t>TAG</w:t>
      </w:r>
      <w:r w:rsidR="00EB13A1">
        <w:rPr>
          <w:bCs/>
        </w:rPr>
        <w:t>” folder containing 1 .wsp file with the raw data and 1 .xlsx file with the extracted values</w:t>
      </w:r>
      <w:r w:rsidR="00D923B8">
        <w:rPr>
          <w:bCs/>
        </w:rPr>
        <w:t>.</w:t>
      </w:r>
    </w:p>
    <w:p w14:paraId="5FD6B262" w14:textId="0330C3D7" w:rsidR="00EB0BE9" w:rsidRPr="00D923B8" w:rsidRDefault="00D923B8" w:rsidP="00D923B8">
      <w:pPr>
        <w:pStyle w:val="ListParagraph"/>
        <w:jc w:val="both"/>
        <w:rPr>
          <w:bCs/>
        </w:rPr>
      </w:pPr>
      <w:r>
        <w:rPr>
          <w:bCs/>
        </w:rPr>
        <w:t xml:space="preserve">1 </w:t>
      </w:r>
      <w:r w:rsidR="00EB13A1" w:rsidRPr="00D923B8">
        <w:rPr>
          <w:bCs/>
        </w:rPr>
        <w:t>.pzfx file with the plotted data.</w:t>
      </w:r>
    </w:p>
    <w:p w14:paraId="3D67DDEE" w14:textId="4A86469F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4B</w:t>
      </w:r>
    </w:p>
    <w:p w14:paraId="6CF3E571" w14:textId="1BE8E90D" w:rsidR="00EB0BE9" w:rsidRPr="00EB13A1" w:rsidRDefault="00D923B8" w:rsidP="00D923B8">
      <w:pPr>
        <w:pStyle w:val="ListParagraph"/>
        <w:ind w:left="709"/>
        <w:jc w:val="both"/>
        <w:rPr>
          <w:bCs/>
        </w:rPr>
      </w:pPr>
      <w:r>
        <w:rPr>
          <w:bCs/>
        </w:rPr>
        <w:t xml:space="preserve">1 </w:t>
      </w:r>
      <w:r w:rsidR="00EB0BE9" w:rsidRPr="00EB0BE9">
        <w:rPr>
          <w:bCs/>
        </w:rPr>
        <w:t>.pzfx file with the plotted data</w:t>
      </w:r>
      <w:r w:rsidR="00EB0BE9">
        <w:rPr>
          <w:bCs/>
        </w:rPr>
        <w:t>.</w:t>
      </w:r>
    </w:p>
    <w:p w14:paraId="49E6E994" w14:textId="42F5DB89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lastRenderedPageBreak/>
        <w:t>4C</w:t>
      </w:r>
    </w:p>
    <w:p w14:paraId="482E6D76" w14:textId="49224453" w:rsidR="00EB0BE9" w:rsidRDefault="00EB0BE9" w:rsidP="00EA6E8B">
      <w:pPr>
        <w:jc w:val="both"/>
        <w:rPr>
          <w:bCs/>
        </w:rPr>
      </w:pPr>
      <w:r w:rsidRPr="00EB0BE9">
        <w:rPr>
          <w:b/>
          <w:bCs/>
        </w:rPr>
        <w:tab/>
      </w:r>
      <w:r w:rsidRPr="00EB0BE9">
        <w:rPr>
          <w:bCs/>
        </w:rPr>
        <w:t>2 .pzfx file</w:t>
      </w:r>
      <w:r w:rsidR="00D923B8">
        <w:rPr>
          <w:bCs/>
        </w:rPr>
        <w:t>s</w:t>
      </w:r>
      <w:r w:rsidRPr="00EB0BE9">
        <w:rPr>
          <w:bCs/>
        </w:rPr>
        <w:t xml:space="preserve"> with the plotted data</w:t>
      </w:r>
      <w:r>
        <w:rPr>
          <w:bCs/>
        </w:rPr>
        <w:t>.</w:t>
      </w:r>
    </w:p>
    <w:p w14:paraId="5B6801B9" w14:textId="224EEE8C" w:rsidR="00EB0BE9" w:rsidRPr="00EB0BE9" w:rsidRDefault="00EB0BE9" w:rsidP="00EA6E8B">
      <w:pPr>
        <w:ind w:left="720"/>
        <w:jc w:val="both"/>
        <w:rPr>
          <w:bCs/>
        </w:rPr>
      </w:pPr>
      <w:r>
        <w:rPr>
          <w:bCs/>
        </w:rPr>
        <w:t>1 folder “</w:t>
      </w:r>
      <w:r w:rsidRPr="00EB13A1">
        <w:rPr>
          <w:b/>
          <w:bCs/>
        </w:rPr>
        <w:t>4C</w:t>
      </w:r>
      <w:r>
        <w:rPr>
          <w:bCs/>
        </w:rPr>
        <w:t>” containing</w:t>
      </w:r>
      <w:r w:rsidR="00EB13A1">
        <w:rPr>
          <w:bCs/>
        </w:rPr>
        <w:t xml:space="preserve">: </w:t>
      </w:r>
      <w:r>
        <w:rPr>
          <w:bCs/>
        </w:rPr>
        <w:t>3 .wsp raw data</w:t>
      </w:r>
      <w:r w:rsidR="00EB13A1">
        <w:rPr>
          <w:bCs/>
        </w:rPr>
        <w:t xml:space="preserve">, </w:t>
      </w:r>
      <w:r>
        <w:rPr>
          <w:bCs/>
        </w:rPr>
        <w:t>3 .xlsx file</w:t>
      </w:r>
      <w:r w:rsidR="00D923B8">
        <w:rPr>
          <w:bCs/>
        </w:rPr>
        <w:t>s</w:t>
      </w:r>
      <w:r>
        <w:rPr>
          <w:bCs/>
        </w:rPr>
        <w:t xml:space="preserve"> with the extracted values</w:t>
      </w:r>
      <w:r w:rsidR="00EB13A1">
        <w:rPr>
          <w:bCs/>
        </w:rPr>
        <w:t xml:space="preserve"> and </w:t>
      </w:r>
      <w:r>
        <w:rPr>
          <w:bCs/>
        </w:rPr>
        <w:t>1 .xlsx file with the calculations.</w:t>
      </w:r>
    </w:p>
    <w:p w14:paraId="2A26C816" w14:textId="63B6159D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4D</w:t>
      </w:r>
    </w:p>
    <w:p w14:paraId="4D7391F8" w14:textId="4DC43C6C" w:rsid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 .lsm files with the raw confocal images.</w:t>
      </w:r>
    </w:p>
    <w:p w14:paraId="53E7F311" w14:textId="447ECA93" w:rsidR="00EB0BE9" w:rsidRPr="00EB13A1" w:rsidRDefault="00EB0BE9" w:rsidP="00EA6E8B">
      <w:pPr>
        <w:jc w:val="both"/>
        <w:rPr>
          <w:bCs/>
        </w:rPr>
      </w:pPr>
      <w:r>
        <w:rPr>
          <w:bCs/>
        </w:rPr>
        <w:tab/>
        <w:t>2 .tiff files from the raw data.</w:t>
      </w:r>
    </w:p>
    <w:p w14:paraId="457F1793" w14:textId="0464B350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4E</w:t>
      </w:r>
    </w:p>
    <w:p w14:paraId="263FB943" w14:textId="36734BCF" w:rsid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.pfzx file with the plotted data</w:t>
      </w:r>
      <w:r>
        <w:rPr>
          <w:bCs/>
        </w:rPr>
        <w:t>.</w:t>
      </w:r>
    </w:p>
    <w:p w14:paraId="6C879067" w14:textId="493CA42E" w:rsidR="00EB0BE9" w:rsidRPr="00EB0BE9" w:rsidRDefault="00EB0BE9" w:rsidP="00EA6E8B">
      <w:pPr>
        <w:jc w:val="both"/>
        <w:rPr>
          <w:bCs/>
        </w:rPr>
      </w:pPr>
      <w:r>
        <w:rPr>
          <w:bCs/>
        </w:rPr>
        <w:tab/>
        <w:t>1 jpg file of the plot.</w:t>
      </w:r>
    </w:p>
    <w:p w14:paraId="79D07EC6" w14:textId="4E9C774D" w:rsidR="00951943" w:rsidRDefault="00951943" w:rsidP="00EA6E8B">
      <w:pPr>
        <w:jc w:val="both"/>
        <w:rPr>
          <w:b/>
          <w:bCs/>
        </w:rPr>
      </w:pPr>
    </w:p>
    <w:p w14:paraId="6399AB19" w14:textId="40AE9F07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fig5</w:t>
      </w:r>
    </w:p>
    <w:p w14:paraId="0617983A" w14:textId="4DE22DF7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5A-qpcr akh</w:t>
      </w:r>
    </w:p>
    <w:p w14:paraId="790A4567" w14:textId="3C928C0F" w:rsidR="00EB0BE9" w:rsidRP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folder “</w:t>
      </w:r>
      <w:r w:rsidRPr="00825BF6">
        <w:rPr>
          <w:b/>
          <w:bCs/>
        </w:rPr>
        <w:t>raw data”</w:t>
      </w:r>
      <w:r w:rsidRPr="00EB0BE9">
        <w:rPr>
          <w:bCs/>
        </w:rPr>
        <w:t xml:space="preserve"> containing the raw .eds files and the extracted values (.xlsx)</w:t>
      </w:r>
      <w:r w:rsidR="00825BF6">
        <w:rPr>
          <w:bCs/>
        </w:rPr>
        <w:t>.</w:t>
      </w:r>
    </w:p>
    <w:p w14:paraId="3DFBA9EF" w14:textId="3DE8C519" w:rsidR="00EB0BE9" w:rsidRP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2 .xlsx files with the calculations</w:t>
      </w:r>
      <w:r w:rsidR="00825BF6">
        <w:rPr>
          <w:bCs/>
        </w:rPr>
        <w:t>.</w:t>
      </w:r>
    </w:p>
    <w:p w14:paraId="64DFEA36" w14:textId="5D13F4FD" w:rsidR="00EB0BE9" w:rsidRPr="00EB0BE9" w:rsidRDefault="00EB0BE9" w:rsidP="00EA6E8B">
      <w:pPr>
        <w:jc w:val="both"/>
        <w:rPr>
          <w:bCs/>
        </w:rPr>
      </w:pPr>
      <w:r w:rsidRPr="00EB0BE9">
        <w:rPr>
          <w:bCs/>
        </w:rPr>
        <w:tab/>
        <w:t>1 . pzfx file with the plotted data</w:t>
      </w:r>
      <w:r w:rsidR="00825BF6">
        <w:rPr>
          <w:bCs/>
        </w:rPr>
        <w:t>.</w:t>
      </w:r>
    </w:p>
    <w:p w14:paraId="20C9E329" w14:textId="6F1FC7BD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5B-AKH staining+rk-MyrGFP</w:t>
      </w:r>
    </w:p>
    <w:p w14:paraId="313E8F07" w14:textId="61B41E69" w:rsid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folder “</w:t>
      </w:r>
      <w:r w:rsidRPr="00825BF6">
        <w:rPr>
          <w:b/>
          <w:bCs/>
        </w:rPr>
        <w:t>lower</w:t>
      </w:r>
      <w:r w:rsidRPr="00EB0BE9">
        <w:rPr>
          <w:bCs/>
        </w:rPr>
        <w:t xml:space="preserve">” with the </w:t>
      </w:r>
      <w:r w:rsidR="00825BF6">
        <w:rPr>
          <w:bCs/>
        </w:rPr>
        <w:t>r</w:t>
      </w:r>
      <w:r w:rsidRPr="00EB0BE9">
        <w:rPr>
          <w:bCs/>
        </w:rPr>
        <w:t>aw .czi and processed .lsm and .tiff confocal pictures.</w:t>
      </w:r>
    </w:p>
    <w:p w14:paraId="4639C71D" w14:textId="11AB56E4" w:rsidR="00EB0BE9" w:rsidRPr="00EB0BE9" w:rsidRDefault="00EB0BE9" w:rsidP="00EA6E8B">
      <w:pPr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folder “</w:t>
      </w:r>
      <w:r w:rsidRPr="00825BF6">
        <w:rPr>
          <w:b/>
          <w:bCs/>
        </w:rPr>
        <w:t>upper</w:t>
      </w:r>
      <w:r w:rsidRPr="00EB0BE9">
        <w:rPr>
          <w:bCs/>
        </w:rPr>
        <w:t xml:space="preserve">” with the </w:t>
      </w:r>
      <w:r w:rsidR="00825BF6">
        <w:rPr>
          <w:bCs/>
        </w:rPr>
        <w:t>r</w:t>
      </w:r>
      <w:r w:rsidRPr="00EB0BE9">
        <w:rPr>
          <w:bCs/>
        </w:rPr>
        <w:t>aw</w:t>
      </w:r>
      <w:r>
        <w:rPr>
          <w:bCs/>
        </w:rPr>
        <w:t xml:space="preserve"> </w:t>
      </w:r>
      <w:r w:rsidRPr="00EB0BE9">
        <w:rPr>
          <w:bCs/>
        </w:rPr>
        <w:t>.lsm confocal picture.</w:t>
      </w:r>
    </w:p>
    <w:p w14:paraId="4FA79584" w14:textId="715B5A67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5C transtango</w:t>
      </w:r>
    </w:p>
    <w:p w14:paraId="58A81F4C" w14:textId="78066EC8" w:rsid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folder “</w:t>
      </w:r>
      <w:r w:rsidRPr="00825BF6">
        <w:rPr>
          <w:b/>
          <w:bCs/>
        </w:rPr>
        <w:t>dlgr2 trantango</w:t>
      </w:r>
      <w:r w:rsidRPr="00EB0BE9">
        <w:rPr>
          <w:bCs/>
        </w:rPr>
        <w:t xml:space="preserve">” with the </w:t>
      </w:r>
      <w:r w:rsidR="00825BF6">
        <w:rPr>
          <w:bCs/>
        </w:rPr>
        <w:t>r</w:t>
      </w:r>
      <w:r w:rsidRPr="00EB0BE9">
        <w:rPr>
          <w:bCs/>
        </w:rPr>
        <w:t>aw</w:t>
      </w:r>
      <w:r>
        <w:rPr>
          <w:bCs/>
        </w:rPr>
        <w:t xml:space="preserve"> and processed </w:t>
      </w:r>
      <w:r w:rsidRPr="00EB0BE9">
        <w:rPr>
          <w:bCs/>
        </w:rPr>
        <w:t>confocal pictures.</w:t>
      </w:r>
    </w:p>
    <w:p w14:paraId="1F776163" w14:textId="66BFD7FB" w:rsidR="00EB0BE9" w:rsidRPr="00EB0BE9" w:rsidRDefault="00EB0BE9" w:rsidP="00EA6E8B">
      <w:pPr>
        <w:ind w:firstLine="720"/>
        <w:jc w:val="both"/>
        <w:rPr>
          <w:bCs/>
        </w:rPr>
      </w:pPr>
      <w:r w:rsidRPr="00EB0BE9">
        <w:rPr>
          <w:bCs/>
        </w:rPr>
        <w:t>1 folder “</w:t>
      </w:r>
      <w:r w:rsidRPr="00825BF6">
        <w:rPr>
          <w:b/>
          <w:bCs/>
        </w:rPr>
        <w:t>transtango ctr</w:t>
      </w:r>
      <w:r w:rsidRPr="00EB0BE9">
        <w:rPr>
          <w:bCs/>
        </w:rPr>
        <w:t xml:space="preserve">” with the </w:t>
      </w:r>
      <w:r w:rsidR="00825BF6">
        <w:rPr>
          <w:bCs/>
        </w:rPr>
        <w:t>r</w:t>
      </w:r>
      <w:r w:rsidRPr="00EB0BE9">
        <w:rPr>
          <w:bCs/>
        </w:rPr>
        <w:t>aw</w:t>
      </w:r>
      <w:r>
        <w:rPr>
          <w:bCs/>
        </w:rPr>
        <w:t xml:space="preserve"> and processed </w:t>
      </w:r>
      <w:r w:rsidRPr="00EB0BE9">
        <w:rPr>
          <w:bCs/>
        </w:rPr>
        <w:t>confocal pictures.</w:t>
      </w:r>
    </w:p>
    <w:p w14:paraId="0CF338F5" w14:textId="77777777" w:rsidR="00EB0BE9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5D calexa</w:t>
      </w:r>
    </w:p>
    <w:p w14:paraId="5576D658" w14:textId="42A3F82F" w:rsidR="00EB0BE9" w:rsidRP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2 .lsm raw confocal pictures and 2 converted .tiff files</w:t>
      </w:r>
      <w:r w:rsidR="00D923B8">
        <w:rPr>
          <w:bCs/>
        </w:rPr>
        <w:t>.</w:t>
      </w:r>
    </w:p>
    <w:p w14:paraId="378897B6" w14:textId="2DBDA752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5E TAG akh A-SAP</w:t>
      </w:r>
    </w:p>
    <w:p w14:paraId="5FC8C1E3" w14:textId="338149AB" w:rsidR="00EB0BE9" w:rsidRP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.xls file with the calculations</w:t>
      </w:r>
      <w:r w:rsidR="00825BF6">
        <w:rPr>
          <w:bCs/>
        </w:rPr>
        <w:t>.</w:t>
      </w:r>
    </w:p>
    <w:p w14:paraId="043E696B" w14:textId="01F3FB25" w:rsidR="00EB0BE9" w:rsidRPr="00EB0BE9" w:rsidRDefault="00EB0BE9" w:rsidP="00EA6E8B">
      <w:pPr>
        <w:jc w:val="both"/>
        <w:rPr>
          <w:bCs/>
        </w:rPr>
      </w:pPr>
      <w:r w:rsidRPr="00EB0BE9">
        <w:rPr>
          <w:bCs/>
        </w:rPr>
        <w:tab/>
        <w:t>1 .pzfx file with the plotted data</w:t>
      </w:r>
      <w:r w:rsidR="00825BF6">
        <w:rPr>
          <w:bCs/>
        </w:rPr>
        <w:t>.</w:t>
      </w:r>
    </w:p>
    <w:p w14:paraId="0D27993D" w14:textId="07F65BA3" w:rsidR="00EB0BE9" w:rsidRPr="00EB0BE9" w:rsidRDefault="00EB0BE9" w:rsidP="00EA6E8B">
      <w:pPr>
        <w:jc w:val="both"/>
        <w:rPr>
          <w:bCs/>
        </w:rPr>
      </w:pPr>
      <w:r w:rsidRPr="00EB0BE9">
        <w:rPr>
          <w:bCs/>
        </w:rPr>
        <w:tab/>
        <w:t>1 .jpg file with the plot</w:t>
      </w:r>
      <w:r w:rsidR="00825BF6">
        <w:rPr>
          <w:bCs/>
        </w:rPr>
        <w:t>.</w:t>
      </w:r>
    </w:p>
    <w:p w14:paraId="005BE671" w14:textId="277504EF" w:rsidR="00EB0BE9" w:rsidRPr="00EB0BE9" w:rsidRDefault="00EB0BE9" w:rsidP="00EA6E8B">
      <w:pPr>
        <w:jc w:val="both"/>
        <w:rPr>
          <w:bCs/>
        </w:rPr>
      </w:pPr>
      <w:r w:rsidRPr="00EB0BE9">
        <w:rPr>
          <w:bCs/>
        </w:rPr>
        <w:tab/>
        <w:t>1 folder “</w:t>
      </w:r>
      <w:r w:rsidRPr="00825BF6">
        <w:rPr>
          <w:b/>
          <w:bCs/>
        </w:rPr>
        <w:t>Bradford</w:t>
      </w:r>
      <w:r w:rsidRPr="00EB0BE9">
        <w:rPr>
          <w:bCs/>
        </w:rPr>
        <w:t>” containing 1 .wsp raw file and the extracted values (.xlsx)</w:t>
      </w:r>
      <w:r w:rsidR="00D923B8">
        <w:rPr>
          <w:bCs/>
        </w:rPr>
        <w:t>.</w:t>
      </w:r>
    </w:p>
    <w:p w14:paraId="37F5D7F5" w14:textId="4F4B00D7" w:rsidR="00EB0BE9" w:rsidRPr="00EB0BE9" w:rsidRDefault="00EB0BE9" w:rsidP="00EA6E8B">
      <w:pPr>
        <w:ind w:firstLine="720"/>
        <w:jc w:val="both"/>
        <w:rPr>
          <w:bCs/>
        </w:rPr>
      </w:pPr>
      <w:r w:rsidRPr="00EB0BE9">
        <w:rPr>
          <w:bCs/>
        </w:rPr>
        <w:t>1 folder “</w:t>
      </w:r>
      <w:r w:rsidRPr="00825BF6">
        <w:rPr>
          <w:b/>
          <w:bCs/>
        </w:rPr>
        <w:t>TAG</w:t>
      </w:r>
      <w:r w:rsidRPr="00EB0BE9">
        <w:rPr>
          <w:bCs/>
        </w:rPr>
        <w:t>” containing 1 .wsp raw file and the extracted values (.xlsx)</w:t>
      </w:r>
      <w:r w:rsidR="00D923B8">
        <w:rPr>
          <w:bCs/>
        </w:rPr>
        <w:t>.</w:t>
      </w:r>
    </w:p>
    <w:p w14:paraId="5739F793" w14:textId="1510E710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5F starvation survival AKH IR+ rk</w:t>
      </w:r>
    </w:p>
    <w:p w14:paraId="537D2CDC" w14:textId="7F43A409" w:rsidR="00EB0BE9" w:rsidRPr="00825BF6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825BF6">
        <w:rPr>
          <w:bCs/>
        </w:rPr>
        <w:t>.</w:t>
      </w:r>
    </w:p>
    <w:p w14:paraId="253F0CE1" w14:textId="42AF1E1B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5G TAG dnsybts&gt; rkirgd plus akhIR</w:t>
      </w:r>
    </w:p>
    <w:p w14:paraId="1946D962" w14:textId="60F8DDB3" w:rsidR="00EB0BE9" w:rsidRP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.xls file with the calculations</w:t>
      </w:r>
      <w:r w:rsidR="00825BF6">
        <w:rPr>
          <w:bCs/>
        </w:rPr>
        <w:t>.</w:t>
      </w:r>
    </w:p>
    <w:p w14:paraId="4E0E4411" w14:textId="465DF7F7" w:rsidR="00EB0BE9" w:rsidRPr="00EB0BE9" w:rsidRDefault="00EB0BE9" w:rsidP="00EA6E8B">
      <w:pPr>
        <w:jc w:val="both"/>
        <w:rPr>
          <w:bCs/>
        </w:rPr>
      </w:pPr>
      <w:r w:rsidRPr="00EB0BE9">
        <w:rPr>
          <w:bCs/>
        </w:rPr>
        <w:tab/>
        <w:t>1 .pzfx file with the plotted data</w:t>
      </w:r>
      <w:r w:rsidR="00825BF6">
        <w:rPr>
          <w:bCs/>
        </w:rPr>
        <w:t>.</w:t>
      </w:r>
    </w:p>
    <w:p w14:paraId="11E50568" w14:textId="58FDD3C1" w:rsidR="00EB0BE9" w:rsidRPr="00EB0BE9" w:rsidRDefault="00EB0BE9" w:rsidP="00EA6E8B">
      <w:pPr>
        <w:ind w:left="720"/>
        <w:jc w:val="both"/>
        <w:rPr>
          <w:bCs/>
        </w:rPr>
      </w:pPr>
      <w:r w:rsidRPr="00EB0BE9">
        <w:rPr>
          <w:bCs/>
        </w:rPr>
        <w:t>1 folder “</w:t>
      </w:r>
      <w:r w:rsidRPr="00825BF6">
        <w:rPr>
          <w:b/>
          <w:bCs/>
        </w:rPr>
        <w:t>raw data</w:t>
      </w:r>
      <w:r w:rsidRPr="00EB0BE9">
        <w:rPr>
          <w:bCs/>
        </w:rPr>
        <w:t>” containing</w:t>
      </w:r>
      <w:r w:rsidR="00825BF6">
        <w:rPr>
          <w:bCs/>
        </w:rPr>
        <w:t xml:space="preserve">: </w:t>
      </w:r>
      <w:r w:rsidRPr="00EB0BE9">
        <w:rPr>
          <w:bCs/>
        </w:rPr>
        <w:t>2 .wsp files containing the raw data</w:t>
      </w:r>
      <w:r w:rsidR="00825BF6">
        <w:rPr>
          <w:bCs/>
        </w:rPr>
        <w:t xml:space="preserve">, </w:t>
      </w:r>
      <w:r w:rsidRPr="00EB0BE9">
        <w:rPr>
          <w:bCs/>
        </w:rPr>
        <w:t>2 .xlsx files with the extracted values</w:t>
      </w:r>
      <w:r w:rsidR="00825BF6">
        <w:rPr>
          <w:bCs/>
        </w:rPr>
        <w:t xml:space="preserve"> and </w:t>
      </w:r>
      <w:r w:rsidRPr="00EB0BE9">
        <w:rPr>
          <w:bCs/>
        </w:rPr>
        <w:t>1 .pdf file with the raw protein data</w:t>
      </w:r>
      <w:r w:rsidR="00825BF6">
        <w:rPr>
          <w:bCs/>
        </w:rPr>
        <w:t>.</w:t>
      </w:r>
    </w:p>
    <w:p w14:paraId="4A7F7301" w14:textId="70FD3508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5H-lipidtox snyb rkir +akh ir</w:t>
      </w:r>
    </w:p>
    <w:p w14:paraId="3CE85504" w14:textId="1CB17F50" w:rsidR="00EB0BE9" w:rsidRP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folder “</w:t>
      </w:r>
      <w:r w:rsidRPr="00825BF6">
        <w:rPr>
          <w:b/>
          <w:bCs/>
        </w:rPr>
        <w:t>FB akh+rk irs lipidtox</w:t>
      </w:r>
      <w:r w:rsidRPr="00EB0BE9">
        <w:rPr>
          <w:bCs/>
        </w:rPr>
        <w:t>” containing the raw .lsm file and the processed .tiffs</w:t>
      </w:r>
      <w:r w:rsidR="00825BF6">
        <w:rPr>
          <w:bCs/>
        </w:rPr>
        <w:t>.</w:t>
      </w:r>
    </w:p>
    <w:p w14:paraId="3ABA2074" w14:textId="40728B61" w:rsidR="00EB0BE9" w:rsidRPr="00825BF6" w:rsidRDefault="00EB0BE9" w:rsidP="00EA6E8B">
      <w:pPr>
        <w:jc w:val="both"/>
        <w:rPr>
          <w:bCs/>
        </w:rPr>
      </w:pPr>
      <w:r w:rsidRPr="00EB0BE9">
        <w:rPr>
          <w:bCs/>
        </w:rPr>
        <w:tab/>
        <w:t>1 folder “</w:t>
      </w:r>
      <w:r w:rsidRPr="00825BF6">
        <w:rPr>
          <w:b/>
          <w:bCs/>
        </w:rPr>
        <w:t>FB rk IR lipidtox</w:t>
      </w:r>
      <w:r w:rsidRPr="00EB0BE9">
        <w:rPr>
          <w:bCs/>
        </w:rPr>
        <w:t>” containing the raw .lsm file and the processed .tiff</w:t>
      </w:r>
      <w:r w:rsidR="00825BF6">
        <w:rPr>
          <w:bCs/>
        </w:rPr>
        <w:t>.</w:t>
      </w:r>
    </w:p>
    <w:p w14:paraId="467B39A0" w14:textId="5A4DFFF1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5I starvation survival nsyb AKH IR burs5569</w:t>
      </w:r>
    </w:p>
    <w:p w14:paraId="7D60B390" w14:textId="0559EAD9" w:rsidR="00EB0BE9" w:rsidRP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825BF6">
        <w:rPr>
          <w:bCs/>
        </w:rPr>
        <w:t>.</w:t>
      </w:r>
    </w:p>
    <w:p w14:paraId="3AD89223" w14:textId="5F843479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5J tag nsyb&gt;akhir 5569</w:t>
      </w:r>
    </w:p>
    <w:p w14:paraId="75EA8F3E" w14:textId="0B6C24E8" w:rsidR="00EB0BE9" w:rsidRPr="00EB0BE9" w:rsidRDefault="00EB0BE9" w:rsidP="00EA6E8B">
      <w:pPr>
        <w:ind w:firstLine="720"/>
        <w:jc w:val="both"/>
        <w:rPr>
          <w:bCs/>
        </w:rPr>
      </w:pPr>
      <w:r>
        <w:rPr>
          <w:bCs/>
        </w:rPr>
        <w:t>2</w:t>
      </w:r>
      <w:r w:rsidRPr="00EB0BE9">
        <w:rPr>
          <w:bCs/>
        </w:rPr>
        <w:t xml:space="preserve"> .xls file</w:t>
      </w:r>
      <w:r w:rsidR="00D923B8">
        <w:rPr>
          <w:bCs/>
        </w:rPr>
        <w:t>s</w:t>
      </w:r>
      <w:r w:rsidRPr="00EB0BE9">
        <w:rPr>
          <w:bCs/>
        </w:rPr>
        <w:t xml:space="preserve"> with the calculations</w:t>
      </w:r>
      <w:r w:rsidR="00825BF6">
        <w:rPr>
          <w:bCs/>
        </w:rPr>
        <w:t>.</w:t>
      </w:r>
    </w:p>
    <w:p w14:paraId="42862826" w14:textId="5C6A37C8" w:rsidR="00EB0BE9" w:rsidRPr="00EB0BE9" w:rsidRDefault="00EB0BE9" w:rsidP="00EA6E8B">
      <w:pPr>
        <w:jc w:val="both"/>
        <w:rPr>
          <w:bCs/>
        </w:rPr>
      </w:pPr>
      <w:r w:rsidRPr="00EB0BE9">
        <w:rPr>
          <w:bCs/>
        </w:rPr>
        <w:tab/>
        <w:t>1 .pzfx file with the plotted data</w:t>
      </w:r>
      <w:r w:rsidR="00825BF6">
        <w:rPr>
          <w:bCs/>
        </w:rPr>
        <w:t>.</w:t>
      </w:r>
    </w:p>
    <w:p w14:paraId="6DDDED6E" w14:textId="038B0765" w:rsidR="00EB0BE9" w:rsidRPr="00825BF6" w:rsidRDefault="00EB0BE9" w:rsidP="00EA6E8B">
      <w:pPr>
        <w:ind w:left="720"/>
        <w:jc w:val="both"/>
        <w:rPr>
          <w:bCs/>
        </w:rPr>
      </w:pPr>
      <w:r w:rsidRPr="00EB0BE9">
        <w:rPr>
          <w:bCs/>
        </w:rPr>
        <w:t>1 folder “</w:t>
      </w:r>
      <w:r w:rsidRPr="00825BF6">
        <w:rPr>
          <w:b/>
          <w:bCs/>
        </w:rPr>
        <w:t>raw data</w:t>
      </w:r>
      <w:r w:rsidRPr="00EB0BE9">
        <w:rPr>
          <w:bCs/>
        </w:rPr>
        <w:t>” containing</w:t>
      </w:r>
      <w:r w:rsidR="00825BF6">
        <w:rPr>
          <w:bCs/>
        </w:rPr>
        <w:t xml:space="preserve">: </w:t>
      </w:r>
      <w:r>
        <w:rPr>
          <w:bCs/>
        </w:rPr>
        <w:t>4</w:t>
      </w:r>
      <w:r w:rsidRPr="00EB0BE9">
        <w:rPr>
          <w:bCs/>
        </w:rPr>
        <w:t xml:space="preserve"> .wsp files containing the raw data</w:t>
      </w:r>
      <w:r w:rsidR="00825BF6">
        <w:rPr>
          <w:bCs/>
        </w:rPr>
        <w:t xml:space="preserve">, </w:t>
      </w:r>
      <w:r>
        <w:rPr>
          <w:bCs/>
        </w:rPr>
        <w:t>1</w:t>
      </w:r>
      <w:r w:rsidRPr="00EB0BE9">
        <w:rPr>
          <w:bCs/>
        </w:rPr>
        <w:t xml:space="preserve"> .xlsx files with the extracted values</w:t>
      </w:r>
      <w:r w:rsidR="00825BF6">
        <w:rPr>
          <w:bCs/>
        </w:rPr>
        <w:t xml:space="preserve"> and </w:t>
      </w:r>
      <w:r w:rsidRPr="00EB0BE9">
        <w:rPr>
          <w:bCs/>
        </w:rPr>
        <w:t>1 .pdf file with the raw protein data</w:t>
      </w:r>
      <w:r w:rsidR="00825BF6">
        <w:rPr>
          <w:bCs/>
        </w:rPr>
        <w:t>.</w:t>
      </w:r>
    </w:p>
    <w:p w14:paraId="10887645" w14:textId="3F404E46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lastRenderedPageBreak/>
        <w:t>5K starvation survival rescue bur5569 PLC-IP3R</w:t>
      </w:r>
    </w:p>
    <w:p w14:paraId="2107A39B" w14:textId="07A76332" w:rsidR="00EB0BE9" w:rsidRDefault="00EB0BE9" w:rsidP="00EA6E8B">
      <w:pPr>
        <w:ind w:firstLine="720"/>
        <w:jc w:val="both"/>
        <w:rPr>
          <w:b/>
          <w:bCs/>
        </w:rPr>
      </w:pPr>
      <w:r w:rsidRPr="00EB0BE9">
        <w:rPr>
          <w:bCs/>
        </w:rPr>
        <w:t>1 .pzfx file with the plotted data</w:t>
      </w:r>
      <w:r w:rsidR="00825BF6">
        <w:rPr>
          <w:bCs/>
        </w:rPr>
        <w:t>.</w:t>
      </w:r>
    </w:p>
    <w:p w14:paraId="6A1FFC80" w14:textId="1A630082" w:rsidR="00951943" w:rsidRDefault="00951943" w:rsidP="00EA6E8B">
      <w:pPr>
        <w:jc w:val="both"/>
        <w:rPr>
          <w:b/>
          <w:bCs/>
        </w:rPr>
      </w:pPr>
      <w:r w:rsidRPr="00951943">
        <w:rPr>
          <w:b/>
          <w:bCs/>
        </w:rPr>
        <w:t>5L TAG rescue plc-ip3r-hsl</w:t>
      </w:r>
    </w:p>
    <w:p w14:paraId="631732D2" w14:textId="3B951CCD" w:rsidR="00EB0BE9" w:rsidRDefault="00EB0BE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825BF6">
        <w:rPr>
          <w:bCs/>
        </w:rPr>
        <w:t>.</w:t>
      </w:r>
    </w:p>
    <w:p w14:paraId="4993DFCF" w14:textId="003992EE" w:rsidR="00EB0BE9" w:rsidRDefault="00EB0BE9" w:rsidP="00EA6E8B">
      <w:pPr>
        <w:ind w:firstLine="720"/>
        <w:jc w:val="both"/>
        <w:rPr>
          <w:bCs/>
        </w:rPr>
      </w:pPr>
      <w:r w:rsidRPr="00EB0BE9">
        <w:rPr>
          <w:bCs/>
        </w:rPr>
        <w:t>1 folder “</w:t>
      </w:r>
      <w:r w:rsidRPr="004237C2">
        <w:rPr>
          <w:b/>
          <w:bCs/>
        </w:rPr>
        <w:t>TAG FB rescue</w:t>
      </w:r>
      <w:r>
        <w:rPr>
          <w:bCs/>
        </w:rPr>
        <w:t>”</w:t>
      </w:r>
      <w:r w:rsidRPr="00EB0BE9">
        <w:rPr>
          <w:bCs/>
        </w:rPr>
        <w:t>containing</w:t>
      </w:r>
      <w:r w:rsidR="00825BF6">
        <w:rPr>
          <w:bCs/>
        </w:rPr>
        <w:t>:</w:t>
      </w:r>
      <w:r w:rsidR="004237C2">
        <w:rPr>
          <w:bCs/>
        </w:rPr>
        <w:t xml:space="preserve"> </w:t>
      </w:r>
      <w:r>
        <w:rPr>
          <w:bCs/>
        </w:rPr>
        <w:t>3</w:t>
      </w:r>
      <w:r w:rsidRPr="00EB0BE9">
        <w:rPr>
          <w:bCs/>
        </w:rPr>
        <w:t xml:space="preserve"> .wsp files containing the raw data</w:t>
      </w:r>
      <w:r w:rsidR="00825BF6">
        <w:rPr>
          <w:bCs/>
        </w:rPr>
        <w:t xml:space="preserve">, </w:t>
      </w:r>
      <w:r>
        <w:rPr>
          <w:bCs/>
        </w:rPr>
        <w:t>4</w:t>
      </w:r>
      <w:r w:rsidRPr="00EB0BE9">
        <w:rPr>
          <w:bCs/>
        </w:rPr>
        <w:t xml:space="preserve"> .xlsx files with the extracted values</w:t>
      </w:r>
      <w:r>
        <w:rPr>
          <w:bCs/>
        </w:rPr>
        <w:t xml:space="preserve"> and calculations</w:t>
      </w:r>
      <w:r w:rsidR="00825BF6">
        <w:rPr>
          <w:bCs/>
        </w:rPr>
        <w:t xml:space="preserve"> and </w:t>
      </w:r>
      <w:r w:rsidRPr="00EB0BE9">
        <w:rPr>
          <w:bCs/>
        </w:rPr>
        <w:t>1 .pzfx file with the plotted data</w:t>
      </w:r>
      <w:r w:rsidR="00825BF6">
        <w:rPr>
          <w:bCs/>
        </w:rPr>
        <w:t>.</w:t>
      </w:r>
    </w:p>
    <w:p w14:paraId="70EBB0D3" w14:textId="08851D42" w:rsidR="00E2343F" w:rsidRDefault="00E2343F" w:rsidP="00EA6E8B">
      <w:pPr>
        <w:jc w:val="both"/>
        <w:rPr>
          <w:b/>
          <w:bCs/>
        </w:rPr>
      </w:pPr>
    </w:p>
    <w:p w14:paraId="75C0210C" w14:textId="66C0D2C7" w:rsidR="004237C2" w:rsidRDefault="004237C2" w:rsidP="00EA6E8B">
      <w:pPr>
        <w:jc w:val="both"/>
        <w:rPr>
          <w:b/>
          <w:bCs/>
        </w:rPr>
      </w:pPr>
    </w:p>
    <w:p w14:paraId="064CBF3C" w14:textId="3024525E" w:rsidR="004237C2" w:rsidRPr="004237C2" w:rsidRDefault="004237C2" w:rsidP="00EA6E8B">
      <w:pPr>
        <w:jc w:val="both"/>
        <w:rPr>
          <w:b/>
          <w:bCs/>
          <w:sz w:val="28"/>
          <w:szCs w:val="28"/>
        </w:rPr>
      </w:pPr>
      <w:r w:rsidRPr="004237C2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Supplementary</w:t>
      </w:r>
      <w:r w:rsidRPr="004237C2">
        <w:rPr>
          <w:b/>
          <w:bCs/>
          <w:sz w:val="28"/>
          <w:szCs w:val="28"/>
        </w:rPr>
        <w:t>” Folder:</w:t>
      </w:r>
    </w:p>
    <w:p w14:paraId="0E62FB3B" w14:textId="77777777" w:rsidR="004237C2" w:rsidRDefault="004237C2" w:rsidP="00EA6E8B">
      <w:pPr>
        <w:jc w:val="both"/>
        <w:rPr>
          <w:b/>
          <w:bCs/>
        </w:rPr>
      </w:pPr>
    </w:p>
    <w:p w14:paraId="141EF5F2" w14:textId="1DE6B19D" w:rsidR="00E2343F" w:rsidRDefault="00E2343F" w:rsidP="00EA6E8B">
      <w:pPr>
        <w:tabs>
          <w:tab w:val="left" w:pos="1562"/>
        </w:tabs>
        <w:jc w:val="both"/>
        <w:rPr>
          <w:b/>
          <w:bCs/>
        </w:rPr>
      </w:pPr>
      <w:r>
        <w:rPr>
          <w:b/>
          <w:bCs/>
        </w:rPr>
        <w:t>S1</w:t>
      </w:r>
    </w:p>
    <w:p w14:paraId="6282A36A" w14:textId="3E46F05F" w:rsidR="004237C2" w:rsidRDefault="00E2343F" w:rsidP="00EA6E8B">
      <w:pPr>
        <w:tabs>
          <w:tab w:val="left" w:pos="1562"/>
        </w:tabs>
        <w:jc w:val="both"/>
        <w:rPr>
          <w:b/>
          <w:bCs/>
        </w:rPr>
      </w:pPr>
      <w:r w:rsidRPr="00E2343F">
        <w:rPr>
          <w:b/>
          <w:bCs/>
        </w:rPr>
        <w:t>S1A-Staining burs brain</w:t>
      </w:r>
    </w:p>
    <w:p w14:paraId="3A486C75" w14:textId="7B54B41D" w:rsidR="004237C2" w:rsidRPr="004237C2" w:rsidRDefault="004237C2" w:rsidP="00EA6E8B">
      <w:pPr>
        <w:ind w:left="720"/>
        <w:jc w:val="both"/>
        <w:rPr>
          <w:b/>
          <w:bCs/>
        </w:rPr>
      </w:pPr>
      <w:r w:rsidRPr="004237C2">
        <w:rPr>
          <w:bCs/>
        </w:rPr>
        <w:t>1 folder “</w:t>
      </w:r>
      <w:r w:rsidRPr="004237C2">
        <w:rPr>
          <w:b/>
          <w:bCs/>
        </w:rPr>
        <w:t>brain fed anti burs</w:t>
      </w:r>
      <w:r w:rsidRPr="004237C2">
        <w:rPr>
          <w:bCs/>
        </w:rPr>
        <w:t>” with the raw .lsm confocal images and the converted .tiff</w:t>
      </w:r>
      <w:r>
        <w:rPr>
          <w:bCs/>
        </w:rPr>
        <w:t>.</w:t>
      </w:r>
    </w:p>
    <w:p w14:paraId="0775A4DE" w14:textId="674D73C7" w:rsidR="004237C2" w:rsidRPr="004237C2" w:rsidRDefault="004237C2" w:rsidP="00EA6E8B">
      <w:pPr>
        <w:ind w:left="720"/>
        <w:jc w:val="both"/>
        <w:rPr>
          <w:bCs/>
        </w:rPr>
      </w:pPr>
      <w:r w:rsidRPr="004237C2">
        <w:rPr>
          <w:bCs/>
        </w:rPr>
        <w:t>1 folder “</w:t>
      </w:r>
      <w:r w:rsidRPr="004237C2">
        <w:rPr>
          <w:b/>
          <w:bCs/>
        </w:rPr>
        <w:t>brain starv anti burs</w:t>
      </w:r>
      <w:r w:rsidRPr="004237C2">
        <w:rPr>
          <w:bCs/>
        </w:rPr>
        <w:t>” with the raw .lsm confocal images and the converted .tif</w:t>
      </w:r>
      <w:r w:rsidR="002F62FB">
        <w:rPr>
          <w:bCs/>
        </w:rPr>
        <w:t>.</w:t>
      </w:r>
    </w:p>
    <w:p w14:paraId="47427C64" w14:textId="215F7E13" w:rsidR="004237C2" w:rsidRPr="004237C2" w:rsidRDefault="004237C2" w:rsidP="00EA6E8B">
      <w:pPr>
        <w:jc w:val="both"/>
        <w:rPr>
          <w:bCs/>
        </w:rPr>
      </w:pPr>
      <w:r w:rsidRPr="004237C2">
        <w:rPr>
          <w:bCs/>
        </w:rPr>
        <w:tab/>
        <w:t>1 folder “</w:t>
      </w:r>
      <w:r w:rsidRPr="004237C2">
        <w:rPr>
          <w:b/>
          <w:bCs/>
        </w:rPr>
        <w:t>DP anti burs</w:t>
      </w:r>
      <w:r w:rsidRPr="004237C2">
        <w:rPr>
          <w:bCs/>
        </w:rPr>
        <w:t>” with the raw .lsm confocal images and the converted .tiff</w:t>
      </w:r>
      <w:r w:rsidR="002F62FB">
        <w:rPr>
          <w:bCs/>
        </w:rPr>
        <w:t>.</w:t>
      </w:r>
    </w:p>
    <w:p w14:paraId="571A20F2" w14:textId="090862A7" w:rsidR="00EB0BE9" w:rsidRDefault="00E2343F" w:rsidP="00EA6E8B">
      <w:pPr>
        <w:tabs>
          <w:tab w:val="left" w:pos="1562"/>
        </w:tabs>
        <w:jc w:val="both"/>
        <w:rPr>
          <w:b/>
          <w:bCs/>
        </w:rPr>
      </w:pPr>
      <w:r w:rsidRPr="00E2343F">
        <w:rPr>
          <w:b/>
          <w:bCs/>
        </w:rPr>
        <w:t>S1B- qPCR burs gut-gutless</w:t>
      </w:r>
    </w:p>
    <w:p w14:paraId="6C749727" w14:textId="2BAC8A46" w:rsidR="00FF5659" w:rsidRDefault="00FF5659" w:rsidP="00EA6E8B">
      <w:pPr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5A0E09C4" w14:textId="15416C16" w:rsidR="00FF5659" w:rsidRDefault="00FF5659" w:rsidP="00EA6E8B">
      <w:pPr>
        <w:jc w:val="both"/>
        <w:rPr>
          <w:bCs/>
        </w:rPr>
      </w:pPr>
      <w:r>
        <w:rPr>
          <w:bCs/>
        </w:rPr>
        <w:tab/>
        <w:t>1 .xlsx file with thw calculations</w:t>
      </w:r>
      <w:r w:rsidR="004237C2">
        <w:rPr>
          <w:bCs/>
        </w:rPr>
        <w:t>.</w:t>
      </w:r>
    </w:p>
    <w:p w14:paraId="61748899" w14:textId="4EA94467" w:rsidR="004237C2" w:rsidRPr="00FE11EB" w:rsidRDefault="00FF5659" w:rsidP="00EA6E8B">
      <w:pPr>
        <w:jc w:val="both"/>
        <w:rPr>
          <w:bCs/>
        </w:rPr>
      </w:pPr>
      <w:r>
        <w:rPr>
          <w:bCs/>
        </w:rPr>
        <w:tab/>
        <w:t>2 .eds files with the raw data</w:t>
      </w:r>
      <w:r w:rsidR="004237C2">
        <w:rPr>
          <w:bCs/>
        </w:rPr>
        <w:t>.</w:t>
      </w:r>
    </w:p>
    <w:p w14:paraId="258FEB50" w14:textId="77777777" w:rsidR="004237C2" w:rsidRDefault="00E2343F" w:rsidP="00EA6E8B">
      <w:pPr>
        <w:tabs>
          <w:tab w:val="left" w:pos="1562"/>
        </w:tabs>
        <w:jc w:val="both"/>
        <w:rPr>
          <w:b/>
          <w:bCs/>
        </w:rPr>
      </w:pPr>
      <w:r w:rsidRPr="00E2343F">
        <w:rPr>
          <w:b/>
          <w:bCs/>
        </w:rPr>
        <w:t>S1C- qPCR Glut1- voila glut1 IR</w:t>
      </w:r>
    </w:p>
    <w:p w14:paraId="6A4CD704" w14:textId="13A81FE1" w:rsidR="004237C2" w:rsidRPr="004237C2" w:rsidRDefault="004237C2" w:rsidP="00EA6E8B">
      <w:pPr>
        <w:tabs>
          <w:tab w:val="left" w:pos="709"/>
        </w:tabs>
        <w:ind w:left="709"/>
        <w:jc w:val="both"/>
        <w:rPr>
          <w:b/>
          <w:bCs/>
        </w:rPr>
      </w:pPr>
      <w:r>
        <w:rPr>
          <w:bCs/>
        </w:rPr>
        <w:tab/>
      </w:r>
      <w:r w:rsidRPr="00FF5659">
        <w:rPr>
          <w:bCs/>
        </w:rPr>
        <w:t>1 folder</w:t>
      </w:r>
      <w:r>
        <w:rPr>
          <w:bCs/>
        </w:rPr>
        <w:t xml:space="preserve"> “</w:t>
      </w:r>
      <w:r w:rsidRPr="004237C2">
        <w:rPr>
          <w:b/>
          <w:bCs/>
        </w:rPr>
        <w:t>qpcr dvts w vs glut1ir</w:t>
      </w:r>
      <w:r>
        <w:rPr>
          <w:bCs/>
        </w:rPr>
        <w:t xml:space="preserve">” containing: 3 .eds files with the raw data, 3 .xlsx files with the extracted values, 1 .xlsx file with the calculations and </w:t>
      </w:r>
      <w:r w:rsidRPr="00EB0BE9">
        <w:rPr>
          <w:bCs/>
        </w:rPr>
        <w:t>1 .pzfx file with the plotted data</w:t>
      </w:r>
      <w:r>
        <w:rPr>
          <w:bCs/>
        </w:rPr>
        <w:t>.</w:t>
      </w:r>
    </w:p>
    <w:p w14:paraId="20E194E3" w14:textId="33DBBEED" w:rsidR="004237C2" w:rsidRPr="00FF5659" w:rsidRDefault="004237C2" w:rsidP="00EA6E8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ab/>
      </w:r>
      <w:r w:rsidRPr="00FF5659">
        <w:rPr>
          <w:bCs/>
        </w:rPr>
        <w:t>1 folder</w:t>
      </w:r>
      <w:r>
        <w:rPr>
          <w:bCs/>
        </w:rPr>
        <w:t xml:space="preserve"> “</w:t>
      </w:r>
      <w:r w:rsidRPr="004237C2">
        <w:rPr>
          <w:b/>
          <w:bCs/>
        </w:rPr>
        <w:t>qpcr glut1 dvoilats glut1</w:t>
      </w:r>
      <w:r>
        <w:rPr>
          <w:bCs/>
        </w:rPr>
        <w:t xml:space="preserve">” containing: 1 .xlsx file with the calculations, </w:t>
      </w:r>
      <w:r w:rsidRPr="00EB0BE9">
        <w:rPr>
          <w:bCs/>
        </w:rPr>
        <w:t>1 .pzfx file with the plotted data</w:t>
      </w:r>
      <w:r>
        <w:rPr>
          <w:bCs/>
        </w:rPr>
        <w:t xml:space="preserve"> and 1 .jpg file with the plot.</w:t>
      </w:r>
    </w:p>
    <w:p w14:paraId="6626A111" w14:textId="72FDE7BC" w:rsidR="004237C2" w:rsidRDefault="00E2343F" w:rsidP="00EA6E8B">
      <w:pPr>
        <w:tabs>
          <w:tab w:val="left" w:pos="1562"/>
        </w:tabs>
        <w:jc w:val="both"/>
        <w:rPr>
          <w:b/>
          <w:bCs/>
        </w:rPr>
      </w:pPr>
      <w:r w:rsidRPr="00E2343F">
        <w:rPr>
          <w:b/>
          <w:bCs/>
        </w:rPr>
        <w:t>S1D- staining burs - voila burs</w:t>
      </w:r>
    </w:p>
    <w:p w14:paraId="3D25074B" w14:textId="103848D1" w:rsidR="00FF5659" w:rsidRPr="00FF5659" w:rsidRDefault="00FF5659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FF5659">
        <w:rPr>
          <w:bCs/>
        </w:rPr>
        <w:t>4 .lsm files with the raw confocal files</w:t>
      </w:r>
      <w:r w:rsidR="004237C2">
        <w:rPr>
          <w:bCs/>
        </w:rPr>
        <w:t>.</w:t>
      </w:r>
    </w:p>
    <w:p w14:paraId="33DAF5C7" w14:textId="5A4E2EAD" w:rsidR="00FF5659" w:rsidRPr="00FE11EB" w:rsidRDefault="00FF5659" w:rsidP="00EA6E8B">
      <w:pPr>
        <w:tabs>
          <w:tab w:val="left" w:pos="709"/>
        </w:tabs>
        <w:jc w:val="both"/>
        <w:rPr>
          <w:bCs/>
        </w:rPr>
      </w:pPr>
      <w:r w:rsidRPr="00FF5659">
        <w:rPr>
          <w:bCs/>
        </w:rPr>
        <w:tab/>
        <w:t>2 .tiff files and 6 .jpg files from the raw data</w:t>
      </w:r>
      <w:r w:rsidR="004237C2">
        <w:rPr>
          <w:bCs/>
        </w:rPr>
        <w:t>.</w:t>
      </w:r>
    </w:p>
    <w:p w14:paraId="1A6E8498" w14:textId="4ECA2CC9" w:rsidR="00E2343F" w:rsidRDefault="00E2343F" w:rsidP="00EA6E8B">
      <w:pPr>
        <w:tabs>
          <w:tab w:val="left" w:pos="1562"/>
        </w:tabs>
        <w:jc w:val="both"/>
        <w:rPr>
          <w:b/>
          <w:bCs/>
        </w:rPr>
      </w:pPr>
      <w:r w:rsidRPr="00E2343F">
        <w:rPr>
          <w:b/>
          <w:bCs/>
        </w:rPr>
        <w:t>S1E- TAG CTR bursIR-glut1 IR</w:t>
      </w:r>
    </w:p>
    <w:p w14:paraId="65F0A691" w14:textId="046177E5" w:rsidR="00E2343F" w:rsidRPr="00FF5659" w:rsidRDefault="00FF5659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FF5659">
        <w:rPr>
          <w:bCs/>
        </w:rPr>
        <w:t>2 .pzfx files with the plotted data</w:t>
      </w:r>
      <w:r w:rsidR="004237C2">
        <w:rPr>
          <w:bCs/>
        </w:rPr>
        <w:t>.</w:t>
      </w:r>
    </w:p>
    <w:p w14:paraId="0EF2D972" w14:textId="6518B401" w:rsidR="00FF5659" w:rsidRPr="00FF5659" w:rsidRDefault="00FF5659" w:rsidP="00EA6E8B">
      <w:pPr>
        <w:tabs>
          <w:tab w:val="left" w:pos="709"/>
        </w:tabs>
        <w:ind w:left="709"/>
        <w:jc w:val="both"/>
        <w:rPr>
          <w:bCs/>
        </w:rPr>
      </w:pPr>
      <w:r w:rsidRPr="00FF5659">
        <w:rPr>
          <w:bCs/>
        </w:rPr>
        <w:tab/>
        <w:t>1 folder “</w:t>
      </w:r>
      <w:r w:rsidRPr="004237C2">
        <w:rPr>
          <w:b/>
          <w:bCs/>
        </w:rPr>
        <w:t>14d 29 degrees</w:t>
      </w:r>
      <w:r w:rsidRPr="00FF5659">
        <w:rPr>
          <w:bCs/>
        </w:rPr>
        <w:t>”</w:t>
      </w:r>
      <w:r>
        <w:rPr>
          <w:bCs/>
        </w:rPr>
        <w:t xml:space="preserve"> containing</w:t>
      </w:r>
      <w:r w:rsidR="004237C2">
        <w:rPr>
          <w:bCs/>
        </w:rPr>
        <w:t xml:space="preserve">: </w:t>
      </w:r>
      <w:r>
        <w:rPr>
          <w:bCs/>
        </w:rPr>
        <w:t>1 .xslx file with the calculations</w:t>
      </w:r>
      <w:r w:rsidR="004237C2">
        <w:rPr>
          <w:bCs/>
        </w:rPr>
        <w:t xml:space="preserve"> and </w:t>
      </w:r>
      <w:r>
        <w:rPr>
          <w:bCs/>
        </w:rPr>
        <w:t>1 folder “</w:t>
      </w:r>
      <w:r w:rsidRPr="004237C2">
        <w:rPr>
          <w:b/>
          <w:bCs/>
        </w:rPr>
        <w:t>raw data</w:t>
      </w:r>
      <w:r>
        <w:rPr>
          <w:bCs/>
        </w:rPr>
        <w:t>” containing 1 .pdf file with the raw protein data, 1 .swp file with the raw data and 1 .xlsx file with the extracted values and 1 folder “</w:t>
      </w:r>
      <w:r w:rsidRPr="004237C2">
        <w:rPr>
          <w:b/>
          <w:bCs/>
        </w:rPr>
        <w:t>out of std</w:t>
      </w:r>
      <w:r>
        <w:rPr>
          <w:bCs/>
        </w:rPr>
        <w:t>” containing out of standard raw and extracted data.</w:t>
      </w:r>
      <w:r>
        <w:rPr>
          <w:bCs/>
        </w:rPr>
        <w:tab/>
      </w:r>
    </w:p>
    <w:p w14:paraId="59B3F68C" w14:textId="77777777" w:rsidR="006933EC" w:rsidRDefault="006933EC" w:rsidP="00EA6E8B">
      <w:pPr>
        <w:tabs>
          <w:tab w:val="left" w:pos="1562"/>
        </w:tabs>
        <w:jc w:val="both"/>
        <w:rPr>
          <w:b/>
          <w:bCs/>
        </w:rPr>
      </w:pPr>
    </w:p>
    <w:p w14:paraId="27D24BFF" w14:textId="29666EC3" w:rsidR="00E2343F" w:rsidRDefault="00E2343F" w:rsidP="00EA6E8B">
      <w:pPr>
        <w:tabs>
          <w:tab w:val="left" w:pos="1562"/>
        </w:tabs>
        <w:jc w:val="both"/>
        <w:rPr>
          <w:b/>
          <w:bCs/>
        </w:rPr>
      </w:pPr>
      <w:r>
        <w:rPr>
          <w:b/>
          <w:bCs/>
        </w:rPr>
        <w:t>S2</w:t>
      </w:r>
    </w:p>
    <w:p w14:paraId="6A559A25" w14:textId="68062C2D" w:rsidR="00E2343F" w:rsidRDefault="00E2343F" w:rsidP="00EA6E8B">
      <w:pPr>
        <w:tabs>
          <w:tab w:val="left" w:pos="1562"/>
        </w:tabs>
        <w:jc w:val="both"/>
        <w:rPr>
          <w:b/>
          <w:bCs/>
        </w:rPr>
      </w:pPr>
      <w:r w:rsidRPr="00E2343F">
        <w:rPr>
          <w:b/>
          <w:bCs/>
        </w:rPr>
        <w:t>S2A-food intake burs5569</w:t>
      </w:r>
    </w:p>
    <w:p w14:paraId="2A7BA8F2" w14:textId="0B5D608C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51901EFB" w14:textId="67745E24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.wsp file with the raw data</w:t>
      </w:r>
      <w:r w:rsidR="004237C2">
        <w:rPr>
          <w:bCs/>
        </w:rPr>
        <w:t>.</w:t>
      </w:r>
    </w:p>
    <w:p w14:paraId="21016E1C" w14:textId="764C709A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.xlsx file with the extracted values</w:t>
      </w:r>
      <w:r w:rsidR="004237C2">
        <w:rPr>
          <w:bCs/>
        </w:rPr>
        <w:t>.</w:t>
      </w:r>
    </w:p>
    <w:p w14:paraId="4EE9E35D" w14:textId="6B4AECFA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 xml:space="preserve">1 .xlsx file with the calculations </w:t>
      </w:r>
      <w:r w:rsidR="004237C2">
        <w:rPr>
          <w:bCs/>
        </w:rPr>
        <w:t>.</w:t>
      </w:r>
    </w:p>
    <w:p w14:paraId="4FD9B9F3" w14:textId="462DEF87" w:rsidR="006933EC" w:rsidRPr="00FE11EB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folder “</w:t>
      </w:r>
      <w:r w:rsidRPr="004237C2">
        <w:rPr>
          <w:b/>
          <w:bCs/>
        </w:rPr>
        <w:t>W 3dd ZT0</w:t>
      </w:r>
      <w:r>
        <w:rPr>
          <w:bCs/>
        </w:rPr>
        <w:t xml:space="preserve">” containing 1 .wsp raw data and 1 .xlsx file with the extracted </w:t>
      </w:r>
      <w:r w:rsidR="004237C2">
        <w:rPr>
          <w:bCs/>
        </w:rPr>
        <w:tab/>
      </w:r>
      <w:r>
        <w:rPr>
          <w:bCs/>
        </w:rPr>
        <w:t>values</w:t>
      </w:r>
      <w:r w:rsidR="004237C2">
        <w:rPr>
          <w:bCs/>
        </w:rPr>
        <w:t>.</w:t>
      </w:r>
    </w:p>
    <w:p w14:paraId="58B295FB" w14:textId="7DC9C610" w:rsidR="00E2343F" w:rsidRDefault="00E2343F" w:rsidP="00EA6E8B">
      <w:pPr>
        <w:tabs>
          <w:tab w:val="left" w:pos="1562"/>
        </w:tabs>
        <w:jc w:val="both"/>
        <w:rPr>
          <w:b/>
          <w:bCs/>
        </w:rPr>
      </w:pPr>
      <w:r w:rsidRPr="00E2343F">
        <w:rPr>
          <w:b/>
          <w:bCs/>
        </w:rPr>
        <w:t>S2B- food intake voila bursIR</w:t>
      </w:r>
    </w:p>
    <w:p w14:paraId="2D2A71CA" w14:textId="51BA068E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505C1212" w14:textId="6D88C8DE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  <w:t>1 .wsp file with the raw data</w:t>
      </w:r>
      <w:r w:rsidR="004237C2">
        <w:rPr>
          <w:bCs/>
        </w:rPr>
        <w:t>.</w:t>
      </w:r>
    </w:p>
    <w:p w14:paraId="772E2583" w14:textId="338ECF7B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.xlsx file with the extracted values</w:t>
      </w:r>
      <w:r w:rsidR="004237C2">
        <w:rPr>
          <w:bCs/>
        </w:rPr>
        <w:t>.</w:t>
      </w:r>
    </w:p>
    <w:p w14:paraId="40C05284" w14:textId="5251ACBF" w:rsidR="006933EC" w:rsidRPr="00FE11EB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.xlsx file with the calculations</w:t>
      </w:r>
      <w:r w:rsidR="004237C2">
        <w:rPr>
          <w:bCs/>
        </w:rPr>
        <w:t>.</w:t>
      </w:r>
    </w:p>
    <w:p w14:paraId="2DCBBCEC" w14:textId="74FF39EF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S2C- 2NBDG burs5569</w:t>
      </w:r>
    </w:p>
    <w:p w14:paraId="7E5E832D" w14:textId="330C879C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6FCC669C" w14:textId="08BA6BA4" w:rsidR="006933EC" w:rsidRDefault="006933EC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1 .xlsx file with the raw data</w:t>
      </w:r>
      <w:r w:rsidR="004237C2">
        <w:rPr>
          <w:bCs/>
        </w:rPr>
        <w:t>.</w:t>
      </w:r>
    </w:p>
    <w:p w14:paraId="76CCFA28" w14:textId="7577C326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S2D-2NBDG voila burs IR</w:t>
      </w:r>
    </w:p>
    <w:p w14:paraId="5A3A43C9" w14:textId="65696421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0E8688C9" w14:textId="72C030C4" w:rsidR="006933EC" w:rsidRDefault="006933EC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1 .xlsx file with the raw data</w:t>
      </w:r>
      <w:r w:rsidR="004237C2">
        <w:rPr>
          <w:bCs/>
        </w:rPr>
        <w:t>.</w:t>
      </w:r>
    </w:p>
    <w:p w14:paraId="1F3B9C6E" w14:textId="3B13C8FA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S2E- excreted glucose voila burs IR</w:t>
      </w:r>
    </w:p>
    <w:p w14:paraId="676D15C5" w14:textId="0E91EA4F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2 .wsp file</w:t>
      </w:r>
      <w:r w:rsidR="002F62FB">
        <w:rPr>
          <w:bCs/>
        </w:rPr>
        <w:t>s</w:t>
      </w:r>
      <w:r>
        <w:rPr>
          <w:bCs/>
        </w:rPr>
        <w:t xml:space="preserve"> with the raw data</w:t>
      </w:r>
      <w:r>
        <w:rPr>
          <w:bCs/>
        </w:rPr>
        <w:tab/>
      </w:r>
      <w:r w:rsidR="004237C2">
        <w:rPr>
          <w:bCs/>
        </w:rPr>
        <w:t>.</w:t>
      </w:r>
    </w:p>
    <w:p w14:paraId="2ADBED4A" w14:textId="74A8C29E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011201CE" w14:textId="0ED696BE" w:rsidR="006933EC" w:rsidRDefault="006933EC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1 .xlsx file with the extracted values and calculations</w:t>
      </w:r>
      <w:r w:rsidR="004237C2">
        <w:rPr>
          <w:bCs/>
        </w:rPr>
        <w:t>.</w:t>
      </w:r>
    </w:p>
    <w:p w14:paraId="5C060BBB" w14:textId="6C87AAF3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S2F-G- excreted TAG-FFA voila burs IR</w:t>
      </w:r>
    </w:p>
    <w:p w14:paraId="5268D725" w14:textId="5961B9C9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.wsp file with the raw data</w:t>
      </w:r>
      <w:r>
        <w:rPr>
          <w:bCs/>
        </w:rPr>
        <w:tab/>
      </w:r>
      <w:r w:rsidR="004237C2">
        <w:rPr>
          <w:bCs/>
        </w:rPr>
        <w:t>.</w:t>
      </w:r>
    </w:p>
    <w:p w14:paraId="1B128827" w14:textId="5838012C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3553296C" w14:textId="34004D12" w:rsidR="006933EC" w:rsidRDefault="006933EC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1 .xlsx file with the extracted values and calculations</w:t>
      </w:r>
      <w:r w:rsidR="004237C2">
        <w:rPr>
          <w:bCs/>
        </w:rPr>
        <w:t>.</w:t>
      </w:r>
    </w:p>
    <w:p w14:paraId="2BB617CD" w14:textId="589095C0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S2H- glycemia burs&amp;rk mutants</w:t>
      </w:r>
    </w:p>
    <w:p w14:paraId="4B7F1C05" w14:textId="152127CB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.wsp file with the raw data</w:t>
      </w:r>
      <w:r>
        <w:rPr>
          <w:bCs/>
        </w:rPr>
        <w:tab/>
      </w:r>
      <w:r w:rsidR="004237C2">
        <w:rPr>
          <w:bCs/>
        </w:rPr>
        <w:t>.</w:t>
      </w:r>
    </w:p>
    <w:p w14:paraId="6662C9ED" w14:textId="7E15568B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76E96854" w14:textId="13A61DB7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 .xlsx files with the extracted values and calculations</w:t>
      </w:r>
      <w:r w:rsidR="004237C2">
        <w:rPr>
          <w:bCs/>
        </w:rPr>
        <w:t>.</w:t>
      </w:r>
    </w:p>
    <w:p w14:paraId="3DCDC203" w14:textId="6F1EE1E9" w:rsidR="006933EC" w:rsidRPr="00FE11EB" w:rsidRDefault="006933EC" w:rsidP="00EA6E8B">
      <w:pPr>
        <w:tabs>
          <w:tab w:val="left" w:pos="709"/>
        </w:tabs>
        <w:ind w:left="709"/>
        <w:jc w:val="both"/>
        <w:rPr>
          <w:bCs/>
        </w:rPr>
      </w:pPr>
      <w:r>
        <w:rPr>
          <w:b/>
          <w:bCs/>
        </w:rPr>
        <w:tab/>
      </w:r>
      <w:r w:rsidRPr="006933EC">
        <w:rPr>
          <w:bCs/>
        </w:rPr>
        <w:t>1 folder “</w:t>
      </w:r>
      <w:r w:rsidRPr="004237C2">
        <w:rPr>
          <w:b/>
          <w:bCs/>
        </w:rPr>
        <w:t>glycemia in rk mutants</w:t>
      </w:r>
      <w:r w:rsidRPr="006933EC">
        <w:rPr>
          <w:bCs/>
        </w:rPr>
        <w:t>” containing</w:t>
      </w:r>
      <w:r w:rsidR="004237C2">
        <w:rPr>
          <w:bCs/>
        </w:rPr>
        <w:t>:</w:t>
      </w:r>
      <w:r>
        <w:rPr>
          <w:bCs/>
        </w:rPr>
        <w:t>1 .wsp files with the raw data</w:t>
      </w:r>
      <w:r w:rsidR="004237C2">
        <w:rPr>
          <w:bCs/>
        </w:rPr>
        <w:t xml:space="preserve">, </w:t>
      </w:r>
      <w:r w:rsidRPr="00EB0BE9">
        <w:rPr>
          <w:bCs/>
        </w:rPr>
        <w:t>1 .pzfx file with the plotted data</w:t>
      </w:r>
      <w:r w:rsidR="004237C2">
        <w:rPr>
          <w:bCs/>
        </w:rPr>
        <w:t xml:space="preserve"> and</w:t>
      </w:r>
      <w:r w:rsidR="004237C2">
        <w:rPr>
          <w:b/>
          <w:bCs/>
        </w:rPr>
        <w:t xml:space="preserve"> </w:t>
      </w:r>
      <w:r>
        <w:rPr>
          <w:bCs/>
        </w:rPr>
        <w:t>2 .xlsx files with the extracted values and calculations</w:t>
      </w:r>
      <w:r w:rsidR="004237C2">
        <w:rPr>
          <w:bCs/>
        </w:rPr>
        <w:t>.</w:t>
      </w:r>
    </w:p>
    <w:p w14:paraId="0CA82C12" w14:textId="729569E0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S2I-J- circulating TAG&amp;FFA voila burs IR</w:t>
      </w:r>
    </w:p>
    <w:p w14:paraId="1980FD87" w14:textId="05EF52B0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2 .wsp files with the raw data</w:t>
      </w:r>
      <w:r w:rsidR="004237C2">
        <w:rPr>
          <w:bCs/>
        </w:rPr>
        <w:t>.</w:t>
      </w:r>
    </w:p>
    <w:p w14:paraId="048AE802" w14:textId="4943E37B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4237C2">
        <w:rPr>
          <w:bCs/>
        </w:rPr>
        <w:t>.</w:t>
      </w:r>
    </w:p>
    <w:p w14:paraId="690BAF4F" w14:textId="66CEBBD6" w:rsidR="006933EC" w:rsidRDefault="006933EC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2 .xlsx files with the extracted values and calculations</w:t>
      </w:r>
      <w:r w:rsidR="004237C2">
        <w:rPr>
          <w:bCs/>
        </w:rPr>
        <w:t>.</w:t>
      </w:r>
    </w:p>
    <w:p w14:paraId="6664C815" w14:textId="67470E17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S2K-L- locomotor activity voila burs IR&amp; mutants</w:t>
      </w:r>
    </w:p>
    <w:p w14:paraId="2BF47D5C" w14:textId="0A997978" w:rsidR="006933EC" w:rsidRDefault="006933EC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</w:t>
      </w:r>
      <w:r w:rsidRPr="00EB0BE9">
        <w:rPr>
          <w:bCs/>
        </w:rPr>
        <w:t xml:space="preserve"> .pzfx file</w:t>
      </w:r>
      <w:r w:rsidR="002F62FB">
        <w:rPr>
          <w:bCs/>
        </w:rPr>
        <w:t>s</w:t>
      </w:r>
      <w:r w:rsidRPr="00EB0BE9">
        <w:rPr>
          <w:bCs/>
        </w:rPr>
        <w:t xml:space="preserve"> with the plotted data</w:t>
      </w:r>
      <w:r w:rsidR="004237C2">
        <w:rPr>
          <w:bCs/>
        </w:rPr>
        <w:t>.</w:t>
      </w:r>
    </w:p>
    <w:p w14:paraId="4671A621" w14:textId="4AFEBF18" w:rsidR="006933EC" w:rsidRDefault="006933EC" w:rsidP="00EA6E8B">
      <w:pPr>
        <w:tabs>
          <w:tab w:val="left" w:pos="709"/>
        </w:tabs>
        <w:ind w:left="709"/>
        <w:jc w:val="both"/>
        <w:rPr>
          <w:bCs/>
        </w:rPr>
      </w:pPr>
      <w:r>
        <w:rPr>
          <w:b/>
          <w:bCs/>
        </w:rPr>
        <w:tab/>
      </w:r>
      <w:r w:rsidRPr="006933EC">
        <w:rPr>
          <w:bCs/>
        </w:rPr>
        <w:t>1 folder “</w:t>
      </w:r>
      <w:r w:rsidRPr="004237C2">
        <w:rPr>
          <w:b/>
          <w:bCs/>
        </w:rPr>
        <w:t>fly tracking</w:t>
      </w:r>
      <w:r w:rsidRPr="006933EC">
        <w:rPr>
          <w:bCs/>
        </w:rPr>
        <w:t>” containing a subfolder “</w:t>
      </w:r>
      <w:r w:rsidRPr="004237C2">
        <w:rPr>
          <w:b/>
          <w:bCs/>
        </w:rPr>
        <w:t>videos w vs 5569</w:t>
      </w:r>
      <w:r w:rsidRPr="006933EC">
        <w:rPr>
          <w:bCs/>
        </w:rPr>
        <w:t>” containing all movies, 1 .pfzx file with the plotted data, 1 .xlsx file with the calculations and 2 .pptx files containing representative videos and plotting</w:t>
      </w:r>
      <w:r w:rsidR="004237C2">
        <w:rPr>
          <w:bCs/>
        </w:rPr>
        <w:t>.</w:t>
      </w:r>
    </w:p>
    <w:p w14:paraId="74EF3FC3" w14:textId="68FC941B" w:rsidR="006933EC" w:rsidRPr="006933EC" w:rsidRDefault="006933EC" w:rsidP="00EA6E8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ab/>
        <w:t>1 folder “</w:t>
      </w:r>
      <w:r w:rsidRPr="004237C2">
        <w:rPr>
          <w:b/>
          <w:bCs/>
        </w:rPr>
        <w:t>video tracking IRs</w:t>
      </w:r>
      <w:r>
        <w:rPr>
          <w:bCs/>
        </w:rPr>
        <w:t xml:space="preserve">” containing 1 .pfzx file with the plotted data and 2 </w:t>
      </w:r>
      <w:r w:rsidR="004237C2">
        <w:rPr>
          <w:bCs/>
        </w:rPr>
        <w:t>sub</w:t>
      </w:r>
      <w:r>
        <w:rPr>
          <w:bCs/>
        </w:rPr>
        <w:t>folders for the two genotypes containing the movies and the data plotting.</w:t>
      </w:r>
    </w:p>
    <w:p w14:paraId="7E6FAF1A" w14:textId="77777777" w:rsidR="006933EC" w:rsidRDefault="006933EC" w:rsidP="00EA6E8B">
      <w:pPr>
        <w:tabs>
          <w:tab w:val="left" w:pos="709"/>
        </w:tabs>
        <w:jc w:val="both"/>
        <w:rPr>
          <w:b/>
          <w:bCs/>
        </w:rPr>
      </w:pPr>
    </w:p>
    <w:p w14:paraId="561586CE" w14:textId="2BD3FBCD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</w:t>
      </w:r>
    </w:p>
    <w:p w14:paraId="113FF790" w14:textId="7B637A00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S3A-staining dlgr2-GFP VM</w:t>
      </w:r>
    </w:p>
    <w:p w14:paraId="324C5AE5" w14:textId="73B10C5E" w:rsidR="00E545F1" w:rsidRP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545F1">
        <w:rPr>
          <w:bCs/>
        </w:rPr>
        <w:t>1 .lsm raw confocal image</w:t>
      </w:r>
      <w:r w:rsidR="005178D2">
        <w:rPr>
          <w:bCs/>
        </w:rPr>
        <w:t>.</w:t>
      </w:r>
    </w:p>
    <w:p w14:paraId="5DE31FD5" w14:textId="6A346503" w:rsidR="00E545F1" w:rsidRPr="00E545F1" w:rsidRDefault="00E545F1" w:rsidP="00EA6E8B">
      <w:pPr>
        <w:tabs>
          <w:tab w:val="left" w:pos="709"/>
        </w:tabs>
        <w:jc w:val="both"/>
        <w:rPr>
          <w:bCs/>
        </w:rPr>
      </w:pPr>
      <w:r w:rsidRPr="00E545F1">
        <w:rPr>
          <w:bCs/>
        </w:rPr>
        <w:tab/>
        <w:t>1 .jpg extracted from the raw image</w:t>
      </w:r>
      <w:r w:rsidR="005178D2">
        <w:rPr>
          <w:bCs/>
        </w:rPr>
        <w:t>.</w:t>
      </w:r>
    </w:p>
    <w:p w14:paraId="024691D7" w14:textId="79348206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S3B-Surv after starvation how-dlgr2 IR</w:t>
      </w:r>
    </w:p>
    <w:p w14:paraId="6E6D2327" w14:textId="77140F76" w:rsidR="00E545F1" w:rsidRP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545F1">
        <w:rPr>
          <w:bCs/>
        </w:rPr>
        <w:t>1 .pzfx with the plotted data</w:t>
      </w:r>
      <w:r w:rsidR="005178D2">
        <w:rPr>
          <w:bCs/>
        </w:rPr>
        <w:t>.</w:t>
      </w:r>
    </w:p>
    <w:p w14:paraId="2FB438BA" w14:textId="2B1E8141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S3C-glycemia how-dlgr2 IR</w:t>
      </w:r>
    </w:p>
    <w:p w14:paraId="6E7471D2" w14:textId="3CD5A079" w:rsid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 .wsp file with the raw data</w:t>
      </w:r>
      <w:r w:rsidR="005178D2">
        <w:rPr>
          <w:bCs/>
        </w:rPr>
        <w:t>.</w:t>
      </w:r>
    </w:p>
    <w:p w14:paraId="043F75AF" w14:textId="3EDE70B2" w:rsid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5178D2">
        <w:rPr>
          <w:bCs/>
        </w:rPr>
        <w:t>.</w:t>
      </w:r>
    </w:p>
    <w:p w14:paraId="4C515A60" w14:textId="6A7A1E6B" w:rsidR="00E545F1" w:rsidRP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 .xlsx file with the extracted values and calculations</w:t>
      </w:r>
      <w:r w:rsidR="005178D2">
        <w:rPr>
          <w:bCs/>
        </w:rPr>
        <w:t>.</w:t>
      </w:r>
    </w:p>
    <w:p w14:paraId="0EC5B3BA" w14:textId="5C6F5BE9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S3D-L-N-TAG  how; lsp;dsrf-dlgr2 IR</w:t>
      </w:r>
    </w:p>
    <w:p w14:paraId="483A0A91" w14:textId="6148B449" w:rsid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3 .wsp files with the raw data</w:t>
      </w:r>
      <w:r w:rsidR="00E27856">
        <w:rPr>
          <w:bCs/>
        </w:rPr>
        <w:t>.</w:t>
      </w:r>
    </w:p>
    <w:p w14:paraId="75B4285A" w14:textId="5F1CB71C" w:rsid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</w:r>
      <w:r w:rsidRPr="00EB0BE9">
        <w:rPr>
          <w:bCs/>
        </w:rPr>
        <w:t>1 .pzfx file with the plotted data</w:t>
      </w:r>
      <w:r w:rsidR="00E27856">
        <w:rPr>
          <w:bCs/>
        </w:rPr>
        <w:t>.</w:t>
      </w:r>
    </w:p>
    <w:p w14:paraId="3725EB17" w14:textId="57F7F91D" w:rsidR="00E545F1" w:rsidRPr="00FE11EB" w:rsidRDefault="00E545F1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4 .xlsx files with the extracted values and calculations</w:t>
      </w:r>
      <w:r w:rsidR="00E27856">
        <w:rPr>
          <w:bCs/>
        </w:rPr>
        <w:t>.</w:t>
      </w:r>
    </w:p>
    <w:p w14:paraId="21A999F7" w14:textId="26AB992E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S3E-O-TAG rescue how-dlgr2 IR</w:t>
      </w:r>
    </w:p>
    <w:p w14:paraId="202053ED" w14:textId="3D394B22" w:rsidR="00E545F1" w:rsidRP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545F1">
        <w:rPr>
          <w:bCs/>
        </w:rPr>
        <w:t>1 .pzfx file with the plotted data</w:t>
      </w:r>
      <w:r w:rsidR="00E27856">
        <w:rPr>
          <w:bCs/>
        </w:rPr>
        <w:t>.</w:t>
      </w:r>
    </w:p>
    <w:p w14:paraId="6D9A74A7" w14:textId="1D27C493" w:rsidR="00E545F1" w:rsidRPr="00E545F1" w:rsidRDefault="00E545F1" w:rsidP="00EA6E8B">
      <w:pPr>
        <w:tabs>
          <w:tab w:val="left" w:pos="709"/>
        </w:tabs>
        <w:ind w:left="709"/>
        <w:jc w:val="both"/>
        <w:rPr>
          <w:bCs/>
        </w:rPr>
      </w:pPr>
      <w:r w:rsidRPr="00E545F1">
        <w:rPr>
          <w:bCs/>
        </w:rPr>
        <w:tab/>
        <w:t>1 folder “</w:t>
      </w:r>
      <w:r w:rsidRPr="00E27856">
        <w:rPr>
          <w:b/>
          <w:bCs/>
        </w:rPr>
        <w:t>TAG rk1 rescue</w:t>
      </w:r>
      <w:r w:rsidRPr="00E545F1">
        <w:rPr>
          <w:bCs/>
        </w:rPr>
        <w:t xml:space="preserve">” containing 3 .wsp raw files, 3 .xlsx </w:t>
      </w:r>
      <w:r w:rsidR="002F62FB">
        <w:rPr>
          <w:bCs/>
        </w:rPr>
        <w:t xml:space="preserve">files </w:t>
      </w:r>
      <w:r w:rsidRPr="00E545F1">
        <w:rPr>
          <w:bCs/>
        </w:rPr>
        <w:t>with the extracted values, 1 .xlsx file with the calculations</w:t>
      </w:r>
      <w:r w:rsidR="00E27856">
        <w:rPr>
          <w:bCs/>
        </w:rPr>
        <w:t>.</w:t>
      </w:r>
    </w:p>
    <w:p w14:paraId="69E0869A" w14:textId="05A85120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S3F- Burs band intensity WBs fed starv</w:t>
      </w:r>
    </w:p>
    <w:p w14:paraId="253CFDA3" w14:textId="2CCF5143" w:rsidR="00E545F1" w:rsidRPr="00E545F1" w:rsidRDefault="00E545F1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545F1">
        <w:rPr>
          <w:bCs/>
        </w:rPr>
        <w:t>1 .pzfx file with the plotted data</w:t>
      </w:r>
      <w:r w:rsidR="00E27856">
        <w:rPr>
          <w:bCs/>
        </w:rPr>
        <w:t>.</w:t>
      </w:r>
    </w:p>
    <w:p w14:paraId="245A1441" w14:textId="3487533A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S3G- Burs band intensity voila-burs IR</w:t>
      </w:r>
    </w:p>
    <w:p w14:paraId="46909DFA" w14:textId="286D3981" w:rsidR="00E545F1" w:rsidRDefault="00E545F1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E545F1">
        <w:rPr>
          <w:bCs/>
        </w:rPr>
        <w:t>1 .pzfx file with the plotted data</w:t>
      </w:r>
      <w:r w:rsidR="00E27856">
        <w:rPr>
          <w:bCs/>
        </w:rPr>
        <w:t>.</w:t>
      </w:r>
    </w:p>
    <w:p w14:paraId="1DE1F28F" w14:textId="2CA4DE1F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S3H-TAG voila OSBP</w:t>
      </w:r>
    </w:p>
    <w:p w14:paraId="0283EA20" w14:textId="0A0FFBEE" w:rsidR="00FE11EB" w:rsidRPr="00EB0BE9" w:rsidRDefault="00FE11EB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</w:t>
      </w:r>
      <w:r w:rsidRPr="00EB0BE9">
        <w:rPr>
          <w:bCs/>
        </w:rPr>
        <w:t xml:space="preserve"> .xlsx file with the calculations</w:t>
      </w:r>
      <w:r w:rsidR="00E27856">
        <w:rPr>
          <w:bCs/>
        </w:rPr>
        <w:t>.</w:t>
      </w:r>
    </w:p>
    <w:p w14:paraId="4BEA0CC0" w14:textId="0672C16E" w:rsidR="00FE11EB" w:rsidRPr="00FE11EB" w:rsidRDefault="00FE11EB" w:rsidP="00EA6E8B">
      <w:pPr>
        <w:tabs>
          <w:tab w:val="left" w:pos="709"/>
        </w:tabs>
        <w:jc w:val="both"/>
        <w:rPr>
          <w:bCs/>
        </w:rPr>
      </w:pPr>
      <w:r w:rsidRPr="00EB0BE9">
        <w:rPr>
          <w:bCs/>
        </w:rPr>
        <w:tab/>
        <w:t>1 .pzfx file with the plotted data</w:t>
      </w:r>
      <w:r w:rsidR="00E27856">
        <w:rPr>
          <w:bCs/>
        </w:rPr>
        <w:t>.</w:t>
      </w:r>
    </w:p>
    <w:p w14:paraId="0445A9A8" w14:textId="13A4E54A" w:rsidR="00FE11EB" w:rsidRPr="00FE11EB" w:rsidRDefault="00FE11EB" w:rsidP="00EA6E8B">
      <w:pPr>
        <w:tabs>
          <w:tab w:val="left" w:pos="709"/>
        </w:tabs>
        <w:ind w:left="709" w:firstLine="11"/>
        <w:jc w:val="both"/>
        <w:rPr>
          <w:bCs/>
        </w:rPr>
      </w:pPr>
      <w:r w:rsidRPr="00EB0BE9">
        <w:rPr>
          <w:bCs/>
        </w:rPr>
        <w:t>1 folder “</w:t>
      </w:r>
      <w:r w:rsidRPr="00E27856">
        <w:rPr>
          <w:b/>
          <w:bCs/>
        </w:rPr>
        <w:t>lipids vts&gt; osbp 14d 29</w:t>
      </w:r>
      <w:r w:rsidRPr="00EB0BE9">
        <w:rPr>
          <w:bCs/>
        </w:rPr>
        <w:t>” containing</w:t>
      </w:r>
      <w:r w:rsidR="00E27856">
        <w:rPr>
          <w:bCs/>
        </w:rPr>
        <w:t xml:space="preserve">: </w:t>
      </w:r>
      <w:r>
        <w:rPr>
          <w:bCs/>
        </w:rPr>
        <w:t>1</w:t>
      </w:r>
      <w:r w:rsidRPr="00EB0BE9">
        <w:rPr>
          <w:bCs/>
        </w:rPr>
        <w:t xml:space="preserve"> .xlsx files with the calculations</w:t>
      </w:r>
      <w:r w:rsidR="00E27856">
        <w:rPr>
          <w:bCs/>
        </w:rPr>
        <w:t xml:space="preserve">, </w:t>
      </w:r>
      <w:r w:rsidRPr="00EB0BE9">
        <w:rPr>
          <w:bCs/>
        </w:rPr>
        <w:t>1 .pzfx file with the plotted data</w:t>
      </w:r>
      <w:r w:rsidR="00E27856">
        <w:rPr>
          <w:bCs/>
        </w:rPr>
        <w:t xml:space="preserve">, </w:t>
      </w:r>
      <w:r>
        <w:rPr>
          <w:bCs/>
        </w:rPr>
        <w:t>1 floder “</w:t>
      </w:r>
      <w:r w:rsidRPr="00E27856">
        <w:rPr>
          <w:b/>
          <w:bCs/>
        </w:rPr>
        <w:t>raw data</w:t>
      </w:r>
      <w:r>
        <w:rPr>
          <w:bCs/>
        </w:rPr>
        <w:t>” containing 1 .pdf file with raw protein measurements, 1 .wsp raw file and 1 .xlsx file with the extracted values</w:t>
      </w:r>
      <w:r w:rsidR="00E27856">
        <w:rPr>
          <w:bCs/>
        </w:rPr>
        <w:t>.</w:t>
      </w:r>
    </w:p>
    <w:p w14:paraId="622CD045" w14:textId="1A6B1E08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S3I- Survival after starv voila OSBP</w:t>
      </w:r>
    </w:p>
    <w:p w14:paraId="1A6BE63C" w14:textId="37FCFCC8" w:rsidR="00FE11EB" w:rsidRDefault="00FE11EB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E27856">
        <w:rPr>
          <w:bCs/>
        </w:rPr>
        <w:t>.</w:t>
      </w:r>
    </w:p>
    <w:p w14:paraId="53FD19C9" w14:textId="7F7A67A2" w:rsidR="00FE11EB" w:rsidRPr="00FE11EB" w:rsidRDefault="00FE11EB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FE11EB">
        <w:rPr>
          <w:bCs/>
        </w:rPr>
        <w:t>2 .jpg files with the plots</w:t>
      </w:r>
      <w:r w:rsidR="00E27856">
        <w:rPr>
          <w:bCs/>
        </w:rPr>
        <w:t>.</w:t>
      </w:r>
    </w:p>
    <w:p w14:paraId="5E3BF8F6" w14:textId="34B08B68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S3J-staining FB dlgr2-RS</w:t>
      </w:r>
    </w:p>
    <w:p w14:paraId="3998C454" w14:textId="224080BA" w:rsidR="00FE11EB" w:rsidRPr="00FE11EB" w:rsidRDefault="00FE11EB" w:rsidP="00EA6E8B">
      <w:pPr>
        <w:tabs>
          <w:tab w:val="left" w:pos="709"/>
          <w:tab w:val="left" w:pos="3864"/>
        </w:tabs>
        <w:jc w:val="both"/>
        <w:rPr>
          <w:bCs/>
        </w:rPr>
      </w:pPr>
      <w:r>
        <w:rPr>
          <w:b/>
          <w:bCs/>
        </w:rPr>
        <w:tab/>
      </w:r>
      <w:r w:rsidRPr="00FE11EB">
        <w:rPr>
          <w:bCs/>
        </w:rPr>
        <w:t>1 .lsm raw confocal image</w:t>
      </w:r>
      <w:r w:rsidR="00E27856">
        <w:rPr>
          <w:bCs/>
        </w:rPr>
        <w:tab/>
      </w:r>
      <w:r w:rsidR="002F62FB">
        <w:rPr>
          <w:bCs/>
        </w:rPr>
        <w:t>.</w:t>
      </w:r>
      <w:r w:rsidR="00E27856">
        <w:rPr>
          <w:bCs/>
        </w:rPr>
        <w:t>.</w:t>
      </w:r>
    </w:p>
    <w:p w14:paraId="319D028A" w14:textId="2CEF501C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S3K-survival after starvantion lps2-dlgr2 IR</w:t>
      </w:r>
    </w:p>
    <w:p w14:paraId="5012CAA1" w14:textId="566F84D1" w:rsidR="00FE11EB" w:rsidRPr="00FE11EB" w:rsidRDefault="00FE11EB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E27856">
        <w:rPr>
          <w:bCs/>
        </w:rPr>
        <w:t>.</w:t>
      </w:r>
    </w:p>
    <w:p w14:paraId="39CDEB8D" w14:textId="046C5F0F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S3M- survival after starvation dsrf-dlgr2 IR</w:t>
      </w:r>
    </w:p>
    <w:p w14:paraId="4C877960" w14:textId="0F473067" w:rsidR="00E2343F" w:rsidRDefault="00FE11EB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E27856">
        <w:rPr>
          <w:bCs/>
        </w:rPr>
        <w:t>.</w:t>
      </w:r>
    </w:p>
    <w:p w14:paraId="66578786" w14:textId="77777777" w:rsidR="00FE11EB" w:rsidRPr="00FE11EB" w:rsidRDefault="00FE11EB" w:rsidP="00EA6E8B">
      <w:pPr>
        <w:tabs>
          <w:tab w:val="left" w:pos="709"/>
        </w:tabs>
        <w:jc w:val="both"/>
        <w:rPr>
          <w:bCs/>
        </w:rPr>
      </w:pPr>
    </w:p>
    <w:p w14:paraId="5BEE5580" w14:textId="77777777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S4</w:t>
      </w:r>
    </w:p>
    <w:p w14:paraId="5F2C4036" w14:textId="6FB09F91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S4A- food intake nsyb-dlgr2 IR</w:t>
      </w:r>
    </w:p>
    <w:p w14:paraId="5624964F" w14:textId="1F9719F1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.wsp file with the raw data</w:t>
      </w:r>
      <w:r w:rsidR="001A3127">
        <w:rPr>
          <w:bCs/>
        </w:rPr>
        <w:t>.</w:t>
      </w:r>
    </w:p>
    <w:p w14:paraId="54A74072" w14:textId="600A43B5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EB0BE9">
        <w:rPr>
          <w:bCs/>
        </w:rPr>
        <w:t>1 .pzfx file with the plotted data</w:t>
      </w:r>
      <w:r w:rsidR="001A3127">
        <w:rPr>
          <w:bCs/>
        </w:rPr>
        <w:t>.</w:t>
      </w:r>
    </w:p>
    <w:p w14:paraId="76CA2AD1" w14:textId="02CAF923" w:rsidR="00FE11EB" w:rsidRP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 .xlsx file with the extracted values and calculations</w:t>
      </w:r>
      <w:r w:rsidR="001A3127">
        <w:rPr>
          <w:bCs/>
        </w:rPr>
        <w:t>.</w:t>
      </w:r>
    </w:p>
    <w:p w14:paraId="4591F77C" w14:textId="36F3E48D" w:rsidR="00E2343F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S4B-C excreted glucose&amp; FFA nsyb-dlgr2 IR</w:t>
      </w:r>
    </w:p>
    <w:p w14:paraId="578811EE" w14:textId="596D50CE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7 .wsp files with the raw data</w:t>
      </w:r>
      <w:r w:rsidR="001A3127">
        <w:rPr>
          <w:bCs/>
        </w:rPr>
        <w:t>.</w:t>
      </w:r>
    </w:p>
    <w:p w14:paraId="1A24BE31" w14:textId="3FC46B3D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2</w:t>
      </w:r>
      <w:r w:rsidRPr="00EB0BE9">
        <w:rPr>
          <w:bCs/>
        </w:rPr>
        <w:t xml:space="preserve"> .pzfx file</w:t>
      </w:r>
      <w:r w:rsidR="002F62FB">
        <w:rPr>
          <w:bCs/>
        </w:rPr>
        <w:t>s</w:t>
      </w:r>
      <w:r w:rsidRPr="00EB0BE9">
        <w:rPr>
          <w:bCs/>
        </w:rPr>
        <w:t xml:space="preserve"> with the plotted data</w:t>
      </w:r>
      <w:r w:rsidR="001A3127">
        <w:rPr>
          <w:bCs/>
        </w:rPr>
        <w:t>.</w:t>
      </w:r>
    </w:p>
    <w:p w14:paraId="4593D967" w14:textId="1419910E" w:rsidR="007F562D" w:rsidRP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 .xlsx files with the extracted values and calculations</w:t>
      </w:r>
      <w:r w:rsidR="001A3127">
        <w:rPr>
          <w:bCs/>
        </w:rPr>
        <w:t>.</w:t>
      </w:r>
    </w:p>
    <w:p w14:paraId="595ED7E4" w14:textId="5BA12C35" w:rsidR="007F562D" w:rsidRPr="007F562D" w:rsidRDefault="00E2343F" w:rsidP="00EA6E8B">
      <w:pPr>
        <w:tabs>
          <w:tab w:val="left" w:pos="709"/>
        </w:tabs>
        <w:jc w:val="both"/>
        <w:rPr>
          <w:b/>
          <w:bCs/>
        </w:rPr>
      </w:pPr>
      <w:r w:rsidRPr="00E2343F">
        <w:rPr>
          <w:b/>
          <w:bCs/>
        </w:rPr>
        <w:t>S4D- 2-NBDG nsyb-dlgr2 IR</w:t>
      </w:r>
      <w:r w:rsidR="007F562D">
        <w:rPr>
          <w:bCs/>
        </w:rPr>
        <w:tab/>
      </w:r>
    </w:p>
    <w:p w14:paraId="268D32ED" w14:textId="6D52CD7D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2</w:t>
      </w:r>
      <w:r w:rsidRPr="00EB0BE9">
        <w:rPr>
          <w:bCs/>
        </w:rPr>
        <w:t xml:space="preserve"> .pzfx file</w:t>
      </w:r>
      <w:r w:rsidR="002F62FB">
        <w:rPr>
          <w:bCs/>
        </w:rPr>
        <w:t>s</w:t>
      </w:r>
      <w:r w:rsidRPr="00EB0BE9">
        <w:rPr>
          <w:bCs/>
        </w:rPr>
        <w:t xml:space="preserve"> with the plotted data</w:t>
      </w:r>
      <w:r w:rsidR="001A3127">
        <w:rPr>
          <w:bCs/>
        </w:rPr>
        <w:t>.</w:t>
      </w:r>
    </w:p>
    <w:p w14:paraId="2424CF2E" w14:textId="1CA22C73" w:rsidR="007F562D" w:rsidRDefault="007F562D" w:rsidP="00EA6E8B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1 .xlsx file with the raw data and calculations</w:t>
      </w:r>
      <w:r w:rsidR="001A3127">
        <w:rPr>
          <w:bCs/>
        </w:rPr>
        <w:t>.</w:t>
      </w:r>
    </w:p>
    <w:p w14:paraId="31CF260C" w14:textId="77777777" w:rsidR="007F562D" w:rsidRDefault="00E2343F" w:rsidP="00EA6E8B">
      <w:pPr>
        <w:tabs>
          <w:tab w:val="left" w:pos="709"/>
          <w:tab w:val="left" w:pos="5572"/>
        </w:tabs>
        <w:jc w:val="both"/>
        <w:rPr>
          <w:b/>
          <w:bCs/>
        </w:rPr>
      </w:pPr>
      <w:r w:rsidRPr="00E2343F">
        <w:rPr>
          <w:b/>
          <w:bCs/>
        </w:rPr>
        <w:t>S4E- recovery after chill coma nsyb-dlgr2 IR+akhIR</w:t>
      </w:r>
    </w:p>
    <w:p w14:paraId="0AD19565" w14:textId="47B26630" w:rsidR="00E2343F" w:rsidRP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</w:t>
      </w:r>
      <w:r w:rsidRPr="00EB0BE9">
        <w:rPr>
          <w:bCs/>
        </w:rPr>
        <w:t xml:space="preserve"> .pzfx file with the plotted data</w:t>
      </w:r>
      <w:r w:rsidR="001A3127">
        <w:rPr>
          <w:bCs/>
        </w:rPr>
        <w:t>.</w:t>
      </w:r>
    </w:p>
    <w:p w14:paraId="4457711A" w14:textId="25E3C937" w:rsidR="00E2343F" w:rsidRDefault="00E2343F" w:rsidP="00EA6E8B">
      <w:pPr>
        <w:tabs>
          <w:tab w:val="left" w:pos="709"/>
          <w:tab w:val="left" w:pos="5572"/>
        </w:tabs>
        <w:jc w:val="both"/>
        <w:rPr>
          <w:b/>
          <w:bCs/>
        </w:rPr>
      </w:pPr>
      <w:r w:rsidRPr="00E2343F">
        <w:rPr>
          <w:b/>
          <w:bCs/>
        </w:rPr>
        <w:t>S4F-O2 consumption nsyb-dlgr2 IR+akh IR</w:t>
      </w:r>
    </w:p>
    <w:p w14:paraId="2EAAFBED" w14:textId="22072BB6" w:rsidR="00E2343F" w:rsidRPr="007F562D" w:rsidRDefault="007F562D" w:rsidP="00EA6E8B">
      <w:pPr>
        <w:tabs>
          <w:tab w:val="left" w:pos="709"/>
          <w:tab w:val="left" w:pos="5572"/>
        </w:tabs>
        <w:jc w:val="both"/>
        <w:rPr>
          <w:bCs/>
        </w:rPr>
      </w:pPr>
      <w:r>
        <w:rPr>
          <w:b/>
          <w:bCs/>
        </w:rPr>
        <w:tab/>
      </w:r>
      <w:r w:rsidRPr="007F562D">
        <w:rPr>
          <w:bCs/>
        </w:rPr>
        <w:t>1 .pzfx file with the plotted data</w:t>
      </w:r>
      <w:r w:rsidR="001A3127">
        <w:rPr>
          <w:bCs/>
        </w:rPr>
        <w:t>.</w:t>
      </w:r>
    </w:p>
    <w:p w14:paraId="740DE15F" w14:textId="0824AAA8" w:rsidR="007F562D" w:rsidRDefault="007F562D" w:rsidP="00EA6E8B">
      <w:pPr>
        <w:tabs>
          <w:tab w:val="left" w:pos="709"/>
        </w:tabs>
        <w:ind w:left="709"/>
        <w:jc w:val="both"/>
        <w:rPr>
          <w:bCs/>
        </w:rPr>
      </w:pPr>
      <w:r w:rsidRPr="007F562D">
        <w:rPr>
          <w:bCs/>
        </w:rPr>
        <w:tab/>
        <w:t>1 folder “</w:t>
      </w:r>
      <w:r w:rsidRPr="001A3127">
        <w:rPr>
          <w:b/>
          <w:bCs/>
        </w:rPr>
        <w:t>3d dnsybts&gt;</w:t>
      </w:r>
      <w:r w:rsidRPr="007F562D">
        <w:rPr>
          <w:bCs/>
        </w:rPr>
        <w:t>” containing 4 .xlsx files with the raw data and calculations, 4 .pdf files with the protein measurements and 1 .pzfx file with the plotted data</w:t>
      </w:r>
      <w:r w:rsidR="001A3127">
        <w:rPr>
          <w:bCs/>
        </w:rPr>
        <w:t>.</w:t>
      </w:r>
    </w:p>
    <w:p w14:paraId="67B31709" w14:textId="77777777" w:rsidR="007F562D" w:rsidRPr="007F562D" w:rsidRDefault="007F562D" w:rsidP="00EA6E8B">
      <w:pPr>
        <w:tabs>
          <w:tab w:val="left" w:pos="709"/>
        </w:tabs>
        <w:jc w:val="both"/>
        <w:rPr>
          <w:bCs/>
        </w:rPr>
      </w:pPr>
    </w:p>
    <w:p w14:paraId="0910955B" w14:textId="0E3E3A9B" w:rsidR="00E2343F" w:rsidRDefault="00E2343F" w:rsidP="00EA6E8B">
      <w:pPr>
        <w:tabs>
          <w:tab w:val="left" w:pos="709"/>
          <w:tab w:val="left" w:pos="5572"/>
        </w:tabs>
        <w:jc w:val="both"/>
        <w:rPr>
          <w:b/>
          <w:bCs/>
        </w:rPr>
      </w:pPr>
      <w:r>
        <w:rPr>
          <w:b/>
          <w:bCs/>
        </w:rPr>
        <w:t>S5</w:t>
      </w:r>
    </w:p>
    <w:p w14:paraId="6479890F" w14:textId="772944A2" w:rsidR="00E2343F" w:rsidRDefault="00E2343F" w:rsidP="00EA6E8B">
      <w:pPr>
        <w:tabs>
          <w:tab w:val="left" w:pos="709"/>
          <w:tab w:val="left" w:pos="5572"/>
        </w:tabs>
        <w:jc w:val="both"/>
        <w:rPr>
          <w:b/>
          <w:bCs/>
        </w:rPr>
      </w:pPr>
      <w:r w:rsidRPr="00E2343F">
        <w:rPr>
          <w:b/>
          <w:bCs/>
        </w:rPr>
        <w:t>S5A- qPCR inr-thor</w:t>
      </w:r>
    </w:p>
    <w:p w14:paraId="4153EA21" w14:textId="42544E79" w:rsidR="007F562D" w:rsidRPr="007F562D" w:rsidRDefault="007F562D" w:rsidP="00EA6E8B">
      <w:pPr>
        <w:tabs>
          <w:tab w:val="left" w:pos="709"/>
          <w:tab w:val="left" w:pos="5572"/>
        </w:tabs>
        <w:jc w:val="both"/>
        <w:rPr>
          <w:bCs/>
        </w:rPr>
      </w:pPr>
      <w:r>
        <w:rPr>
          <w:bCs/>
        </w:rPr>
        <w:lastRenderedPageBreak/>
        <w:tab/>
      </w:r>
      <w:r w:rsidRPr="007F562D">
        <w:rPr>
          <w:bCs/>
        </w:rPr>
        <w:t>1 .pzfx file with the plotted data</w:t>
      </w:r>
      <w:r w:rsidR="003A5C04">
        <w:rPr>
          <w:bCs/>
        </w:rPr>
        <w:t>.</w:t>
      </w:r>
    </w:p>
    <w:p w14:paraId="053AF19E" w14:textId="44FD9794" w:rsidR="007F562D" w:rsidRPr="007F562D" w:rsidRDefault="007F562D" w:rsidP="00EA6E8B">
      <w:pPr>
        <w:tabs>
          <w:tab w:val="left" w:pos="709"/>
        </w:tabs>
        <w:ind w:left="709"/>
        <w:jc w:val="both"/>
        <w:rPr>
          <w:bCs/>
        </w:rPr>
      </w:pPr>
      <w:r w:rsidRPr="007F562D">
        <w:rPr>
          <w:bCs/>
        </w:rPr>
        <w:tab/>
        <w:t>1 folder “</w:t>
      </w:r>
      <w:r w:rsidRPr="003A5C04">
        <w:rPr>
          <w:b/>
          <w:bCs/>
        </w:rPr>
        <w:t>qpcrs cuticles</w:t>
      </w:r>
      <w:r w:rsidRPr="007F562D">
        <w:rPr>
          <w:bCs/>
        </w:rPr>
        <w:t xml:space="preserve">” containing </w:t>
      </w:r>
      <w:r>
        <w:rPr>
          <w:bCs/>
        </w:rPr>
        <w:t>3</w:t>
      </w:r>
      <w:r w:rsidRPr="007F562D">
        <w:rPr>
          <w:bCs/>
        </w:rPr>
        <w:t xml:space="preserve"> .xlsx files with the raw data and calculations, 1 .</w:t>
      </w:r>
      <w:r>
        <w:rPr>
          <w:bCs/>
        </w:rPr>
        <w:t>eds</w:t>
      </w:r>
      <w:r w:rsidRPr="007F562D">
        <w:rPr>
          <w:bCs/>
        </w:rPr>
        <w:t xml:space="preserve"> file with the </w:t>
      </w:r>
      <w:r w:rsidR="003A5C04">
        <w:rPr>
          <w:bCs/>
        </w:rPr>
        <w:t>r</w:t>
      </w:r>
      <w:r>
        <w:rPr>
          <w:bCs/>
        </w:rPr>
        <w:t xml:space="preserve">aw </w:t>
      </w:r>
      <w:r w:rsidRPr="007F562D">
        <w:rPr>
          <w:bCs/>
        </w:rPr>
        <w:t>data</w:t>
      </w:r>
      <w:r w:rsidR="003A5C04">
        <w:rPr>
          <w:bCs/>
        </w:rPr>
        <w:t>.</w:t>
      </w:r>
    </w:p>
    <w:p w14:paraId="34D6B3E1" w14:textId="40EF23E8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S5B- qPCRs dilp2-3-5</w:t>
      </w:r>
    </w:p>
    <w:p w14:paraId="2F82D96E" w14:textId="33F76314" w:rsidR="007F562D" w:rsidRDefault="007F562D" w:rsidP="00EA6E8B">
      <w:pPr>
        <w:tabs>
          <w:tab w:val="left" w:pos="709"/>
          <w:tab w:val="left" w:pos="5572"/>
        </w:tabs>
        <w:jc w:val="both"/>
        <w:rPr>
          <w:bCs/>
        </w:rPr>
      </w:pPr>
      <w:r>
        <w:rPr>
          <w:bCs/>
        </w:rPr>
        <w:tab/>
      </w:r>
      <w:r w:rsidRPr="007F562D">
        <w:rPr>
          <w:bCs/>
        </w:rPr>
        <w:t>1 .pzfx file with the plotted data</w:t>
      </w:r>
      <w:r w:rsidR="003A5C04">
        <w:rPr>
          <w:bCs/>
        </w:rPr>
        <w:t>.</w:t>
      </w:r>
    </w:p>
    <w:p w14:paraId="6BF6D5EF" w14:textId="34A0D62D" w:rsidR="007F562D" w:rsidRPr="007F562D" w:rsidRDefault="007F562D" w:rsidP="00EA6E8B">
      <w:pPr>
        <w:tabs>
          <w:tab w:val="left" w:pos="709"/>
          <w:tab w:val="left" w:pos="5572"/>
        </w:tabs>
        <w:jc w:val="both"/>
        <w:rPr>
          <w:bCs/>
        </w:rPr>
      </w:pPr>
      <w:r>
        <w:rPr>
          <w:bCs/>
        </w:rPr>
        <w:tab/>
        <w:t>1 .xlsx file with the calculations</w:t>
      </w:r>
      <w:r w:rsidR="003A5C04">
        <w:rPr>
          <w:bCs/>
        </w:rPr>
        <w:t>.</w:t>
      </w:r>
    </w:p>
    <w:p w14:paraId="314141B7" w14:textId="19454302" w:rsidR="007F562D" w:rsidRPr="007F562D" w:rsidRDefault="007F562D" w:rsidP="00EA6E8B">
      <w:pPr>
        <w:tabs>
          <w:tab w:val="left" w:pos="709"/>
        </w:tabs>
        <w:ind w:left="709"/>
        <w:jc w:val="both"/>
        <w:rPr>
          <w:bCs/>
        </w:rPr>
      </w:pPr>
      <w:r w:rsidRPr="007F562D">
        <w:rPr>
          <w:bCs/>
        </w:rPr>
        <w:tab/>
        <w:t>1 folder “</w:t>
      </w:r>
      <w:r w:rsidRPr="003A5C04">
        <w:rPr>
          <w:b/>
          <w:bCs/>
        </w:rPr>
        <w:t>qpcrs heads</w:t>
      </w:r>
      <w:r w:rsidRPr="007F562D">
        <w:rPr>
          <w:bCs/>
        </w:rPr>
        <w:t xml:space="preserve">” containing </w:t>
      </w:r>
      <w:r>
        <w:rPr>
          <w:bCs/>
        </w:rPr>
        <w:t>4</w:t>
      </w:r>
      <w:r w:rsidR="003A5C04">
        <w:rPr>
          <w:bCs/>
        </w:rPr>
        <w:t xml:space="preserve"> </w:t>
      </w:r>
      <w:r>
        <w:rPr>
          <w:bCs/>
        </w:rPr>
        <w:t>.eds files with the raw data, 4</w:t>
      </w:r>
      <w:r w:rsidRPr="007F562D">
        <w:rPr>
          <w:bCs/>
        </w:rPr>
        <w:t xml:space="preserve"> .xlsx files with the </w:t>
      </w:r>
      <w:r>
        <w:rPr>
          <w:bCs/>
        </w:rPr>
        <w:t>extracted data</w:t>
      </w:r>
      <w:r w:rsidRPr="007F562D">
        <w:rPr>
          <w:bCs/>
        </w:rPr>
        <w:t>, 1 .</w:t>
      </w:r>
      <w:r>
        <w:rPr>
          <w:bCs/>
        </w:rPr>
        <w:t>pfzx</w:t>
      </w:r>
      <w:r w:rsidRPr="007F562D">
        <w:rPr>
          <w:bCs/>
        </w:rPr>
        <w:t xml:space="preserve"> file with the </w:t>
      </w:r>
      <w:r>
        <w:rPr>
          <w:bCs/>
        </w:rPr>
        <w:t>plotted data</w:t>
      </w:r>
      <w:r w:rsidR="003A5C04">
        <w:rPr>
          <w:bCs/>
        </w:rPr>
        <w:t>.</w:t>
      </w:r>
    </w:p>
    <w:p w14:paraId="08DD8971" w14:textId="4F7E7725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S5C- tGPH staining</w:t>
      </w:r>
    </w:p>
    <w:p w14:paraId="41AD9A70" w14:textId="11286238" w:rsidR="007F562D" w:rsidRP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 w:rsidRPr="007F562D">
        <w:rPr>
          <w:bCs/>
        </w:rPr>
        <w:t>2 .lsm raw confocal images</w:t>
      </w:r>
      <w:r w:rsidR="003A5C04">
        <w:rPr>
          <w:bCs/>
        </w:rPr>
        <w:t>.</w:t>
      </w:r>
    </w:p>
    <w:p w14:paraId="656CBA72" w14:textId="554CC48D" w:rsidR="007F562D" w:rsidRP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 w:rsidRPr="007F562D">
        <w:rPr>
          <w:bCs/>
        </w:rPr>
        <w:tab/>
        <w:t>2 .tiffs derived from the raw data</w:t>
      </w:r>
      <w:r w:rsidR="003A5C04">
        <w:rPr>
          <w:bCs/>
        </w:rPr>
        <w:t>.</w:t>
      </w:r>
    </w:p>
    <w:p w14:paraId="3A9D8080" w14:textId="475781E5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</w:p>
    <w:p w14:paraId="031F0E67" w14:textId="3AFD5BFF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>
        <w:rPr>
          <w:b/>
          <w:bCs/>
        </w:rPr>
        <w:t>S6</w:t>
      </w:r>
    </w:p>
    <w:p w14:paraId="24BF0FE5" w14:textId="1818DE09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S6A-Staining AKH; dlgr2-myrGFP</w:t>
      </w:r>
    </w:p>
    <w:p w14:paraId="0D0AB3A6" w14:textId="7D1D36A0" w:rsidR="007F562D" w:rsidRP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 w:rsidRPr="007F562D">
        <w:rPr>
          <w:bCs/>
        </w:rPr>
        <w:t>2 .lsm raw confocal images</w:t>
      </w:r>
      <w:r w:rsidR="003A5C04">
        <w:rPr>
          <w:bCs/>
        </w:rPr>
        <w:t>.</w:t>
      </w:r>
    </w:p>
    <w:p w14:paraId="493F5469" w14:textId="75270130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S6B-Survival after starvation AKH-dlgr2 IR</w:t>
      </w:r>
    </w:p>
    <w:p w14:paraId="746588A5" w14:textId="64C59D6C" w:rsidR="007F562D" w:rsidRDefault="007F562D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>
        <w:rPr>
          <w:b/>
          <w:bCs/>
        </w:rPr>
        <w:tab/>
      </w:r>
      <w:r w:rsidRPr="007F562D">
        <w:rPr>
          <w:bCs/>
        </w:rPr>
        <w:t>1 .pzfx file with the plotted data</w:t>
      </w:r>
      <w:r w:rsidR="003A5C04">
        <w:rPr>
          <w:bCs/>
        </w:rPr>
        <w:t>.</w:t>
      </w:r>
    </w:p>
    <w:p w14:paraId="669FB099" w14:textId="34AE9462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S6C-TAG AKH-dlgr2IR</w:t>
      </w:r>
    </w:p>
    <w:p w14:paraId="46C766AD" w14:textId="6BD22B43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3A5C04">
        <w:rPr>
          <w:bCs/>
        </w:rPr>
        <w:t>.</w:t>
      </w:r>
    </w:p>
    <w:p w14:paraId="6ABAD07D" w14:textId="78D28CEB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3 .wsp files with the raw data</w:t>
      </w:r>
      <w:r w:rsidR="003A5C04">
        <w:rPr>
          <w:bCs/>
        </w:rPr>
        <w:t>.</w:t>
      </w:r>
    </w:p>
    <w:p w14:paraId="1BDD3CDB" w14:textId="4074FCA5" w:rsid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3 .xlsx files with the extracted values</w:t>
      </w:r>
      <w:r w:rsidR="003A5C04">
        <w:rPr>
          <w:bCs/>
        </w:rPr>
        <w:t>.</w:t>
      </w:r>
    </w:p>
    <w:p w14:paraId="287F4D71" w14:textId="630D27B9" w:rsidR="007F562D" w:rsidRPr="007F562D" w:rsidRDefault="007F562D" w:rsidP="00EA6E8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 .xlsx file with the calculations</w:t>
      </w:r>
      <w:r w:rsidR="003A5C04">
        <w:rPr>
          <w:bCs/>
        </w:rPr>
        <w:t>.</w:t>
      </w:r>
      <w:r>
        <w:rPr>
          <w:bCs/>
        </w:rPr>
        <w:t xml:space="preserve"> </w:t>
      </w:r>
    </w:p>
    <w:p w14:paraId="6CAFD360" w14:textId="391BF3FE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S6D-Staining AKH; nSyb-RFP</w:t>
      </w:r>
    </w:p>
    <w:p w14:paraId="006C1EAF" w14:textId="0AB9BFA0" w:rsid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Cs/>
        </w:rPr>
        <w:tab/>
        <w:t>1</w:t>
      </w:r>
      <w:r w:rsidRPr="007F562D">
        <w:rPr>
          <w:bCs/>
        </w:rPr>
        <w:t xml:space="preserve"> .lsm raw confocal images</w:t>
      </w:r>
      <w:r w:rsidR="003A5C04">
        <w:rPr>
          <w:bCs/>
        </w:rPr>
        <w:t>.</w:t>
      </w:r>
    </w:p>
    <w:p w14:paraId="7107AD1A" w14:textId="12F90152" w:rsidR="007F562D" w:rsidRP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 w:rsidRPr="007F562D">
        <w:rPr>
          <w:bCs/>
        </w:rPr>
        <w:t>1.tiff image derived from the raw data</w:t>
      </w:r>
      <w:r w:rsidR="003A5C04">
        <w:rPr>
          <w:bCs/>
        </w:rPr>
        <w:t>.</w:t>
      </w:r>
    </w:p>
    <w:p w14:paraId="15DE0DB1" w14:textId="634CDF69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S6E-qPCR nsyb-AKH IR</w:t>
      </w:r>
    </w:p>
    <w:p w14:paraId="1723A0A1" w14:textId="75B44FFF" w:rsid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 w:rsidRPr="00EB0BE9">
        <w:rPr>
          <w:bCs/>
        </w:rPr>
        <w:t>1 .pzfx file with the plotted data</w:t>
      </w:r>
      <w:r w:rsidR="003A5C04">
        <w:rPr>
          <w:bCs/>
        </w:rPr>
        <w:t>.</w:t>
      </w:r>
    </w:p>
    <w:p w14:paraId="3543FB70" w14:textId="38C4212E" w:rsidR="007F562D" w:rsidRPr="007F562D" w:rsidRDefault="007F562D" w:rsidP="00EA6E8B">
      <w:pPr>
        <w:tabs>
          <w:tab w:val="left" w:pos="709"/>
          <w:tab w:val="left" w:pos="2747"/>
        </w:tabs>
        <w:ind w:left="709"/>
        <w:jc w:val="both"/>
        <w:rPr>
          <w:bCs/>
        </w:rPr>
      </w:pPr>
      <w:r w:rsidRPr="003A5C04">
        <w:rPr>
          <w:bCs/>
        </w:rPr>
        <w:t>1 folder “</w:t>
      </w:r>
      <w:r w:rsidRPr="003A5C04">
        <w:rPr>
          <w:b/>
          <w:bCs/>
        </w:rPr>
        <w:t>S6E-14d old flies akh expression</w:t>
      </w:r>
      <w:r w:rsidRPr="003A5C04">
        <w:rPr>
          <w:bCs/>
        </w:rPr>
        <w:t>” containing</w:t>
      </w:r>
      <w:r w:rsidR="003A5C04">
        <w:rPr>
          <w:bCs/>
        </w:rPr>
        <w:t xml:space="preserve">: </w:t>
      </w:r>
      <w:r w:rsidRPr="00EB0BE9">
        <w:rPr>
          <w:bCs/>
        </w:rPr>
        <w:t>1 .pzfx file with the plotted data</w:t>
      </w:r>
      <w:r w:rsidR="003A5C04">
        <w:rPr>
          <w:bCs/>
        </w:rPr>
        <w:t xml:space="preserve">, </w:t>
      </w:r>
      <w:r w:rsidRPr="007F562D">
        <w:rPr>
          <w:bCs/>
        </w:rPr>
        <w:t xml:space="preserve">2 .xlsx files with the extracted values and calculations </w:t>
      </w:r>
      <w:r w:rsidR="003A5C04">
        <w:rPr>
          <w:bCs/>
        </w:rPr>
        <w:t xml:space="preserve">and </w:t>
      </w:r>
      <w:r w:rsidRPr="007F562D">
        <w:rPr>
          <w:bCs/>
        </w:rPr>
        <w:t>1 subfolder “</w:t>
      </w:r>
      <w:r w:rsidRPr="003A5C04">
        <w:rPr>
          <w:b/>
          <w:bCs/>
        </w:rPr>
        <w:t>raw data</w:t>
      </w:r>
      <w:r w:rsidRPr="007F562D">
        <w:rPr>
          <w:bCs/>
        </w:rPr>
        <w:t xml:space="preserve">” containing 4 .edt raw files and 4 .xlsx </w:t>
      </w:r>
      <w:r w:rsidR="002F62FB">
        <w:rPr>
          <w:bCs/>
        </w:rPr>
        <w:t xml:space="preserve">files </w:t>
      </w:r>
      <w:r w:rsidRPr="007F562D">
        <w:rPr>
          <w:bCs/>
        </w:rPr>
        <w:t>with the extracted values</w:t>
      </w:r>
      <w:r w:rsidR="003A5C04">
        <w:rPr>
          <w:bCs/>
        </w:rPr>
        <w:t>.</w:t>
      </w:r>
    </w:p>
    <w:p w14:paraId="60D6A304" w14:textId="34417F38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S6F-TAG CTRs dlgr2IR-AKHIR</w:t>
      </w:r>
    </w:p>
    <w:p w14:paraId="7AF7CEE5" w14:textId="148FEAF5" w:rsidR="007F562D" w:rsidRDefault="007F562D" w:rsidP="00EA6E8B">
      <w:pPr>
        <w:tabs>
          <w:tab w:val="left" w:pos="709"/>
          <w:tab w:val="left" w:pos="2747"/>
          <w:tab w:val="center" w:pos="4510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</w:t>
      </w:r>
      <w:r w:rsidRPr="00EB0BE9">
        <w:rPr>
          <w:bCs/>
        </w:rPr>
        <w:t xml:space="preserve"> .pzfx file</w:t>
      </w:r>
      <w:r w:rsidR="002F62FB">
        <w:rPr>
          <w:bCs/>
        </w:rPr>
        <w:t>s</w:t>
      </w:r>
      <w:r w:rsidRPr="00EB0BE9">
        <w:rPr>
          <w:bCs/>
        </w:rPr>
        <w:t xml:space="preserve"> with the plotted data</w:t>
      </w:r>
      <w:r w:rsidR="003A5C04">
        <w:rPr>
          <w:bCs/>
        </w:rPr>
        <w:t>.</w:t>
      </w:r>
    </w:p>
    <w:p w14:paraId="0FC914F7" w14:textId="5739AC6A" w:rsidR="007F562D" w:rsidRPr="007F562D" w:rsidRDefault="007F562D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1</w:t>
      </w:r>
      <w:r w:rsidRPr="007F562D">
        <w:rPr>
          <w:bCs/>
        </w:rPr>
        <w:t xml:space="preserve"> .xlsx file with the extracted values and calculations</w:t>
      </w:r>
      <w:r w:rsidR="003A5C04">
        <w:rPr>
          <w:bCs/>
        </w:rPr>
        <w:t>.</w:t>
      </w:r>
    </w:p>
    <w:p w14:paraId="4FBA4A67" w14:textId="63FA6394" w:rsidR="007F562D" w:rsidRPr="007F562D" w:rsidRDefault="007F562D" w:rsidP="00EA6E8B">
      <w:pPr>
        <w:tabs>
          <w:tab w:val="left" w:pos="709"/>
          <w:tab w:val="left" w:pos="2747"/>
        </w:tabs>
        <w:ind w:left="709"/>
        <w:jc w:val="both"/>
        <w:rPr>
          <w:bCs/>
        </w:rPr>
      </w:pPr>
      <w:r w:rsidRPr="007F562D">
        <w:rPr>
          <w:bCs/>
        </w:rPr>
        <w:t>1 subfolder “</w:t>
      </w:r>
      <w:r w:rsidRPr="003A5C04">
        <w:rPr>
          <w:b/>
          <w:bCs/>
        </w:rPr>
        <w:t>14d 29 degrees</w:t>
      </w:r>
      <w:r w:rsidRPr="007F562D">
        <w:rPr>
          <w:bCs/>
        </w:rPr>
        <w:t xml:space="preserve">” containing </w:t>
      </w:r>
      <w:r>
        <w:rPr>
          <w:bCs/>
        </w:rPr>
        <w:t>1</w:t>
      </w:r>
      <w:r w:rsidRPr="007F562D">
        <w:rPr>
          <w:bCs/>
        </w:rPr>
        <w:t xml:space="preserve"> .xlsx with the </w:t>
      </w:r>
      <w:r>
        <w:rPr>
          <w:bCs/>
        </w:rPr>
        <w:t>calculations and a folder “</w:t>
      </w:r>
      <w:r w:rsidRPr="003A5C04">
        <w:rPr>
          <w:b/>
          <w:bCs/>
        </w:rPr>
        <w:t>raw data</w:t>
      </w:r>
      <w:r>
        <w:rPr>
          <w:bCs/>
        </w:rPr>
        <w:t>” with 1 .swp raw data file, 1 .xlsx extracted values and 1 .pdf with the proteins levels</w:t>
      </w:r>
      <w:r w:rsidR="003A5C04">
        <w:rPr>
          <w:bCs/>
        </w:rPr>
        <w:t>.</w:t>
      </w:r>
    </w:p>
    <w:p w14:paraId="5DCFA3D4" w14:textId="58264E86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S6G-TAG CTRs FB-IRs</w:t>
      </w:r>
    </w:p>
    <w:p w14:paraId="6FAFEE52" w14:textId="4BF8ED1D" w:rsid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Cs/>
        </w:rPr>
        <w:tab/>
        <w:t>1</w:t>
      </w:r>
      <w:r w:rsidRPr="00EB0BE9">
        <w:rPr>
          <w:bCs/>
        </w:rPr>
        <w:t xml:space="preserve"> .pzfx file with the plotted data</w:t>
      </w:r>
    </w:p>
    <w:p w14:paraId="27AD4A41" w14:textId="05815589" w:rsidR="007F562D" w:rsidRPr="007F562D" w:rsidRDefault="007F562D" w:rsidP="00EA6E8B">
      <w:pPr>
        <w:tabs>
          <w:tab w:val="left" w:pos="709"/>
          <w:tab w:val="left" w:pos="2747"/>
        </w:tabs>
        <w:ind w:left="709"/>
        <w:jc w:val="both"/>
        <w:rPr>
          <w:bCs/>
        </w:rPr>
      </w:pPr>
      <w:r w:rsidRPr="007F562D">
        <w:rPr>
          <w:bCs/>
        </w:rPr>
        <w:t>1 subfolder “</w:t>
      </w:r>
      <w:r w:rsidRPr="003A5C04">
        <w:rPr>
          <w:b/>
          <w:bCs/>
        </w:rPr>
        <w:t>TAG FB rescue</w:t>
      </w:r>
      <w:r w:rsidRPr="003A5C04">
        <w:rPr>
          <w:bCs/>
        </w:rPr>
        <w:t>”</w:t>
      </w:r>
      <w:r w:rsidRPr="007F562D">
        <w:rPr>
          <w:bCs/>
        </w:rPr>
        <w:t xml:space="preserve"> containing </w:t>
      </w:r>
      <w:r>
        <w:rPr>
          <w:bCs/>
        </w:rPr>
        <w:t>4</w:t>
      </w:r>
      <w:r w:rsidRPr="007F562D">
        <w:rPr>
          <w:bCs/>
        </w:rPr>
        <w:t xml:space="preserve"> .xlsx </w:t>
      </w:r>
      <w:r w:rsidR="002F62FB">
        <w:rPr>
          <w:bCs/>
        </w:rPr>
        <w:t xml:space="preserve">files </w:t>
      </w:r>
      <w:r w:rsidRPr="007F562D">
        <w:rPr>
          <w:bCs/>
        </w:rPr>
        <w:t xml:space="preserve">with the </w:t>
      </w:r>
      <w:r>
        <w:rPr>
          <w:bCs/>
        </w:rPr>
        <w:t xml:space="preserve">extracted values and calculations, 3 .swp raw data file, 1 .pzfx </w:t>
      </w:r>
      <w:r w:rsidR="002F62FB">
        <w:rPr>
          <w:bCs/>
        </w:rPr>
        <w:t xml:space="preserve">file </w:t>
      </w:r>
      <w:r>
        <w:rPr>
          <w:bCs/>
        </w:rPr>
        <w:t>with the plotted values.</w:t>
      </w:r>
    </w:p>
    <w:p w14:paraId="484E3281" w14:textId="7627B805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S6H-TAG CTRs IRs alone</w:t>
      </w:r>
    </w:p>
    <w:p w14:paraId="6CCB8296" w14:textId="4DBB23F6" w:rsid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</w:t>
      </w:r>
      <w:r w:rsidRPr="00EB0BE9">
        <w:rPr>
          <w:bCs/>
        </w:rPr>
        <w:t xml:space="preserve"> .pzfx file</w:t>
      </w:r>
      <w:r w:rsidR="002F62FB">
        <w:rPr>
          <w:bCs/>
        </w:rPr>
        <w:t>s</w:t>
      </w:r>
      <w:r w:rsidRPr="00EB0BE9">
        <w:rPr>
          <w:bCs/>
        </w:rPr>
        <w:t xml:space="preserve"> with the plotted data</w:t>
      </w:r>
      <w:r w:rsidR="003A5C04">
        <w:rPr>
          <w:bCs/>
        </w:rPr>
        <w:t>.</w:t>
      </w:r>
    </w:p>
    <w:p w14:paraId="0444A668" w14:textId="4D701505" w:rsidR="007F562D" w:rsidRPr="007F562D" w:rsidRDefault="007F562D" w:rsidP="00EA6E8B">
      <w:pPr>
        <w:tabs>
          <w:tab w:val="left" w:pos="709"/>
          <w:tab w:val="left" w:pos="2747"/>
        </w:tabs>
        <w:ind w:left="709"/>
        <w:jc w:val="both"/>
        <w:rPr>
          <w:bCs/>
        </w:rPr>
      </w:pPr>
      <w:r w:rsidRPr="007F562D">
        <w:rPr>
          <w:bCs/>
        </w:rPr>
        <w:t>1 subfolder “</w:t>
      </w:r>
      <w:r w:rsidRPr="003A5C04">
        <w:rPr>
          <w:b/>
          <w:bCs/>
        </w:rPr>
        <w:t>7d 25 degrees</w:t>
      </w:r>
      <w:r w:rsidRPr="007F562D">
        <w:rPr>
          <w:bCs/>
        </w:rPr>
        <w:t xml:space="preserve">” containing </w:t>
      </w:r>
      <w:r>
        <w:rPr>
          <w:bCs/>
        </w:rPr>
        <w:t>2 .pfzx files with the plotted data, 1</w:t>
      </w:r>
      <w:r w:rsidRPr="007F562D">
        <w:rPr>
          <w:bCs/>
        </w:rPr>
        <w:t xml:space="preserve"> .xlsx with the </w:t>
      </w:r>
      <w:r>
        <w:rPr>
          <w:bCs/>
        </w:rPr>
        <w:t>calculations and a folder “</w:t>
      </w:r>
      <w:r w:rsidRPr="003A5C04">
        <w:rPr>
          <w:b/>
          <w:bCs/>
        </w:rPr>
        <w:t>raw data</w:t>
      </w:r>
      <w:r>
        <w:rPr>
          <w:bCs/>
        </w:rPr>
        <w:t>” with 1 .swp raw data file, 1 .xlsx extracted values and 1 .pdf with the proteins levels</w:t>
      </w:r>
      <w:r w:rsidR="003A5C04">
        <w:rPr>
          <w:bCs/>
        </w:rPr>
        <w:t>.</w:t>
      </w:r>
    </w:p>
    <w:p w14:paraId="7E8DF994" w14:textId="6A4F76E1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lastRenderedPageBreak/>
        <w:t>S6I-TAG CTRs IRs +burs5569</w:t>
      </w:r>
    </w:p>
    <w:p w14:paraId="05909592" w14:textId="63227295" w:rsid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</w:t>
      </w:r>
      <w:r w:rsidRPr="00EB0BE9">
        <w:rPr>
          <w:bCs/>
        </w:rPr>
        <w:t xml:space="preserve"> .pzfx file with the plotted data</w:t>
      </w:r>
    </w:p>
    <w:p w14:paraId="3B92BC02" w14:textId="39F7F974" w:rsidR="007F562D" w:rsidRPr="003A5C04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 w:rsidRPr="003A5C04">
        <w:rPr>
          <w:bCs/>
        </w:rPr>
        <w:t>1 .xlsx file with the calculations</w:t>
      </w:r>
    </w:p>
    <w:p w14:paraId="54E6CD8B" w14:textId="1F5F813E" w:rsid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 w:rsidRPr="007F562D">
        <w:rPr>
          <w:bCs/>
        </w:rPr>
        <w:t>1 subfolder “</w:t>
      </w:r>
      <w:r w:rsidRPr="003A5C04">
        <w:rPr>
          <w:b/>
          <w:bCs/>
        </w:rPr>
        <w:t>S6I-TAG CTRs IRs +burs5569</w:t>
      </w:r>
      <w:r>
        <w:rPr>
          <w:bCs/>
        </w:rPr>
        <w:t>”</w:t>
      </w:r>
      <w:r w:rsidRPr="007F562D">
        <w:rPr>
          <w:bCs/>
        </w:rPr>
        <w:t xml:space="preserve"> containing </w:t>
      </w:r>
      <w:r>
        <w:rPr>
          <w:bCs/>
        </w:rPr>
        <w:t>1 .pfzx file with the plotted data</w:t>
      </w:r>
    </w:p>
    <w:p w14:paraId="79299A03" w14:textId="7EF830DC" w:rsidR="007F562D" w:rsidRDefault="007F562D" w:rsidP="00EA6E8B">
      <w:pPr>
        <w:tabs>
          <w:tab w:val="left" w:pos="709"/>
          <w:tab w:val="left" w:pos="2747"/>
        </w:tabs>
        <w:ind w:left="709"/>
        <w:jc w:val="both"/>
        <w:rPr>
          <w:b/>
          <w:bCs/>
        </w:rPr>
      </w:pPr>
      <w:r>
        <w:rPr>
          <w:bCs/>
        </w:rPr>
        <w:t>1 subfolder “</w:t>
      </w:r>
      <w:r w:rsidRPr="003A5C04">
        <w:rPr>
          <w:b/>
          <w:bCs/>
        </w:rPr>
        <w:t>raw data</w:t>
      </w:r>
      <w:r>
        <w:rPr>
          <w:bCs/>
        </w:rPr>
        <w:t xml:space="preserve">” with 1 .swp raw data file, 1 .xlsx </w:t>
      </w:r>
      <w:r w:rsidR="003A5C04">
        <w:rPr>
          <w:bCs/>
        </w:rPr>
        <w:t xml:space="preserve">with the </w:t>
      </w:r>
      <w:r>
        <w:rPr>
          <w:bCs/>
        </w:rPr>
        <w:t>extracted values and 1 .pdf with the proteins levels</w:t>
      </w:r>
      <w:r w:rsidR="003A5C04">
        <w:rPr>
          <w:bCs/>
        </w:rPr>
        <w:t>.</w:t>
      </w:r>
    </w:p>
    <w:p w14:paraId="645904A1" w14:textId="0D2C8EDA" w:rsidR="00E2343F" w:rsidRDefault="00E2343F" w:rsidP="00EA6E8B">
      <w:pPr>
        <w:tabs>
          <w:tab w:val="left" w:pos="709"/>
          <w:tab w:val="left" w:pos="2747"/>
        </w:tabs>
        <w:jc w:val="both"/>
        <w:rPr>
          <w:b/>
          <w:bCs/>
        </w:rPr>
      </w:pPr>
      <w:r w:rsidRPr="00E2343F">
        <w:rPr>
          <w:b/>
          <w:bCs/>
        </w:rPr>
        <w:t>S6J- pH3 counts</w:t>
      </w:r>
      <w:r w:rsidR="00FF5659">
        <w:rPr>
          <w:b/>
          <w:bCs/>
        </w:rPr>
        <w:t xml:space="preserve">   </w:t>
      </w:r>
    </w:p>
    <w:p w14:paraId="722E2C4E" w14:textId="1193EB7F" w:rsidR="007F562D" w:rsidRDefault="007F562D" w:rsidP="00EA6E8B">
      <w:pPr>
        <w:tabs>
          <w:tab w:val="left" w:pos="709"/>
          <w:tab w:val="left" w:pos="2747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</w:t>
      </w:r>
      <w:r w:rsidRPr="00EB0BE9">
        <w:rPr>
          <w:bCs/>
        </w:rPr>
        <w:t xml:space="preserve"> .pzfx file with the plotted data</w:t>
      </w:r>
      <w:r w:rsidR="003A5C04">
        <w:rPr>
          <w:bCs/>
        </w:rPr>
        <w:t>.</w:t>
      </w:r>
    </w:p>
    <w:p w14:paraId="740F2FC6" w14:textId="173D886C" w:rsidR="001035AD" w:rsidRPr="00504BF7" w:rsidRDefault="001035AD" w:rsidP="00EA6E8B">
      <w:pPr>
        <w:tabs>
          <w:tab w:val="left" w:pos="709"/>
        </w:tabs>
        <w:jc w:val="both"/>
      </w:pPr>
    </w:p>
    <w:sectPr w:rsidR="001035AD" w:rsidRPr="00504BF7" w:rsidSect="004444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26F"/>
    <w:multiLevelType w:val="hybridMultilevel"/>
    <w:tmpl w:val="51DE162A"/>
    <w:lvl w:ilvl="0" w:tplc="4342D1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22D"/>
    <w:multiLevelType w:val="hybridMultilevel"/>
    <w:tmpl w:val="AA24D90A"/>
    <w:lvl w:ilvl="0" w:tplc="0C823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32CC0"/>
    <w:multiLevelType w:val="hybridMultilevel"/>
    <w:tmpl w:val="2E3AB6C0"/>
    <w:lvl w:ilvl="0" w:tplc="518E2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A6940"/>
    <w:multiLevelType w:val="hybridMultilevel"/>
    <w:tmpl w:val="F5E035B2"/>
    <w:lvl w:ilvl="0" w:tplc="85801F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E7609"/>
    <w:multiLevelType w:val="hybridMultilevel"/>
    <w:tmpl w:val="AA24D90A"/>
    <w:lvl w:ilvl="0" w:tplc="0C823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452CA"/>
    <w:multiLevelType w:val="hybridMultilevel"/>
    <w:tmpl w:val="0230567E"/>
    <w:lvl w:ilvl="0" w:tplc="4342D1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D31E56"/>
    <w:multiLevelType w:val="hybridMultilevel"/>
    <w:tmpl w:val="7EFE5CAA"/>
    <w:lvl w:ilvl="0" w:tplc="063EB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3220"/>
    <w:multiLevelType w:val="hybridMultilevel"/>
    <w:tmpl w:val="83CCC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F7"/>
    <w:rsid w:val="000538ED"/>
    <w:rsid w:val="0006172B"/>
    <w:rsid w:val="0007708A"/>
    <w:rsid w:val="000D657B"/>
    <w:rsid w:val="00100C2A"/>
    <w:rsid w:val="001035AD"/>
    <w:rsid w:val="00122000"/>
    <w:rsid w:val="0014085A"/>
    <w:rsid w:val="001A3127"/>
    <w:rsid w:val="00210047"/>
    <w:rsid w:val="002965D5"/>
    <w:rsid w:val="002C6F98"/>
    <w:rsid w:val="002F62FB"/>
    <w:rsid w:val="00303D7A"/>
    <w:rsid w:val="003543E5"/>
    <w:rsid w:val="00355080"/>
    <w:rsid w:val="00357223"/>
    <w:rsid w:val="003A5C04"/>
    <w:rsid w:val="003C2339"/>
    <w:rsid w:val="003D04B1"/>
    <w:rsid w:val="004237C2"/>
    <w:rsid w:val="0044449A"/>
    <w:rsid w:val="00493190"/>
    <w:rsid w:val="00504BF7"/>
    <w:rsid w:val="00506A4C"/>
    <w:rsid w:val="00513977"/>
    <w:rsid w:val="005178D2"/>
    <w:rsid w:val="005B5EF7"/>
    <w:rsid w:val="005C08CB"/>
    <w:rsid w:val="00657FC4"/>
    <w:rsid w:val="00673341"/>
    <w:rsid w:val="006933EC"/>
    <w:rsid w:val="006B3964"/>
    <w:rsid w:val="006D2CED"/>
    <w:rsid w:val="00735F59"/>
    <w:rsid w:val="00773E16"/>
    <w:rsid w:val="007C491E"/>
    <w:rsid w:val="007E5266"/>
    <w:rsid w:val="007F562D"/>
    <w:rsid w:val="00825BF6"/>
    <w:rsid w:val="00836ACB"/>
    <w:rsid w:val="008A0F4A"/>
    <w:rsid w:val="008B2CAB"/>
    <w:rsid w:val="008C243F"/>
    <w:rsid w:val="008E54E6"/>
    <w:rsid w:val="008F67DE"/>
    <w:rsid w:val="00914E8B"/>
    <w:rsid w:val="00951943"/>
    <w:rsid w:val="009A47E0"/>
    <w:rsid w:val="009E4662"/>
    <w:rsid w:val="00A8176D"/>
    <w:rsid w:val="00AE56B6"/>
    <w:rsid w:val="00AF34B1"/>
    <w:rsid w:val="00B00396"/>
    <w:rsid w:val="00B0400B"/>
    <w:rsid w:val="00B60310"/>
    <w:rsid w:val="00B73D0D"/>
    <w:rsid w:val="00B94BE0"/>
    <w:rsid w:val="00BB69CF"/>
    <w:rsid w:val="00CD67BA"/>
    <w:rsid w:val="00D10A42"/>
    <w:rsid w:val="00D409A8"/>
    <w:rsid w:val="00D464CE"/>
    <w:rsid w:val="00D80D2C"/>
    <w:rsid w:val="00D923B8"/>
    <w:rsid w:val="00DB7589"/>
    <w:rsid w:val="00DF306B"/>
    <w:rsid w:val="00E2343F"/>
    <w:rsid w:val="00E27856"/>
    <w:rsid w:val="00E40472"/>
    <w:rsid w:val="00E545F1"/>
    <w:rsid w:val="00EA6E8B"/>
    <w:rsid w:val="00EB0BE9"/>
    <w:rsid w:val="00EB13A1"/>
    <w:rsid w:val="00F07218"/>
    <w:rsid w:val="00F17011"/>
    <w:rsid w:val="00F80517"/>
    <w:rsid w:val="00FD7987"/>
    <w:rsid w:val="00FE11E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F697"/>
  <w15:chartTrackingRefBased/>
  <w15:docId w15:val="{0329DAA3-3E04-E346-B213-19693DF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243F"/>
  </w:style>
  <w:style w:type="character" w:styleId="Emphasis">
    <w:name w:val="Emphasis"/>
    <w:basedOn w:val="DefaultParagraphFont"/>
    <w:uiPriority w:val="20"/>
    <w:qFormat/>
    <w:rsid w:val="008C2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Parvy</dc:creator>
  <cp:keywords/>
  <dc:description/>
  <cp:lastModifiedBy>Julia Cordero</cp:lastModifiedBy>
  <cp:revision>3</cp:revision>
  <dcterms:created xsi:type="dcterms:W3CDTF">2019-08-22T14:53:00Z</dcterms:created>
  <dcterms:modified xsi:type="dcterms:W3CDTF">2019-08-22T14:54:00Z</dcterms:modified>
</cp:coreProperties>
</file>