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DDD78" w14:textId="77777777" w:rsidR="00F862BB" w:rsidRDefault="00A32734" w:rsidP="00D72D99">
      <w:pPr>
        <w:rPr>
          <w:lang w:val="en-GB"/>
        </w:rPr>
      </w:pPr>
      <w:r>
        <w:rPr>
          <w:lang w:val="en-GB"/>
        </w:rPr>
        <w:t>Readme file</w:t>
      </w:r>
    </w:p>
    <w:p w14:paraId="3CB630F1" w14:textId="77777777" w:rsidR="00A32734" w:rsidRDefault="00A32734">
      <w:pPr>
        <w:rPr>
          <w:lang w:val="en-GB"/>
        </w:rPr>
      </w:pPr>
    </w:p>
    <w:p w14:paraId="34805A0E" w14:textId="77777777" w:rsidR="00A32734" w:rsidRDefault="00A32734">
      <w:pPr>
        <w:rPr>
          <w:lang w:val="en-GB"/>
        </w:rPr>
      </w:pPr>
      <w:r>
        <w:rPr>
          <w:lang w:val="en-GB"/>
        </w:rPr>
        <w:t>Focus Group transcripts 1 &amp; 2 – Verbatim transcripts from focus group interview. Thematic analysis was used to examine the data</w:t>
      </w:r>
    </w:p>
    <w:p w14:paraId="3B0B9005" w14:textId="77777777" w:rsidR="00A32734" w:rsidRDefault="00A32734">
      <w:pPr>
        <w:rPr>
          <w:lang w:val="en-GB"/>
        </w:rPr>
      </w:pPr>
    </w:p>
    <w:p w14:paraId="45A0EDDA" w14:textId="77777777" w:rsidR="00A32734" w:rsidRDefault="00A32734">
      <w:pPr>
        <w:rPr>
          <w:lang w:val="en-GB"/>
        </w:rPr>
      </w:pPr>
      <w:r>
        <w:rPr>
          <w:lang w:val="en-GB"/>
        </w:rPr>
        <w:t xml:space="preserve">Demographic data – demographic information from students </w:t>
      </w:r>
      <w:r w:rsidR="001B0906">
        <w:rPr>
          <w:lang w:val="en-GB"/>
        </w:rPr>
        <w:t>– age, sex, ethnicity, SIMD number</w:t>
      </w:r>
    </w:p>
    <w:p w14:paraId="49D19C76" w14:textId="77777777" w:rsidR="001B0906" w:rsidRDefault="001B0906">
      <w:pPr>
        <w:rPr>
          <w:lang w:val="en-GB"/>
        </w:rPr>
      </w:pPr>
    </w:p>
    <w:p w14:paraId="096C33A9" w14:textId="4B534008" w:rsidR="001B0906" w:rsidRDefault="0039731E">
      <w:pPr>
        <w:rPr>
          <w:lang w:val="en-GB"/>
        </w:rPr>
      </w:pPr>
      <w:r>
        <w:rPr>
          <w:lang w:val="en-GB"/>
        </w:rPr>
        <w:t xml:space="preserve">TARS </w:t>
      </w:r>
      <w:r w:rsidR="00BC3BF3">
        <w:rPr>
          <w:lang w:val="en-GB"/>
        </w:rPr>
        <w:t>Students</w:t>
      </w:r>
      <w:r>
        <w:rPr>
          <w:lang w:val="en-GB"/>
        </w:rPr>
        <w:t xml:space="preserve"> –</w:t>
      </w:r>
      <w:r w:rsidR="00147073">
        <w:rPr>
          <w:lang w:val="en-GB"/>
        </w:rPr>
        <w:t>student</w:t>
      </w:r>
      <w:r>
        <w:rPr>
          <w:lang w:val="en-GB"/>
        </w:rPr>
        <w:t xml:space="preserve"> responses </w:t>
      </w:r>
      <w:r w:rsidR="00147073">
        <w:rPr>
          <w:lang w:val="en-GB"/>
        </w:rPr>
        <w:t>from t</w:t>
      </w:r>
      <w:r>
        <w:rPr>
          <w:lang w:val="en-GB"/>
        </w:rPr>
        <w:t xml:space="preserve">raining and acceptability rating scale </w:t>
      </w:r>
    </w:p>
    <w:p w14:paraId="1706973D" w14:textId="77777777" w:rsidR="00147073" w:rsidRDefault="00147073">
      <w:pPr>
        <w:rPr>
          <w:lang w:val="en-GB"/>
        </w:rPr>
      </w:pPr>
    </w:p>
    <w:p w14:paraId="72E4C584" w14:textId="4C5627EE" w:rsidR="00147073" w:rsidRDefault="00FD72B7" w:rsidP="00147073">
      <w:pPr>
        <w:rPr>
          <w:lang w:val="en-GB"/>
        </w:rPr>
      </w:pPr>
      <w:r>
        <w:rPr>
          <w:lang w:val="en-GB"/>
        </w:rPr>
        <w:t>TARS class facilitators</w:t>
      </w:r>
      <w:r w:rsidR="00147073">
        <w:rPr>
          <w:lang w:val="en-GB"/>
        </w:rPr>
        <w:t>–</w:t>
      </w:r>
      <w:r>
        <w:rPr>
          <w:lang w:val="en-GB"/>
        </w:rPr>
        <w:t xml:space="preserve">class facilitators </w:t>
      </w:r>
      <w:r w:rsidR="00147073">
        <w:rPr>
          <w:lang w:val="en-GB"/>
        </w:rPr>
        <w:t>responses from t</w:t>
      </w:r>
      <w:r>
        <w:rPr>
          <w:lang w:val="en-GB"/>
        </w:rPr>
        <w:t>he t</w:t>
      </w:r>
      <w:r w:rsidR="00147073">
        <w:rPr>
          <w:lang w:val="en-GB"/>
        </w:rPr>
        <w:t xml:space="preserve">raining and acceptability rating scale </w:t>
      </w:r>
    </w:p>
    <w:p w14:paraId="4D7A484C" w14:textId="77777777" w:rsidR="00147073" w:rsidRDefault="00147073">
      <w:pPr>
        <w:rPr>
          <w:lang w:val="en-GB"/>
        </w:rPr>
      </w:pPr>
    </w:p>
    <w:p w14:paraId="609AE105" w14:textId="42844C11" w:rsidR="00C83EAE" w:rsidRDefault="00C83EAE">
      <w:pPr>
        <w:rPr>
          <w:lang w:val="en-GB"/>
        </w:rPr>
      </w:pPr>
      <w:r>
        <w:rPr>
          <w:lang w:val="en-GB"/>
        </w:rPr>
        <w:t>TARS Qualitative respo</w:t>
      </w:r>
      <w:r w:rsidR="004657ED">
        <w:rPr>
          <w:lang w:val="en-GB"/>
        </w:rPr>
        <w:t>nses – student</w:t>
      </w:r>
      <w:r w:rsidR="00BC3BF3">
        <w:rPr>
          <w:lang w:val="en-GB"/>
        </w:rPr>
        <w:t>’</w:t>
      </w:r>
      <w:r w:rsidR="004657ED">
        <w:rPr>
          <w:lang w:val="en-GB"/>
        </w:rPr>
        <w:t>s responses to 3 qualitative questions (Q16 – 18) on the training and acceptability rating scale</w:t>
      </w:r>
    </w:p>
    <w:p w14:paraId="2FB0474C" w14:textId="77777777" w:rsidR="00A00151" w:rsidRDefault="00A00151">
      <w:pPr>
        <w:rPr>
          <w:lang w:val="en-GB"/>
        </w:rPr>
      </w:pPr>
    </w:p>
    <w:p w14:paraId="18ABF51F" w14:textId="50C6EC23" w:rsidR="00A00151" w:rsidRDefault="00A00151">
      <w:pPr>
        <w:rPr>
          <w:lang w:val="en-GB"/>
        </w:rPr>
      </w:pPr>
      <w:r>
        <w:rPr>
          <w:lang w:val="en-GB"/>
        </w:rPr>
        <w:t>WEMWBS Students – Student</w:t>
      </w:r>
      <w:r w:rsidR="00BC3BF3">
        <w:rPr>
          <w:lang w:val="en-GB"/>
        </w:rPr>
        <w:t>’</w:t>
      </w:r>
      <w:r>
        <w:rPr>
          <w:lang w:val="en-GB"/>
        </w:rPr>
        <w:t xml:space="preserve">s score on the </w:t>
      </w:r>
      <w:r w:rsidRPr="00A00151">
        <w:rPr>
          <w:lang w:val="en-GB"/>
        </w:rPr>
        <w:t>Warwick-Edinburgh Mental Wellbeing Scale</w:t>
      </w:r>
      <w:r>
        <w:rPr>
          <w:lang w:val="en-GB"/>
        </w:rPr>
        <w:t xml:space="preserve"> at baseline, post intervention (4 weeks) and follow-up (3 months) </w:t>
      </w:r>
    </w:p>
    <w:p w14:paraId="2FE5D1AC" w14:textId="77777777" w:rsidR="00BF1938" w:rsidRDefault="00BF1938">
      <w:pPr>
        <w:rPr>
          <w:lang w:val="en-GB"/>
        </w:rPr>
      </w:pPr>
    </w:p>
    <w:p w14:paraId="692025B9" w14:textId="3A36E6D9" w:rsidR="00E157BA" w:rsidRDefault="008C5F11" w:rsidP="00E157BA">
      <w:pPr>
        <w:rPr>
          <w:lang w:val="en-GB"/>
        </w:rPr>
      </w:pPr>
      <w:r>
        <w:rPr>
          <w:lang w:val="en-GB"/>
        </w:rPr>
        <w:t>WEMWBS Class facilitators</w:t>
      </w:r>
      <w:r w:rsidR="00BF1938">
        <w:rPr>
          <w:lang w:val="en-GB"/>
        </w:rPr>
        <w:t xml:space="preserve"> </w:t>
      </w:r>
      <w:r w:rsidR="00E157BA">
        <w:rPr>
          <w:lang w:val="en-GB"/>
        </w:rPr>
        <w:t>–</w:t>
      </w:r>
      <w:r>
        <w:rPr>
          <w:lang w:val="en-GB"/>
        </w:rPr>
        <w:t xml:space="preserve">Class facilitators </w:t>
      </w:r>
      <w:r w:rsidR="00E157BA">
        <w:rPr>
          <w:lang w:val="en-GB"/>
        </w:rPr>
        <w:t xml:space="preserve">scores on the </w:t>
      </w:r>
      <w:r w:rsidR="00E157BA" w:rsidRPr="00A00151">
        <w:rPr>
          <w:lang w:val="en-GB"/>
        </w:rPr>
        <w:t>Warwick-Edinburgh Mental Wellbeing Scale</w:t>
      </w:r>
      <w:r>
        <w:rPr>
          <w:lang w:val="en-GB"/>
        </w:rPr>
        <w:t xml:space="preserve"> at baseline and </w:t>
      </w:r>
      <w:r w:rsidR="00E157BA">
        <w:rPr>
          <w:lang w:val="en-GB"/>
        </w:rPr>
        <w:t xml:space="preserve">post intervention (4 weeks) </w:t>
      </w:r>
    </w:p>
    <w:p w14:paraId="11541EB9" w14:textId="77777777" w:rsidR="00E157BA" w:rsidRDefault="00E157BA" w:rsidP="00E157BA">
      <w:pPr>
        <w:rPr>
          <w:lang w:val="en-GB"/>
        </w:rPr>
      </w:pPr>
    </w:p>
    <w:p w14:paraId="1EA9713A" w14:textId="34E9305B" w:rsidR="00BF1938" w:rsidRPr="00A32734" w:rsidRDefault="00F60412">
      <w:pPr>
        <w:rPr>
          <w:lang w:val="en-GB"/>
        </w:rPr>
      </w:pPr>
      <w:r>
        <w:rPr>
          <w:lang w:val="en-GB"/>
        </w:rPr>
        <w:t xml:space="preserve">Consent forms &amp; information sheets provided for students, class facilitators &amp; parents. </w:t>
      </w:r>
      <w:bookmarkStart w:id="0" w:name="_GoBack"/>
      <w:bookmarkEnd w:id="0"/>
    </w:p>
    <w:sectPr w:rsidR="00BF1938" w:rsidRPr="00A32734" w:rsidSect="006839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34"/>
    <w:rsid w:val="00013F66"/>
    <w:rsid w:val="000259B4"/>
    <w:rsid w:val="000300BA"/>
    <w:rsid w:val="00031543"/>
    <w:rsid w:val="00050A76"/>
    <w:rsid w:val="00053B65"/>
    <w:rsid w:val="00062D9D"/>
    <w:rsid w:val="00073781"/>
    <w:rsid w:val="000802AC"/>
    <w:rsid w:val="00094B22"/>
    <w:rsid w:val="0009531C"/>
    <w:rsid w:val="00095C55"/>
    <w:rsid w:val="000A1E16"/>
    <w:rsid w:val="000A2011"/>
    <w:rsid w:val="000A74DF"/>
    <w:rsid w:val="000E4AA2"/>
    <w:rsid w:val="000F1050"/>
    <w:rsid w:val="000F4275"/>
    <w:rsid w:val="000F5EC4"/>
    <w:rsid w:val="00101230"/>
    <w:rsid w:val="00102C1B"/>
    <w:rsid w:val="001061FB"/>
    <w:rsid w:val="00106B31"/>
    <w:rsid w:val="00106F75"/>
    <w:rsid w:val="00110623"/>
    <w:rsid w:val="001147FF"/>
    <w:rsid w:val="00131DB3"/>
    <w:rsid w:val="00147073"/>
    <w:rsid w:val="00162734"/>
    <w:rsid w:val="00165494"/>
    <w:rsid w:val="00175133"/>
    <w:rsid w:val="00180297"/>
    <w:rsid w:val="0019794C"/>
    <w:rsid w:val="001B0906"/>
    <w:rsid w:val="001C4D0E"/>
    <w:rsid w:val="001D1C95"/>
    <w:rsid w:val="001D2729"/>
    <w:rsid w:val="001E1340"/>
    <w:rsid w:val="001E180B"/>
    <w:rsid w:val="001F6D55"/>
    <w:rsid w:val="00200076"/>
    <w:rsid w:val="00242038"/>
    <w:rsid w:val="002450FC"/>
    <w:rsid w:val="00246B5A"/>
    <w:rsid w:val="002474C6"/>
    <w:rsid w:val="00290F86"/>
    <w:rsid w:val="002A2893"/>
    <w:rsid w:val="002B1EE0"/>
    <w:rsid w:val="002D1B72"/>
    <w:rsid w:val="002D7A33"/>
    <w:rsid w:val="002E0822"/>
    <w:rsid w:val="002F0F1C"/>
    <w:rsid w:val="002F7329"/>
    <w:rsid w:val="003163B4"/>
    <w:rsid w:val="00325093"/>
    <w:rsid w:val="00330911"/>
    <w:rsid w:val="00364E24"/>
    <w:rsid w:val="00371338"/>
    <w:rsid w:val="00392143"/>
    <w:rsid w:val="0039731E"/>
    <w:rsid w:val="003A6B42"/>
    <w:rsid w:val="003C02A0"/>
    <w:rsid w:val="003C09C7"/>
    <w:rsid w:val="003C4A42"/>
    <w:rsid w:val="003F54EB"/>
    <w:rsid w:val="003F6A03"/>
    <w:rsid w:val="004007BB"/>
    <w:rsid w:val="00413C75"/>
    <w:rsid w:val="00424337"/>
    <w:rsid w:val="004247DF"/>
    <w:rsid w:val="00457562"/>
    <w:rsid w:val="004657ED"/>
    <w:rsid w:val="00480141"/>
    <w:rsid w:val="00481840"/>
    <w:rsid w:val="00484C7A"/>
    <w:rsid w:val="004851F7"/>
    <w:rsid w:val="0048605F"/>
    <w:rsid w:val="00497C2F"/>
    <w:rsid w:val="004A74D8"/>
    <w:rsid w:val="004B58F8"/>
    <w:rsid w:val="004D2D33"/>
    <w:rsid w:val="004D5B3F"/>
    <w:rsid w:val="004F3410"/>
    <w:rsid w:val="004F4550"/>
    <w:rsid w:val="00503992"/>
    <w:rsid w:val="00506038"/>
    <w:rsid w:val="00507280"/>
    <w:rsid w:val="00521462"/>
    <w:rsid w:val="00522A1B"/>
    <w:rsid w:val="00527941"/>
    <w:rsid w:val="005359B0"/>
    <w:rsid w:val="00546EC7"/>
    <w:rsid w:val="00556A2B"/>
    <w:rsid w:val="00571B2D"/>
    <w:rsid w:val="005738DB"/>
    <w:rsid w:val="0059045C"/>
    <w:rsid w:val="00597F70"/>
    <w:rsid w:val="005A0C3C"/>
    <w:rsid w:val="005A37CA"/>
    <w:rsid w:val="005C31A1"/>
    <w:rsid w:val="005C583E"/>
    <w:rsid w:val="00604F08"/>
    <w:rsid w:val="00605B29"/>
    <w:rsid w:val="00612476"/>
    <w:rsid w:val="00646A85"/>
    <w:rsid w:val="00654973"/>
    <w:rsid w:val="00670A94"/>
    <w:rsid w:val="00671607"/>
    <w:rsid w:val="00680FA7"/>
    <w:rsid w:val="0068104A"/>
    <w:rsid w:val="00683906"/>
    <w:rsid w:val="006845A0"/>
    <w:rsid w:val="00694F88"/>
    <w:rsid w:val="006A1BE7"/>
    <w:rsid w:val="006A52B4"/>
    <w:rsid w:val="006B1F89"/>
    <w:rsid w:val="006D4668"/>
    <w:rsid w:val="006D7417"/>
    <w:rsid w:val="006E3F58"/>
    <w:rsid w:val="006F345F"/>
    <w:rsid w:val="006F5451"/>
    <w:rsid w:val="00704EE0"/>
    <w:rsid w:val="00706BB7"/>
    <w:rsid w:val="00714A4D"/>
    <w:rsid w:val="00717A4B"/>
    <w:rsid w:val="0072575B"/>
    <w:rsid w:val="00725ACA"/>
    <w:rsid w:val="00727649"/>
    <w:rsid w:val="00727982"/>
    <w:rsid w:val="007329CB"/>
    <w:rsid w:val="00732FF3"/>
    <w:rsid w:val="0073307E"/>
    <w:rsid w:val="00733E29"/>
    <w:rsid w:val="00734D82"/>
    <w:rsid w:val="00735A88"/>
    <w:rsid w:val="00736CC1"/>
    <w:rsid w:val="0074173E"/>
    <w:rsid w:val="00747856"/>
    <w:rsid w:val="00750772"/>
    <w:rsid w:val="007577C0"/>
    <w:rsid w:val="00766745"/>
    <w:rsid w:val="007704EA"/>
    <w:rsid w:val="0077161D"/>
    <w:rsid w:val="007746C2"/>
    <w:rsid w:val="00774746"/>
    <w:rsid w:val="0078752D"/>
    <w:rsid w:val="0079424D"/>
    <w:rsid w:val="007970B9"/>
    <w:rsid w:val="007F7C6E"/>
    <w:rsid w:val="00815B2E"/>
    <w:rsid w:val="008208ED"/>
    <w:rsid w:val="00825D87"/>
    <w:rsid w:val="0083559A"/>
    <w:rsid w:val="0084504B"/>
    <w:rsid w:val="008475CC"/>
    <w:rsid w:val="00874F43"/>
    <w:rsid w:val="00875B4E"/>
    <w:rsid w:val="00880A33"/>
    <w:rsid w:val="00882ED9"/>
    <w:rsid w:val="008A17D3"/>
    <w:rsid w:val="008A27B0"/>
    <w:rsid w:val="008A30D6"/>
    <w:rsid w:val="008B0206"/>
    <w:rsid w:val="008B4336"/>
    <w:rsid w:val="008C5F11"/>
    <w:rsid w:val="008C79B3"/>
    <w:rsid w:val="008D09A9"/>
    <w:rsid w:val="008D38FF"/>
    <w:rsid w:val="009105E5"/>
    <w:rsid w:val="009127A9"/>
    <w:rsid w:val="009161B5"/>
    <w:rsid w:val="00917AA1"/>
    <w:rsid w:val="0092007B"/>
    <w:rsid w:val="00924F5A"/>
    <w:rsid w:val="00936A16"/>
    <w:rsid w:val="00950D55"/>
    <w:rsid w:val="00970D73"/>
    <w:rsid w:val="00976EDE"/>
    <w:rsid w:val="009774CB"/>
    <w:rsid w:val="00997D1C"/>
    <w:rsid w:val="009A401F"/>
    <w:rsid w:val="009C1CED"/>
    <w:rsid w:val="009C1EC0"/>
    <w:rsid w:val="009C20FD"/>
    <w:rsid w:val="009C2287"/>
    <w:rsid w:val="009D0047"/>
    <w:rsid w:val="009D069F"/>
    <w:rsid w:val="009D1D89"/>
    <w:rsid w:val="009D426E"/>
    <w:rsid w:val="009E5A48"/>
    <w:rsid w:val="009F23C9"/>
    <w:rsid w:val="00A00151"/>
    <w:rsid w:val="00A01E8E"/>
    <w:rsid w:val="00A07A0B"/>
    <w:rsid w:val="00A27D30"/>
    <w:rsid w:val="00A32734"/>
    <w:rsid w:val="00A44AA8"/>
    <w:rsid w:val="00A6126E"/>
    <w:rsid w:val="00A6177A"/>
    <w:rsid w:val="00A7262E"/>
    <w:rsid w:val="00A91BF2"/>
    <w:rsid w:val="00A93F35"/>
    <w:rsid w:val="00AA5990"/>
    <w:rsid w:val="00AA67B1"/>
    <w:rsid w:val="00AB52BA"/>
    <w:rsid w:val="00AB7D97"/>
    <w:rsid w:val="00AC42EF"/>
    <w:rsid w:val="00B0216D"/>
    <w:rsid w:val="00B04C39"/>
    <w:rsid w:val="00B06461"/>
    <w:rsid w:val="00B2519C"/>
    <w:rsid w:val="00B27F78"/>
    <w:rsid w:val="00B40551"/>
    <w:rsid w:val="00B4436F"/>
    <w:rsid w:val="00B45E8E"/>
    <w:rsid w:val="00B47B14"/>
    <w:rsid w:val="00B55ED8"/>
    <w:rsid w:val="00B56F24"/>
    <w:rsid w:val="00B717E1"/>
    <w:rsid w:val="00B748AC"/>
    <w:rsid w:val="00B820B1"/>
    <w:rsid w:val="00B8391C"/>
    <w:rsid w:val="00B87452"/>
    <w:rsid w:val="00B928F3"/>
    <w:rsid w:val="00B939DF"/>
    <w:rsid w:val="00BA63DD"/>
    <w:rsid w:val="00BB2DA9"/>
    <w:rsid w:val="00BC25E9"/>
    <w:rsid w:val="00BC3BF3"/>
    <w:rsid w:val="00BC401E"/>
    <w:rsid w:val="00BC6652"/>
    <w:rsid w:val="00BE37AA"/>
    <w:rsid w:val="00BE5A86"/>
    <w:rsid w:val="00BF1938"/>
    <w:rsid w:val="00C05BA9"/>
    <w:rsid w:val="00C205C7"/>
    <w:rsid w:val="00C41BE2"/>
    <w:rsid w:val="00C45CD4"/>
    <w:rsid w:val="00C52E4F"/>
    <w:rsid w:val="00C547EA"/>
    <w:rsid w:val="00C55F6F"/>
    <w:rsid w:val="00C56AE5"/>
    <w:rsid w:val="00C57DF7"/>
    <w:rsid w:val="00C62CC3"/>
    <w:rsid w:val="00C83EAE"/>
    <w:rsid w:val="00CA180A"/>
    <w:rsid w:val="00CA55FC"/>
    <w:rsid w:val="00CA7858"/>
    <w:rsid w:val="00CB37C6"/>
    <w:rsid w:val="00CC1BBC"/>
    <w:rsid w:val="00CC1CF5"/>
    <w:rsid w:val="00CC4D59"/>
    <w:rsid w:val="00CD6D8F"/>
    <w:rsid w:val="00CE3601"/>
    <w:rsid w:val="00CF3BA5"/>
    <w:rsid w:val="00CF42F7"/>
    <w:rsid w:val="00D00495"/>
    <w:rsid w:val="00D02D97"/>
    <w:rsid w:val="00D16916"/>
    <w:rsid w:val="00D40506"/>
    <w:rsid w:val="00D466F6"/>
    <w:rsid w:val="00D55E3A"/>
    <w:rsid w:val="00D72D99"/>
    <w:rsid w:val="00D857B9"/>
    <w:rsid w:val="00D90775"/>
    <w:rsid w:val="00D96FC2"/>
    <w:rsid w:val="00DA1285"/>
    <w:rsid w:val="00DA43B3"/>
    <w:rsid w:val="00DB3DD5"/>
    <w:rsid w:val="00DB4143"/>
    <w:rsid w:val="00DC0DE1"/>
    <w:rsid w:val="00DC46B4"/>
    <w:rsid w:val="00DD5F31"/>
    <w:rsid w:val="00DF2BD9"/>
    <w:rsid w:val="00E03CA4"/>
    <w:rsid w:val="00E157BA"/>
    <w:rsid w:val="00E21456"/>
    <w:rsid w:val="00E267D6"/>
    <w:rsid w:val="00E405FB"/>
    <w:rsid w:val="00E43B14"/>
    <w:rsid w:val="00E4508C"/>
    <w:rsid w:val="00E57300"/>
    <w:rsid w:val="00E64D23"/>
    <w:rsid w:val="00E91CF6"/>
    <w:rsid w:val="00EA0DB1"/>
    <w:rsid w:val="00EA2B90"/>
    <w:rsid w:val="00EC2938"/>
    <w:rsid w:val="00ED2145"/>
    <w:rsid w:val="00ED28D0"/>
    <w:rsid w:val="00EE5F81"/>
    <w:rsid w:val="00EF4545"/>
    <w:rsid w:val="00F03717"/>
    <w:rsid w:val="00F03E45"/>
    <w:rsid w:val="00F125AF"/>
    <w:rsid w:val="00F23AAB"/>
    <w:rsid w:val="00F320DD"/>
    <w:rsid w:val="00F3502E"/>
    <w:rsid w:val="00F3508A"/>
    <w:rsid w:val="00F406B9"/>
    <w:rsid w:val="00F40C4F"/>
    <w:rsid w:val="00F4772A"/>
    <w:rsid w:val="00F551F0"/>
    <w:rsid w:val="00F60412"/>
    <w:rsid w:val="00F6150F"/>
    <w:rsid w:val="00F6614E"/>
    <w:rsid w:val="00F706EF"/>
    <w:rsid w:val="00F71D1B"/>
    <w:rsid w:val="00F737A9"/>
    <w:rsid w:val="00F83C37"/>
    <w:rsid w:val="00F90FEC"/>
    <w:rsid w:val="00F91406"/>
    <w:rsid w:val="00FA18AE"/>
    <w:rsid w:val="00FA33D0"/>
    <w:rsid w:val="00FB2302"/>
    <w:rsid w:val="00FC26AB"/>
    <w:rsid w:val="00FD634C"/>
    <w:rsid w:val="00FD72B7"/>
    <w:rsid w:val="00FF01AD"/>
    <w:rsid w:val="00FF11C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F5A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2018-10-11T21:33:00Z</dcterms:created>
  <dcterms:modified xsi:type="dcterms:W3CDTF">2018-10-12T13:42:00Z</dcterms:modified>
</cp:coreProperties>
</file>