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932C" w14:textId="4A39A52A" w:rsidR="00DE159B" w:rsidRPr="00DE159B" w:rsidRDefault="00DA1470">
      <w:pPr>
        <w:rPr>
          <w:sz w:val="20"/>
          <w:szCs w:val="20"/>
        </w:rPr>
      </w:pPr>
      <w:r>
        <w:rPr>
          <w:b/>
          <w:sz w:val="32"/>
          <w:szCs w:val="32"/>
          <w:u w:val="single"/>
        </w:rPr>
        <w:t>Consent Form</w:t>
      </w:r>
      <w:r w:rsidR="00BE43C7">
        <w:rPr>
          <w:sz w:val="20"/>
          <w:szCs w:val="20"/>
        </w:rPr>
        <w:tab/>
      </w:r>
      <w:r w:rsidR="00DE159B">
        <w:rPr>
          <w:sz w:val="20"/>
          <w:szCs w:val="20"/>
        </w:rPr>
        <w:tab/>
      </w:r>
      <w:r w:rsidR="00DE159B">
        <w:rPr>
          <w:b/>
          <w:sz w:val="32"/>
          <w:szCs w:val="32"/>
          <w:u w:val="single"/>
        </w:rPr>
        <w:t>Participants Copy</w:t>
      </w:r>
    </w:p>
    <w:p w14:paraId="64BCA36E" w14:textId="77777777" w:rsidR="00DE159B" w:rsidRDefault="00DE159B">
      <w:pPr>
        <w:rPr>
          <w:b/>
          <w:sz w:val="32"/>
          <w:szCs w:val="32"/>
          <w:u w:val="single"/>
        </w:rPr>
      </w:pPr>
    </w:p>
    <w:p w14:paraId="7EB9E0FE" w14:textId="4162A548" w:rsidR="004426DB" w:rsidRDefault="00DA1470">
      <w:pPr>
        <w:rPr>
          <w:i/>
          <w:sz w:val="28"/>
          <w:szCs w:val="28"/>
        </w:rPr>
      </w:pPr>
      <w:r w:rsidRPr="00DA1470">
        <w:rPr>
          <w:b/>
          <w:i/>
          <w:sz w:val="28"/>
          <w:szCs w:val="28"/>
        </w:rPr>
        <w:t xml:space="preserve">Research study </w:t>
      </w:r>
      <w:r w:rsidR="003312DB">
        <w:rPr>
          <w:b/>
          <w:i/>
          <w:sz w:val="28"/>
          <w:szCs w:val="28"/>
        </w:rPr>
        <w:t>identifying</w:t>
      </w:r>
      <w:r w:rsidRPr="00DA1470">
        <w:rPr>
          <w:b/>
          <w:i/>
          <w:sz w:val="28"/>
          <w:szCs w:val="28"/>
        </w:rPr>
        <w:t xml:space="preserve"> experiences of grief in patients of the North West </w:t>
      </w:r>
      <w:r w:rsidR="00F51080">
        <w:rPr>
          <w:b/>
          <w:i/>
          <w:sz w:val="28"/>
          <w:szCs w:val="28"/>
        </w:rPr>
        <w:t xml:space="preserve">Community </w:t>
      </w:r>
      <w:r w:rsidRPr="00DA1470">
        <w:rPr>
          <w:b/>
          <w:i/>
          <w:sz w:val="28"/>
          <w:szCs w:val="28"/>
        </w:rPr>
        <w:t xml:space="preserve">Addiction </w:t>
      </w:r>
      <w:r w:rsidR="00F51080">
        <w:rPr>
          <w:b/>
          <w:i/>
          <w:sz w:val="28"/>
          <w:szCs w:val="28"/>
        </w:rPr>
        <w:t>Team</w:t>
      </w:r>
      <w:r w:rsidRPr="00DA1470">
        <w:rPr>
          <w:b/>
          <w:i/>
          <w:sz w:val="28"/>
          <w:szCs w:val="28"/>
        </w:rPr>
        <w:t xml:space="preserve">, Glasgow </w:t>
      </w:r>
      <w:r w:rsidRPr="00DA1470">
        <w:rPr>
          <w:i/>
          <w:sz w:val="28"/>
          <w:szCs w:val="28"/>
        </w:rPr>
        <w:t xml:space="preserve"> </w:t>
      </w:r>
    </w:p>
    <w:p w14:paraId="3BF97B0B" w14:textId="77777777" w:rsidR="00DA1470" w:rsidRDefault="00DA1470">
      <w:pPr>
        <w:rPr>
          <w:i/>
          <w:sz w:val="28"/>
          <w:szCs w:val="28"/>
        </w:rPr>
      </w:pPr>
    </w:p>
    <w:p w14:paraId="6A0FE675" w14:textId="4AEA8FAB" w:rsidR="00D754E4" w:rsidRPr="00F51080" w:rsidRDefault="00D754E4" w:rsidP="00DA1470">
      <w:pPr>
        <w:spacing w:line="360" w:lineRule="auto"/>
      </w:pPr>
      <w:r w:rsidRPr="00F51080">
        <w:t>If you are interested in takin</w:t>
      </w:r>
      <w:r w:rsidR="00C255DA">
        <w:t>g part in the study, please initial</w:t>
      </w:r>
      <w:r w:rsidRPr="00F51080">
        <w:t xml:space="preserve"> to confirm you understand the following:</w:t>
      </w:r>
    </w:p>
    <w:p w14:paraId="626198D8" w14:textId="3D7C17F1" w:rsidR="00D754E4" w:rsidRPr="00F51080" w:rsidRDefault="00DE159B" w:rsidP="00DA1470">
      <w:pPr>
        <w:spacing w:line="360" w:lineRule="auto"/>
        <w:rPr>
          <w:i/>
        </w:rPr>
      </w:pP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  <w:t xml:space="preserve">       </w:t>
      </w:r>
      <w:r w:rsidR="00C255DA">
        <w:rPr>
          <w:i/>
        </w:rPr>
        <w:t>Initials</w:t>
      </w:r>
    </w:p>
    <w:p w14:paraId="0EC18516" w14:textId="3743DED6" w:rsidR="00D754E4" w:rsidRPr="00F51080" w:rsidRDefault="00DE159B" w:rsidP="00DA1470">
      <w:pPr>
        <w:spacing w:line="360" w:lineRule="auto"/>
        <w:rPr>
          <w:i/>
        </w:rPr>
      </w:pPr>
      <w:r w:rsidRPr="00F510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87E06" wp14:editId="06F7F185">
                <wp:simplePos x="0" y="0"/>
                <wp:positionH relativeFrom="column">
                  <wp:posOffset>5257800</wp:posOffset>
                </wp:positionH>
                <wp:positionV relativeFrom="paragraph">
                  <wp:posOffset>132080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4pt;margin-top:10.4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A1470" w:rsidRPr="00F51080">
        <w:t>I</w:t>
      </w:r>
      <w:r w:rsidR="00D754E4" w:rsidRPr="00F51080">
        <w:t xml:space="preserve"> have</w:t>
      </w:r>
      <w:r w:rsidR="00DA1470" w:rsidRPr="00F51080">
        <w:t xml:space="preserve"> read</w:t>
      </w:r>
      <w:r w:rsidR="00D754E4" w:rsidRPr="00F51080">
        <w:t xml:space="preserve"> and understood</w:t>
      </w:r>
      <w:r w:rsidR="00DA1470" w:rsidRPr="00F51080">
        <w:t xml:space="preserve"> the information sheet titled ‘</w:t>
      </w:r>
      <w:r w:rsidR="00DA1470" w:rsidRPr="00F51080">
        <w:rPr>
          <w:i/>
        </w:rPr>
        <w:t xml:space="preserve">Research </w:t>
      </w:r>
    </w:p>
    <w:p w14:paraId="7F4CC460" w14:textId="4A37D145" w:rsidR="00D754E4" w:rsidRPr="00F51080" w:rsidRDefault="00DA1470" w:rsidP="00DA1470">
      <w:pPr>
        <w:spacing w:line="360" w:lineRule="auto"/>
        <w:rPr>
          <w:i/>
        </w:rPr>
      </w:pPr>
      <w:proofErr w:type="gramStart"/>
      <w:r w:rsidRPr="00F51080">
        <w:rPr>
          <w:i/>
        </w:rPr>
        <w:t>study</w:t>
      </w:r>
      <w:proofErr w:type="gramEnd"/>
      <w:r w:rsidRPr="00F51080">
        <w:rPr>
          <w:i/>
        </w:rPr>
        <w:t xml:space="preserve"> </w:t>
      </w:r>
      <w:r w:rsidR="000D3C50">
        <w:rPr>
          <w:i/>
        </w:rPr>
        <w:t>identifying</w:t>
      </w:r>
      <w:r w:rsidRPr="00F51080">
        <w:rPr>
          <w:i/>
        </w:rPr>
        <w:t xml:space="preserve"> experiences of grief in patients of the North West </w:t>
      </w:r>
    </w:p>
    <w:p w14:paraId="6CF217C1" w14:textId="4BB3580B" w:rsidR="00DA1470" w:rsidRPr="00F51080" w:rsidRDefault="00C255DA" w:rsidP="00DA1470">
      <w:pPr>
        <w:spacing w:line="360" w:lineRule="auto"/>
      </w:pPr>
      <w:proofErr w:type="gramStart"/>
      <w:r>
        <w:rPr>
          <w:i/>
        </w:rPr>
        <w:t>Community Addiction Team</w:t>
      </w:r>
      <w:r w:rsidR="00DA1470" w:rsidRPr="00F51080">
        <w:rPr>
          <w:i/>
        </w:rPr>
        <w:t>, Glasgow’</w:t>
      </w:r>
      <w:r w:rsidR="00D754E4" w:rsidRPr="00F51080">
        <w:t>.</w:t>
      </w:r>
      <w:proofErr w:type="gramEnd"/>
      <w:r w:rsidR="00D754E4" w:rsidRPr="00F51080">
        <w:t xml:space="preserve">  I have </w:t>
      </w:r>
      <w:r w:rsidR="00DA1470" w:rsidRPr="00F51080">
        <w:t xml:space="preserve">had the opportunity to ask the researcher any questions I have.  </w:t>
      </w:r>
    </w:p>
    <w:p w14:paraId="56169711" w14:textId="77777777" w:rsidR="00DA1470" w:rsidRPr="00F51080" w:rsidRDefault="00DA1470" w:rsidP="00DA1470">
      <w:pPr>
        <w:spacing w:line="360" w:lineRule="auto"/>
      </w:pPr>
    </w:p>
    <w:p w14:paraId="16F35454" w14:textId="77777777" w:rsidR="00C255DA" w:rsidRDefault="00DE159B" w:rsidP="00DA1470">
      <w:pPr>
        <w:spacing w:line="360" w:lineRule="auto"/>
      </w:pPr>
      <w:r w:rsidRPr="00F510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871B6" wp14:editId="24172BE9">
                <wp:simplePos x="0" y="0"/>
                <wp:positionH relativeFrom="column">
                  <wp:posOffset>5257800</wp:posOffset>
                </wp:positionH>
                <wp:positionV relativeFrom="paragraph">
                  <wp:posOffset>54610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4pt;margin-top:4.3pt;width:3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A1470" w:rsidRPr="00F51080">
        <w:t xml:space="preserve">I understand that I </w:t>
      </w:r>
      <w:r w:rsidRPr="00F51080">
        <w:t>can</w:t>
      </w:r>
      <w:r w:rsidR="00DA1470" w:rsidRPr="00F51080">
        <w:t xml:space="preserve"> </w:t>
      </w:r>
      <w:r w:rsidR="00D754E4" w:rsidRPr="00F51080">
        <w:t>stop</w:t>
      </w:r>
      <w:r w:rsidR="00DA1470" w:rsidRPr="00F51080">
        <w:t xml:space="preserve"> completing the questionnaire</w:t>
      </w:r>
      <w:r w:rsidR="00D754E4" w:rsidRPr="00F51080">
        <w:t xml:space="preserve">s at any time.  </w:t>
      </w:r>
    </w:p>
    <w:p w14:paraId="7F08FCED" w14:textId="0FF6E55F" w:rsidR="00D754E4" w:rsidRPr="00F51080" w:rsidRDefault="00D754E4" w:rsidP="00DA1470">
      <w:pPr>
        <w:spacing w:line="360" w:lineRule="auto"/>
      </w:pPr>
      <w:r w:rsidRPr="00F51080">
        <w:t>If I do, my</w:t>
      </w:r>
      <w:r w:rsidR="00DA1470" w:rsidRPr="00F51080">
        <w:t xml:space="preserve"> information will not be used as part of the project.</w:t>
      </w:r>
      <w:r w:rsidRPr="00F51080">
        <w:t xml:space="preserve">  </w:t>
      </w:r>
    </w:p>
    <w:p w14:paraId="1527B7C0" w14:textId="77777777" w:rsidR="00D754E4" w:rsidRPr="00F51080" w:rsidRDefault="00D754E4" w:rsidP="00DA1470">
      <w:pPr>
        <w:spacing w:line="360" w:lineRule="auto"/>
      </w:pPr>
    </w:p>
    <w:p w14:paraId="2C4970D3" w14:textId="56B4B0B2" w:rsidR="00C255DA" w:rsidRDefault="00DE159B" w:rsidP="00DA1470">
      <w:pPr>
        <w:spacing w:line="360" w:lineRule="auto"/>
      </w:pPr>
      <w:r w:rsidRPr="00F510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7F0DD" wp14:editId="2A2CCCE4">
                <wp:simplePos x="0" y="0"/>
                <wp:positionH relativeFrom="column">
                  <wp:posOffset>5257800</wp:posOffset>
                </wp:positionH>
                <wp:positionV relativeFrom="paragraph">
                  <wp:posOffset>60960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4pt;margin-top:4.8pt;width:3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F51080">
        <w:rPr>
          <w:noProof/>
          <w:lang w:val="en-US"/>
        </w:rPr>
        <w:t>My</w:t>
      </w:r>
      <w:r w:rsidR="00D754E4" w:rsidRPr="00F51080">
        <w:t xml:space="preserve"> on going care from the Addictions Team</w:t>
      </w:r>
      <w:r w:rsidRPr="00F51080">
        <w:t xml:space="preserve"> wil</w:t>
      </w:r>
      <w:r w:rsidR="004F1A5B">
        <w:t>l not be a</w:t>
      </w:r>
      <w:r w:rsidRPr="00F51080">
        <w:t>ffected if</w:t>
      </w:r>
      <w:r w:rsidR="00C255DA">
        <w:t xml:space="preserve"> </w:t>
      </w:r>
      <w:r w:rsidRPr="00F51080">
        <w:t xml:space="preserve">I choose </w:t>
      </w:r>
    </w:p>
    <w:p w14:paraId="5BB4313B" w14:textId="187A2832" w:rsidR="00DE159B" w:rsidRPr="00F51080" w:rsidRDefault="00DE159B" w:rsidP="00DA1470">
      <w:pPr>
        <w:spacing w:line="360" w:lineRule="auto"/>
      </w:pPr>
      <w:proofErr w:type="gramStart"/>
      <w:r w:rsidRPr="00F51080">
        <w:t>not</w:t>
      </w:r>
      <w:proofErr w:type="gramEnd"/>
      <w:r w:rsidRPr="00F51080">
        <w:t xml:space="preserve"> to take part</w:t>
      </w:r>
      <w:r w:rsidR="00D754E4" w:rsidRPr="00F51080">
        <w:t>.</w:t>
      </w:r>
    </w:p>
    <w:p w14:paraId="6A7221E6" w14:textId="3095045F" w:rsidR="00F51080" w:rsidRPr="00F51080" w:rsidRDefault="00F51080" w:rsidP="00DA1470">
      <w:pPr>
        <w:spacing w:line="360" w:lineRule="auto"/>
      </w:pPr>
    </w:p>
    <w:p w14:paraId="7ADB353F" w14:textId="77777777" w:rsidR="00C255DA" w:rsidRDefault="00F51080" w:rsidP="00DA1470">
      <w:pPr>
        <w:spacing w:line="360" w:lineRule="auto"/>
      </w:pPr>
      <w:r w:rsidRPr="00F510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FACED" wp14:editId="71D139B2">
                <wp:simplePos x="0" y="0"/>
                <wp:positionH relativeFrom="column">
                  <wp:posOffset>5257800</wp:posOffset>
                </wp:positionH>
                <wp:positionV relativeFrom="paragraph">
                  <wp:posOffset>37465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14pt;margin-top:2.95pt;width:3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F51080">
        <w:t>I understand that any clinical concerns from the qu</w:t>
      </w:r>
      <w:r>
        <w:t>estionnaires</w:t>
      </w:r>
      <w:r w:rsidR="00C255DA">
        <w:t xml:space="preserve"> </w:t>
      </w:r>
      <w:r w:rsidRPr="00F51080">
        <w:t xml:space="preserve">will be </w:t>
      </w:r>
    </w:p>
    <w:p w14:paraId="072E1AC6" w14:textId="4696B217" w:rsidR="00F51080" w:rsidRPr="00F51080" w:rsidRDefault="00F51080" w:rsidP="00DA1470">
      <w:pPr>
        <w:spacing w:line="360" w:lineRule="auto"/>
      </w:pPr>
      <w:proofErr w:type="gramStart"/>
      <w:r w:rsidRPr="00F51080">
        <w:t>shared</w:t>
      </w:r>
      <w:proofErr w:type="gramEnd"/>
      <w:r w:rsidRPr="00F51080">
        <w:t xml:space="preserve"> with my worker.</w:t>
      </w:r>
    </w:p>
    <w:p w14:paraId="4381229C" w14:textId="77777777" w:rsidR="00DE159B" w:rsidRPr="00F51080" w:rsidRDefault="00DE159B" w:rsidP="00DA1470">
      <w:pPr>
        <w:spacing w:line="360" w:lineRule="auto"/>
      </w:pPr>
    </w:p>
    <w:p w14:paraId="2AFA9A58" w14:textId="0A3E2FF7" w:rsidR="00DA1470" w:rsidRPr="00F51080" w:rsidRDefault="00DE159B" w:rsidP="00DA1470">
      <w:pPr>
        <w:spacing w:line="360" w:lineRule="auto"/>
      </w:pPr>
      <w:r w:rsidRPr="00F51080">
        <w:t>If you are happy to take part in this project, please sign below:</w:t>
      </w:r>
      <w:r w:rsidR="00D754E4" w:rsidRPr="00F51080">
        <w:t xml:space="preserve"> </w:t>
      </w:r>
      <w:r w:rsidR="00DA1470" w:rsidRPr="00F51080">
        <w:t xml:space="preserve"> </w:t>
      </w:r>
    </w:p>
    <w:p w14:paraId="2791C987" w14:textId="0EC2DD9E" w:rsidR="00D754E4" w:rsidRPr="00F51080" w:rsidRDefault="00DA1470" w:rsidP="00DA1470">
      <w:pPr>
        <w:spacing w:line="360" w:lineRule="auto"/>
      </w:pPr>
      <w:r w:rsidRPr="00F51080">
        <w:t xml:space="preserve">I______________________________________ (write your name) consent to taking part in </w:t>
      </w:r>
      <w:r w:rsidR="00D754E4" w:rsidRPr="00F51080">
        <w:t>the research project exploring experiences of grief in the Glasgow Addictions Service</w:t>
      </w:r>
      <w:r w:rsidRPr="00F51080">
        <w:t>.</w:t>
      </w:r>
    </w:p>
    <w:p w14:paraId="746841B4" w14:textId="77777777" w:rsidR="00F51080" w:rsidRDefault="00F51080" w:rsidP="00DA1470">
      <w:pPr>
        <w:spacing w:line="360" w:lineRule="auto"/>
      </w:pPr>
    </w:p>
    <w:p w14:paraId="1EED0D85" w14:textId="13089C5D" w:rsidR="00D754E4" w:rsidRPr="00F51080" w:rsidRDefault="00D754E4" w:rsidP="00DA1470">
      <w:pPr>
        <w:spacing w:line="360" w:lineRule="auto"/>
      </w:pPr>
      <w:r w:rsidRPr="00F51080">
        <w:t>Signed_______________________________</w:t>
      </w:r>
      <w:r w:rsidRPr="00F51080">
        <w:tab/>
      </w:r>
      <w:r w:rsidRPr="00F51080">
        <w:tab/>
      </w:r>
      <w:r w:rsidR="003312DB">
        <w:t xml:space="preserve">   </w:t>
      </w:r>
      <w:r w:rsidRPr="00F51080">
        <w:t>Date______________</w:t>
      </w:r>
    </w:p>
    <w:p w14:paraId="072C7A1E" w14:textId="77777777" w:rsidR="00D754E4" w:rsidRPr="00F51080" w:rsidRDefault="00D754E4" w:rsidP="00DA1470">
      <w:pPr>
        <w:spacing w:line="360" w:lineRule="auto"/>
      </w:pPr>
    </w:p>
    <w:p w14:paraId="7A1D9B8E" w14:textId="6D91C3D1" w:rsidR="00D754E4" w:rsidRPr="00F51080" w:rsidRDefault="00D754E4" w:rsidP="00DA1470">
      <w:pPr>
        <w:spacing w:line="360" w:lineRule="auto"/>
      </w:pPr>
      <w:r w:rsidRPr="00F51080">
        <w:t>Consent taken by:</w:t>
      </w:r>
    </w:p>
    <w:p w14:paraId="349BE01B" w14:textId="0D6E7A97" w:rsidR="00D754E4" w:rsidRPr="00F51080" w:rsidRDefault="00D754E4" w:rsidP="00DA1470">
      <w:pPr>
        <w:spacing w:line="360" w:lineRule="auto"/>
      </w:pPr>
      <w:r w:rsidRPr="00F51080">
        <w:t>Clinician Name________________________</w:t>
      </w:r>
      <w:r w:rsidRPr="00F51080">
        <w:tab/>
        <w:t xml:space="preserve">    Designation___________________________  </w:t>
      </w:r>
    </w:p>
    <w:p w14:paraId="0FE6B4B6" w14:textId="661C3DD9" w:rsidR="00DE159B" w:rsidRDefault="00D754E4" w:rsidP="00DE159B">
      <w:pPr>
        <w:spacing w:line="360" w:lineRule="auto"/>
        <w:rPr>
          <w:sz w:val="28"/>
          <w:szCs w:val="28"/>
        </w:rPr>
      </w:pPr>
      <w:r w:rsidRPr="00F51080">
        <w:t xml:space="preserve">Signed__________________________________    </w:t>
      </w:r>
      <w:r w:rsidR="003312DB">
        <w:tab/>
        <w:t xml:space="preserve">    </w:t>
      </w:r>
      <w:r w:rsidRPr="00F51080">
        <w:t>Date_______________</w:t>
      </w:r>
    </w:p>
    <w:p w14:paraId="67DC6EC3" w14:textId="77777777" w:rsidR="00DE159B" w:rsidRDefault="00DE159B" w:rsidP="00DE159B">
      <w:pPr>
        <w:spacing w:line="360" w:lineRule="auto"/>
        <w:rPr>
          <w:b/>
          <w:sz w:val="32"/>
          <w:szCs w:val="32"/>
          <w:u w:val="single"/>
        </w:rPr>
      </w:pPr>
    </w:p>
    <w:p w14:paraId="7AFF67A9" w14:textId="77777777" w:rsidR="00F51080" w:rsidRDefault="00F51080" w:rsidP="00DE159B">
      <w:pPr>
        <w:spacing w:line="360" w:lineRule="auto"/>
        <w:rPr>
          <w:b/>
          <w:sz w:val="32"/>
          <w:szCs w:val="32"/>
          <w:u w:val="single"/>
        </w:rPr>
      </w:pPr>
    </w:p>
    <w:p w14:paraId="03074B31" w14:textId="396890D3" w:rsidR="00DE159B" w:rsidRPr="00DE159B" w:rsidRDefault="00DE159B" w:rsidP="00DE159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Consent Form</w:t>
      </w:r>
      <w:r w:rsidR="00BE43C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32"/>
          <w:szCs w:val="32"/>
          <w:u w:val="single"/>
        </w:rPr>
        <w:t>Researchers Copy</w:t>
      </w:r>
    </w:p>
    <w:p w14:paraId="3338AA11" w14:textId="181E37F0" w:rsidR="00F51080" w:rsidRDefault="00F51080" w:rsidP="00F51080">
      <w:pPr>
        <w:rPr>
          <w:i/>
          <w:sz w:val="28"/>
          <w:szCs w:val="28"/>
        </w:rPr>
      </w:pPr>
      <w:r w:rsidRPr="00DA1470">
        <w:rPr>
          <w:b/>
          <w:i/>
          <w:sz w:val="28"/>
          <w:szCs w:val="28"/>
        </w:rPr>
        <w:t xml:space="preserve">Research study </w:t>
      </w:r>
      <w:r w:rsidR="003312DB">
        <w:rPr>
          <w:b/>
          <w:i/>
          <w:sz w:val="28"/>
          <w:szCs w:val="28"/>
        </w:rPr>
        <w:t>identifying</w:t>
      </w:r>
      <w:r w:rsidRPr="00DA1470">
        <w:rPr>
          <w:b/>
          <w:i/>
          <w:sz w:val="28"/>
          <w:szCs w:val="28"/>
        </w:rPr>
        <w:t xml:space="preserve"> experiences of grief in patients of the North West </w:t>
      </w:r>
      <w:r>
        <w:rPr>
          <w:b/>
          <w:i/>
          <w:sz w:val="28"/>
          <w:szCs w:val="28"/>
        </w:rPr>
        <w:t>Community Addiction Team</w:t>
      </w:r>
      <w:r w:rsidRPr="00DA1470">
        <w:rPr>
          <w:b/>
          <w:i/>
          <w:sz w:val="28"/>
          <w:szCs w:val="28"/>
        </w:rPr>
        <w:t xml:space="preserve">, Glasgow </w:t>
      </w:r>
      <w:r w:rsidRPr="00DA1470">
        <w:rPr>
          <w:i/>
          <w:sz w:val="28"/>
          <w:szCs w:val="28"/>
        </w:rPr>
        <w:t xml:space="preserve"> </w:t>
      </w:r>
    </w:p>
    <w:p w14:paraId="1FE128C4" w14:textId="77777777" w:rsidR="00F51080" w:rsidRDefault="00F51080" w:rsidP="00F51080">
      <w:pPr>
        <w:rPr>
          <w:i/>
          <w:sz w:val="28"/>
          <w:szCs w:val="28"/>
        </w:rPr>
      </w:pPr>
    </w:p>
    <w:p w14:paraId="1BE5B1D6" w14:textId="77777777" w:rsidR="00F51080" w:rsidRPr="00F51080" w:rsidRDefault="00F51080" w:rsidP="00F51080">
      <w:pPr>
        <w:spacing w:line="360" w:lineRule="auto"/>
      </w:pPr>
      <w:r w:rsidRPr="00F51080">
        <w:t>If you are interested in taking part in the study, please tick to confirm you understand the following:</w:t>
      </w:r>
    </w:p>
    <w:p w14:paraId="55E40EEC" w14:textId="77777777" w:rsidR="00F51080" w:rsidRPr="00F51080" w:rsidRDefault="00F51080" w:rsidP="00F51080">
      <w:pPr>
        <w:spacing w:line="360" w:lineRule="auto"/>
        <w:rPr>
          <w:i/>
        </w:rPr>
      </w:pP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</w:r>
      <w:r w:rsidRPr="00F51080">
        <w:tab/>
        <w:t xml:space="preserve">       </w:t>
      </w:r>
      <w:r w:rsidRPr="00F51080">
        <w:rPr>
          <w:i/>
        </w:rPr>
        <w:t>Tick</w:t>
      </w:r>
    </w:p>
    <w:p w14:paraId="291D45B5" w14:textId="77777777" w:rsidR="00F51080" w:rsidRPr="00F51080" w:rsidRDefault="00F51080" w:rsidP="00F51080">
      <w:pPr>
        <w:spacing w:line="360" w:lineRule="auto"/>
        <w:rPr>
          <w:i/>
        </w:rPr>
      </w:pPr>
      <w:r w:rsidRPr="00F510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87783" wp14:editId="0DFDAD97">
                <wp:simplePos x="0" y="0"/>
                <wp:positionH relativeFrom="column">
                  <wp:posOffset>5257800</wp:posOffset>
                </wp:positionH>
                <wp:positionV relativeFrom="paragraph">
                  <wp:posOffset>132080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14pt;margin-top:10.4pt;width:36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F51080">
        <w:t>I have read and understood the information sheet titled ‘</w:t>
      </w:r>
      <w:r w:rsidRPr="00F51080">
        <w:rPr>
          <w:i/>
        </w:rPr>
        <w:t xml:space="preserve">Research </w:t>
      </w:r>
    </w:p>
    <w:p w14:paraId="6307FFA7" w14:textId="7EB181EA" w:rsidR="00F51080" w:rsidRPr="00F51080" w:rsidRDefault="00F51080" w:rsidP="00F51080">
      <w:pPr>
        <w:spacing w:line="360" w:lineRule="auto"/>
        <w:rPr>
          <w:i/>
        </w:rPr>
      </w:pPr>
      <w:proofErr w:type="gramStart"/>
      <w:r w:rsidRPr="00F51080">
        <w:rPr>
          <w:i/>
        </w:rPr>
        <w:t>study</w:t>
      </w:r>
      <w:proofErr w:type="gramEnd"/>
      <w:r w:rsidRPr="00F51080">
        <w:rPr>
          <w:i/>
        </w:rPr>
        <w:t xml:space="preserve"> </w:t>
      </w:r>
      <w:r w:rsidR="003312DB">
        <w:rPr>
          <w:i/>
        </w:rPr>
        <w:t>identifying</w:t>
      </w:r>
      <w:r w:rsidRPr="00F51080">
        <w:rPr>
          <w:i/>
        </w:rPr>
        <w:t xml:space="preserve"> experiences of grief in patients of the North West </w:t>
      </w:r>
    </w:p>
    <w:p w14:paraId="44E78DC6" w14:textId="77777777" w:rsidR="00F51080" w:rsidRPr="00F51080" w:rsidRDefault="00F51080" w:rsidP="00F51080">
      <w:pPr>
        <w:spacing w:line="360" w:lineRule="auto"/>
      </w:pPr>
      <w:proofErr w:type="gramStart"/>
      <w:r w:rsidRPr="00F51080">
        <w:rPr>
          <w:i/>
        </w:rPr>
        <w:t>Addiction Service, Glasgow’</w:t>
      </w:r>
      <w:r w:rsidRPr="00F51080">
        <w:t>.</w:t>
      </w:r>
      <w:proofErr w:type="gramEnd"/>
      <w:r w:rsidRPr="00F51080">
        <w:t xml:space="preserve">  I have had the opportunity to ask the researcher any questions I have.  </w:t>
      </w:r>
    </w:p>
    <w:p w14:paraId="0236B22F" w14:textId="77777777" w:rsidR="00F51080" w:rsidRPr="00F51080" w:rsidRDefault="00F51080" w:rsidP="00F51080">
      <w:pPr>
        <w:spacing w:line="360" w:lineRule="auto"/>
      </w:pPr>
    </w:p>
    <w:p w14:paraId="075E72F8" w14:textId="77777777" w:rsidR="00F51080" w:rsidRPr="00F51080" w:rsidRDefault="00F51080" w:rsidP="00F51080">
      <w:pPr>
        <w:spacing w:line="360" w:lineRule="auto"/>
      </w:pPr>
      <w:r w:rsidRPr="00F510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93AE4" wp14:editId="0F553025">
                <wp:simplePos x="0" y="0"/>
                <wp:positionH relativeFrom="column">
                  <wp:posOffset>5257800</wp:posOffset>
                </wp:positionH>
                <wp:positionV relativeFrom="paragraph">
                  <wp:posOffset>54610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14pt;margin-top:4.3pt;width:36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F51080">
        <w:t xml:space="preserve">I understand that I can stop completing the questionnaires at any time.  If I do, my information will not be used as part of the </w:t>
      </w:r>
    </w:p>
    <w:p w14:paraId="4D6D48EC" w14:textId="77777777" w:rsidR="00F51080" w:rsidRPr="00F51080" w:rsidRDefault="00F51080" w:rsidP="00F51080">
      <w:pPr>
        <w:spacing w:line="360" w:lineRule="auto"/>
      </w:pPr>
      <w:proofErr w:type="gramStart"/>
      <w:r w:rsidRPr="00F51080">
        <w:t>project</w:t>
      </w:r>
      <w:proofErr w:type="gramEnd"/>
      <w:r w:rsidRPr="00F51080">
        <w:t xml:space="preserve">.  </w:t>
      </w:r>
    </w:p>
    <w:p w14:paraId="74935260" w14:textId="77777777" w:rsidR="00F51080" w:rsidRPr="00F51080" w:rsidRDefault="00F51080" w:rsidP="00F51080">
      <w:pPr>
        <w:spacing w:line="360" w:lineRule="auto"/>
      </w:pPr>
    </w:p>
    <w:p w14:paraId="52CC16D3" w14:textId="6CEB918D" w:rsidR="00F51080" w:rsidRPr="00F51080" w:rsidRDefault="00F51080" w:rsidP="00F51080">
      <w:pPr>
        <w:spacing w:line="360" w:lineRule="auto"/>
      </w:pPr>
      <w:r w:rsidRPr="00F510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4C3D2" wp14:editId="67793AF5">
                <wp:simplePos x="0" y="0"/>
                <wp:positionH relativeFrom="column">
                  <wp:posOffset>5257800</wp:posOffset>
                </wp:positionH>
                <wp:positionV relativeFrom="paragraph">
                  <wp:posOffset>60960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14pt;margin-top:4.8pt;width:36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F51080">
        <w:rPr>
          <w:noProof/>
          <w:lang w:val="en-US"/>
        </w:rPr>
        <w:t>My</w:t>
      </w:r>
      <w:r w:rsidRPr="00F51080">
        <w:t xml:space="preserve"> on going care from the Addictions Team will not be </w:t>
      </w:r>
      <w:r w:rsidR="004F1A5B">
        <w:t>a</w:t>
      </w:r>
      <w:r w:rsidRPr="00F51080">
        <w:t>ffected if</w:t>
      </w:r>
    </w:p>
    <w:p w14:paraId="7A94707E" w14:textId="77777777" w:rsidR="00F51080" w:rsidRPr="00F51080" w:rsidRDefault="00F51080" w:rsidP="00F51080">
      <w:pPr>
        <w:spacing w:line="360" w:lineRule="auto"/>
      </w:pPr>
      <w:r w:rsidRPr="00F51080">
        <w:t>I choose not to take part.</w:t>
      </w:r>
    </w:p>
    <w:p w14:paraId="2BAC9BCB" w14:textId="77777777" w:rsidR="00F51080" w:rsidRPr="00F51080" w:rsidRDefault="00F51080" w:rsidP="00F51080">
      <w:pPr>
        <w:spacing w:line="360" w:lineRule="auto"/>
      </w:pPr>
    </w:p>
    <w:p w14:paraId="17E184B4" w14:textId="0D5E77CC" w:rsidR="00F51080" w:rsidRPr="00F51080" w:rsidRDefault="00F51080" w:rsidP="00F51080">
      <w:pPr>
        <w:spacing w:line="360" w:lineRule="auto"/>
      </w:pPr>
      <w:r w:rsidRPr="00F510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7C9E2" wp14:editId="6168A6C3">
                <wp:simplePos x="0" y="0"/>
                <wp:positionH relativeFrom="column">
                  <wp:posOffset>5257800</wp:posOffset>
                </wp:positionH>
                <wp:positionV relativeFrom="paragraph">
                  <wp:posOffset>37465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14pt;margin-top:2.95pt;width:36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F51080">
        <w:t>I understand that any clinical concerns from the qu</w:t>
      </w:r>
      <w:r>
        <w:t>estionnaires</w:t>
      </w:r>
    </w:p>
    <w:p w14:paraId="41ACAB95" w14:textId="7C26860D" w:rsidR="00F51080" w:rsidRPr="00F51080" w:rsidRDefault="00F51080" w:rsidP="00F51080">
      <w:pPr>
        <w:spacing w:line="360" w:lineRule="auto"/>
      </w:pPr>
      <w:proofErr w:type="gramStart"/>
      <w:r w:rsidRPr="00F51080">
        <w:t>will</w:t>
      </w:r>
      <w:proofErr w:type="gramEnd"/>
      <w:r w:rsidRPr="00F51080">
        <w:t xml:space="preserve"> be shared with my worker.</w:t>
      </w:r>
    </w:p>
    <w:p w14:paraId="183F43D4" w14:textId="77777777" w:rsidR="00F51080" w:rsidRPr="00F51080" w:rsidRDefault="00F51080" w:rsidP="00F51080">
      <w:pPr>
        <w:spacing w:line="360" w:lineRule="auto"/>
      </w:pPr>
    </w:p>
    <w:p w14:paraId="4E19E78B" w14:textId="77777777" w:rsidR="00F51080" w:rsidRPr="00F51080" w:rsidRDefault="00F51080" w:rsidP="00F51080">
      <w:pPr>
        <w:spacing w:line="360" w:lineRule="auto"/>
      </w:pPr>
      <w:r w:rsidRPr="00F51080">
        <w:t xml:space="preserve">If you are happy to take part in this project, please sign below:  </w:t>
      </w:r>
    </w:p>
    <w:p w14:paraId="52D49CEE" w14:textId="77777777" w:rsidR="00F51080" w:rsidRPr="00F51080" w:rsidRDefault="00F51080" w:rsidP="00F51080">
      <w:pPr>
        <w:spacing w:line="360" w:lineRule="auto"/>
      </w:pPr>
      <w:r w:rsidRPr="00F51080">
        <w:t>I______________________________________ (write your name) consent to taking part in the research project exploring experiences of grief in the Glasgow Addictions Service.</w:t>
      </w:r>
    </w:p>
    <w:p w14:paraId="5EAD82BC" w14:textId="77777777" w:rsidR="00F51080" w:rsidRDefault="00F51080" w:rsidP="00F51080">
      <w:pPr>
        <w:spacing w:line="360" w:lineRule="auto"/>
      </w:pPr>
    </w:p>
    <w:p w14:paraId="419543B5" w14:textId="7AD1ECEF" w:rsidR="00F51080" w:rsidRPr="00F51080" w:rsidRDefault="00F51080" w:rsidP="00F51080">
      <w:pPr>
        <w:spacing w:line="360" w:lineRule="auto"/>
      </w:pPr>
      <w:r w:rsidRPr="00F51080">
        <w:t>Signed_______________________________</w:t>
      </w:r>
      <w:r w:rsidRPr="00F51080">
        <w:tab/>
      </w:r>
      <w:r w:rsidRPr="00F51080">
        <w:tab/>
      </w:r>
      <w:r w:rsidR="003312DB">
        <w:t xml:space="preserve">   </w:t>
      </w:r>
      <w:r w:rsidRPr="00F51080">
        <w:t>Date______________</w:t>
      </w:r>
    </w:p>
    <w:p w14:paraId="16534A27" w14:textId="77777777" w:rsidR="00F51080" w:rsidRPr="00F51080" w:rsidRDefault="00F51080" w:rsidP="00F51080">
      <w:pPr>
        <w:spacing w:line="360" w:lineRule="auto"/>
      </w:pPr>
    </w:p>
    <w:p w14:paraId="14507404" w14:textId="77777777" w:rsidR="00F51080" w:rsidRPr="00F51080" w:rsidRDefault="00F51080" w:rsidP="00F51080">
      <w:pPr>
        <w:spacing w:line="360" w:lineRule="auto"/>
      </w:pPr>
      <w:r w:rsidRPr="00F51080">
        <w:t>Consent taken by:</w:t>
      </w:r>
    </w:p>
    <w:p w14:paraId="6D7F799E" w14:textId="77777777" w:rsidR="00F51080" w:rsidRPr="00F51080" w:rsidRDefault="00F51080" w:rsidP="00F51080">
      <w:pPr>
        <w:spacing w:line="360" w:lineRule="auto"/>
      </w:pPr>
      <w:r w:rsidRPr="00F51080">
        <w:t>Clinician Name________________________</w:t>
      </w:r>
      <w:r w:rsidRPr="00F51080">
        <w:tab/>
        <w:t xml:space="preserve">    Designation___________________________  </w:t>
      </w:r>
    </w:p>
    <w:p w14:paraId="4E699D21" w14:textId="71361AEF" w:rsidR="00F51080" w:rsidRDefault="00F51080" w:rsidP="00F51080">
      <w:pPr>
        <w:spacing w:line="360" w:lineRule="auto"/>
        <w:rPr>
          <w:sz w:val="28"/>
          <w:szCs w:val="28"/>
        </w:rPr>
      </w:pPr>
      <w:r w:rsidRPr="00F51080">
        <w:t xml:space="preserve">Signed__________________________________    </w:t>
      </w:r>
      <w:r>
        <w:tab/>
        <w:t xml:space="preserve">    </w:t>
      </w:r>
      <w:r w:rsidRPr="00F51080">
        <w:t>Date_______________</w:t>
      </w:r>
    </w:p>
    <w:p w14:paraId="2C52E426" w14:textId="2600B2A8" w:rsidR="00DE159B" w:rsidRPr="00DA1470" w:rsidRDefault="00DE159B" w:rsidP="00DA1470">
      <w:pPr>
        <w:spacing w:line="360" w:lineRule="auto"/>
        <w:rPr>
          <w:sz w:val="28"/>
          <w:szCs w:val="28"/>
        </w:rPr>
      </w:pPr>
    </w:p>
    <w:sectPr w:rsidR="00DE159B" w:rsidRPr="00DA1470" w:rsidSect="00DE159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FC279" w14:textId="77777777" w:rsidR="00BE43C7" w:rsidRDefault="00BE43C7" w:rsidP="00BE43C7">
      <w:r>
        <w:separator/>
      </w:r>
    </w:p>
  </w:endnote>
  <w:endnote w:type="continuationSeparator" w:id="0">
    <w:p w14:paraId="3A52DAED" w14:textId="77777777" w:rsidR="00BE43C7" w:rsidRDefault="00BE43C7" w:rsidP="00B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9E02A" w14:textId="77777777" w:rsidR="00BE43C7" w:rsidRDefault="00BE43C7" w:rsidP="00BE43C7">
      <w:r>
        <w:separator/>
      </w:r>
    </w:p>
  </w:footnote>
  <w:footnote w:type="continuationSeparator" w:id="0">
    <w:p w14:paraId="130677CD" w14:textId="77777777" w:rsidR="00BE43C7" w:rsidRDefault="00BE43C7" w:rsidP="00BE4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66D8" w14:textId="5E860683" w:rsidR="00BE43C7" w:rsidRPr="00BE43C7" w:rsidRDefault="00BE43C7">
    <w:pPr>
      <w:pStyle w:val="Header"/>
      <w:rPr>
        <w:sz w:val="20"/>
        <w:szCs w:val="20"/>
      </w:rPr>
    </w:pPr>
    <w:r w:rsidRPr="00BE43C7">
      <w:rPr>
        <w:sz w:val="20"/>
        <w:szCs w:val="20"/>
      </w:rPr>
      <w:t xml:space="preserve">Version </w:t>
    </w:r>
    <w:r w:rsidR="004F1A5B">
      <w:rPr>
        <w:sz w:val="20"/>
        <w:szCs w:val="20"/>
      </w:rPr>
      <w:t>2</w:t>
    </w:r>
    <w:r w:rsidRPr="00BE43C7">
      <w:rPr>
        <w:sz w:val="20"/>
        <w:szCs w:val="20"/>
      </w:rPr>
      <w:t xml:space="preserve"> </w:t>
    </w:r>
    <w:r w:rsidR="00725CEB">
      <w:rPr>
        <w:sz w:val="20"/>
        <w:szCs w:val="20"/>
      </w:rPr>
      <w:tab/>
    </w:r>
    <w:r w:rsidR="00725CEB">
      <w:rPr>
        <w:sz w:val="20"/>
        <w:szCs w:val="20"/>
      </w:rPr>
      <w:tab/>
      <w:t xml:space="preserve">Date - </w:t>
    </w:r>
    <w:r w:rsidR="004F1A5B">
      <w:rPr>
        <w:sz w:val="20"/>
        <w:szCs w:val="20"/>
      </w:rPr>
      <w:t>04</w:t>
    </w:r>
    <w:r w:rsidR="00725CEB">
      <w:rPr>
        <w:sz w:val="20"/>
        <w:szCs w:val="20"/>
      </w:rPr>
      <w:t>/</w:t>
    </w:r>
    <w:r w:rsidR="004F1A5B">
      <w:rPr>
        <w:sz w:val="20"/>
        <w:szCs w:val="20"/>
      </w:rPr>
      <w:t>11</w:t>
    </w:r>
    <w:bookmarkStart w:id="0" w:name="_GoBack"/>
    <w:bookmarkEnd w:id="0"/>
    <w:r w:rsidR="00725CEB">
      <w:rPr>
        <w:sz w:val="20"/>
        <w:szCs w:val="20"/>
      </w:rPr>
      <w:t>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C0"/>
    <w:rsid w:val="000D3C50"/>
    <w:rsid w:val="00271045"/>
    <w:rsid w:val="003312DB"/>
    <w:rsid w:val="004426DB"/>
    <w:rsid w:val="004F1A5B"/>
    <w:rsid w:val="00725CEB"/>
    <w:rsid w:val="00BE43C7"/>
    <w:rsid w:val="00C147DE"/>
    <w:rsid w:val="00C157A6"/>
    <w:rsid w:val="00C255DA"/>
    <w:rsid w:val="00CB65C0"/>
    <w:rsid w:val="00D754E4"/>
    <w:rsid w:val="00DA1470"/>
    <w:rsid w:val="00DE159B"/>
    <w:rsid w:val="00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9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C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4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C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5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C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4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C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5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398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12</cp:revision>
  <dcterms:created xsi:type="dcterms:W3CDTF">2016-05-09T08:02:00Z</dcterms:created>
  <dcterms:modified xsi:type="dcterms:W3CDTF">2016-11-11T11:06:00Z</dcterms:modified>
</cp:coreProperties>
</file>